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7424" w:y="4679"/>
        <w:widowControl w:val="0"/>
        <w:rPr>
          <w:sz w:val="2"/>
          <w:szCs w:val="2"/>
        </w:rPr>
      </w:pPr>
      <w:r>
        <w:drawing>
          <wp:inline>
            <wp:extent cx="359410" cy="26276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9410" cy="2627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36" w:y="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Section</w:t>
      </w:r>
    </w:p>
    <w:p>
      <w:pPr>
        <w:pStyle w:val="Style8"/>
        <w:keepNext w:val="0"/>
        <w:keepLines w:val="0"/>
        <w:framePr w:w="230" w:h="1195" w:hRule="exact" w:wrap="none" w:vAnchor="page" w:hAnchor="page" w:x="197" w:y="247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0" w:name="bookmark0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OPEN WATER</w:t>
      </w:r>
      <w:bookmarkEnd w:id="0"/>
    </w:p>
    <w:p>
      <w:pPr>
        <w:pStyle w:val="Style11"/>
        <w:keepNext w:val="0"/>
        <w:keepLines w:val="0"/>
        <w:framePr w:w="6804" w:h="1663" w:hRule="exact" w:wrap="none" w:vAnchor="page" w:hAnchor="page" w:x="636" w:y="990"/>
        <w:widowControl w:val="0"/>
        <w:pBdr>
          <w:bottom w:val="single" w:sz="4" w:space="0" w:color="auto"/>
        </w:pBdr>
        <w:shd w:val="clear" w:color="auto" w:fill="auto"/>
        <w:tabs>
          <w:tab w:leader="underscore" w:pos="2542" w:val="left"/>
          <w:tab w:leader="underscore" w:pos="6754" w:val="left"/>
        </w:tabs>
        <w:bidi w:val="0"/>
        <w:spacing w:before="0" w:after="0" w:line="221" w:lineRule="auto"/>
        <w:ind w:left="0" w:right="0" w:firstLine="80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CHAMPIONS</w:t>
        <w:br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1877-1999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bookmarkEnd w:id="1"/>
    </w:p>
    <w:p>
      <w:pPr>
        <w:pStyle w:val="Style14"/>
        <w:keepNext w:val="0"/>
        <w:keepLines w:val="0"/>
        <w:framePr w:w="6804" w:h="1663" w:hRule="exact" w:wrap="none" w:vAnchor="page" w:hAnchor="page" w:x="636" w:y="99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Note; The men's event was originally known as the "Lords and Commons Race", prior to 1879, as the</w:t>
        <w:br/>
        <w:t>first cup was presented by a number of Members of Parliament. From 1877 to 1947, apart from the odd</w:t>
        <w:br/>
        <w:t>occasion,thedistance was approximately three miles, but when re-established in 1963 it developed into</w:t>
        <w:br/>
        <w:t>a 5 mile swim. In 1993 it was changed to 5km and a 25km was added.</w:t>
      </w:r>
    </w:p>
    <w:p>
      <w:pPr>
        <w:pStyle w:val="Style16"/>
        <w:keepNext w:val="0"/>
        <w:keepLines w:val="0"/>
        <w:framePr w:w="6804" w:h="1663" w:hRule="exact" w:wrap="none" w:vAnchor="page" w:hAnchor="page" w:x="636" w:y="99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smallCap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men</w:t>
      </w:r>
    </w:p>
    <w:tbl>
      <w:tblPr>
        <w:tblOverlap w:val="never"/>
        <w:jc w:val="left"/>
        <w:tblLayout w:type="fixed"/>
      </w:tblPr>
      <w:tblGrid>
        <w:gridCol w:w="410"/>
        <w:gridCol w:w="2081"/>
        <w:gridCol w:w="907"/>
        <w:gridCol w:w="518"/>
        <w:gridCol w:w="2182"/>
        <w:gridCol w:w="706"/>
      </w:tblGrid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Davenport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73:27.00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Milton (Otter)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53:37.40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Davenport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76:10.00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Milton (Otter)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68:20.00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Davenport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82:27.00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Deane (Penguin)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68:52.60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Itter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77:00.00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Deane (Penguin)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63:47.40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Richardson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81:30.00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Deane (Penguin)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64:04.80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Huntingdon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81:00.00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Deane (Penguin)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62:57.60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Itter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75:20.00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Deane (Penguin)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65:24.20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79:01.00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Hale (Hull Kingston)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73:30.20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84:42.00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Milton (Otter)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95:22.00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A.France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80:50.00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Johnson (Sunderland)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105:57.00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France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78:10.00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Milton (Otter)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100:10.00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France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77:07.00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Milton (Otter)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156:10.00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Bowden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85:50.00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Wilson (St James's)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133:20.00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Henry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75:15.00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Metcalfe (Darlington)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141:09.00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Ibbott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72:27.00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Kimber (Clifden)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127:58.00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78:40.00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Metcalfe (Darlington)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136:05.00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Tyers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77:01.80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Pratten (Plaistow U)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116:10.00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Tyers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107:06.00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Pratten (Plaistow U)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122:39.00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VOID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Pratten (Plaistow Ul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124:02.00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Green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153:15.00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Bell (Teesside)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147:51.00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Cavill (Australia)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66:06.35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Ashley (Redbridge 6)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130:45.00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67:58.00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Pavitt (Redbridge B)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126:11.00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69:45.00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Sherburn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64:17.00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(Westminster Handsworth)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129:12.00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69:04.20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Sherburn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73:27.00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(Westminster Handsworth)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128:30.00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63:48.20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Sherburn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67:32.20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(Westminster Handsworth)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117:30.00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Billington (Bacup)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68:55.00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Sherburn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 (Leicester)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63:40.00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(Westminster Handsworth)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119:00.00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Radmilovic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Wilby (Darlington Diana)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94:37.00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(Weston-Super-Mare)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69:15.20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Wilby (Darlington Diana)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109:28.00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Springfield (Australia)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70:57.00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Wilby (Darlington Diana)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102:09.00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Taylor (Chadderton)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65:34.00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Corden (Redditch)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130:54.00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Battersby (Wigan)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63:12.40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Dunsbee (Dover Lifeguard)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106:08.00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Champion (New Zealand)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66:11.40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Dunsbee (Dover Lifeguard)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108:44.00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Taylor (Hyde Seal)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64:07.40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Dunsbee (Dover Lifeguard)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109:55.00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Hatfield (Middlesbrough)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65:27.00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Hogg (C of Newcastle)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117:29.00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Hatfield (Middlesbrough)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65:04.00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Palfrey (Orpington)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115:18.00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Taylor (Hyde Seal)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64:55.00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Palfrey (Orpington)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123:02.00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Hatfield (Middlesbrough)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68:32.00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Palfrey (Orpington)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Peter (Penguin)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67:23.00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(Not 5 miles)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59:05.00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Hatfield (Middlesbrough)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67:13.00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Hurst (Howe Bridge Marlins)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129:31.00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Hatfield (Middlesbrough)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68:25.00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Radmilovic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(Weston-Super-Mare)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65:06.40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5km Event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Radmilovic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Palfrey (Beckenham)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52:49.29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04" w:h="8129" w:wrap="none" w:vAnchor="page" w:hAnchor="page" w:x="636" w:y="279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(Weston-Super-Mare)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67:35.00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Emm (Cheltenham)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59:59.00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Pascoe (Plaistow U)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71:38.40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Emm (Cheltenham)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1:04.08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Hatfield (Middlesbrough)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64:44.00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Palfrey (City of Cardiff)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1:07.21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Peter (Croydon)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65:02.60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Fytche (Portsmouth 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56.03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Pascoe (Plaistow U)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66:53.80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Fytche (Portsmouth 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1:01.53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Hatfield (Middlesbrough)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57:22.00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Williams (Bath Uni)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8129" w:wrap="none" w:vAnchor="page" w:hAnchor="page" w:x="636" w:y="27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1:00.59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615" w:y="11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077" w:y="10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Section</w:t>
      </w:r>
    </w:p>
    <w:p>
      <w:pPr>
        <w:framePr w:wrap="none" w:vAnchor="page" w:hAnchor="page" w:x="8165" w:y="568"/>
        <w:widowControl w:val="0"/>
        <w:rPr>
          <w:sz w:val="2"/>
          <w:szCs w:val="2"/>
        </w:rPr>
      </w:pPr>
      <w:r>
        <w:drawing>
          <wp:inline>
            <wp:extent cx="85090" cy="10985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5090" cy="109855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left"/>
        <w:tblLayout w:type="fixed"/>
      </w:tblPr>
      <w:tblGrid>
        <w:gridCol w:w="418"/>
        <w:gridCol w:w="2196"/>
        <w:gridCol w:w="806"/>
        <w:gridCol w:w="518"/>
        <w:gridCol w:w="2009"/>
        <w:gridCol w:w="914"/>
      </w:tblGrid>
      <w:tr>
        <w:trPr>
          <w:trHeight w:val="180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2Skm Event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76" w:lineRule="auto"/>
              <w:ind w:left="26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 Bain (C o Aberdeen)</w:t>
              <w:br/>
              <w:t>(16Km)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4:13.21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Newman (Ferndown Otters)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344:15.61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6862" w:h="814" w:wrap="none" w:vAnchor="page" w:hAnchor="page" w:x="965" w:y="1440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6862" w:h="814" w:wrap="none" w:vAnchor="page" w:hAnchor="page" w:x="965" w:y="1440"/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6862" w:h="814" w:wrap="none" w:vAnchor="page" w:hAnchor="page" w:x="965" w:y="1440"/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Lee (Solent)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374:21.00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Lee (Solent SC)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7:00.50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Palfrey (Orpington)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5:55.16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Bain (C o Aberdeen)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6:19.55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Lee (Solent SC)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814" w:wrap="none" w:vAnchor="page" w:hAnchor="page" w:x="965" w:y="144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6:59.35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814" w:wrap="none" w:vAnchor="page" w:hAnchor="page" w:x="965" w:y="14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814" w:wrap="none" w:vAnchor="page" w:hAnchor="page" w:x="965" w:y="14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814" w:wrap="none" w:vAnchor="page" w:hAnchor="page" w:x="965" w:y="14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rap="none" w:vAnchor="page" w:hAnchor="page" w:x="3981" w:y="267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2" w:name="bookmark2"/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WOMEN</w:t>
      </w:r>
      <w:bookmarkEnd w:id="2"/>
    </w:p>
    <w:tbl>
      <w:tblPr>
        <w:tblOverlap w:val="never"/>
        <w:jc w:val="left"/>
        <w:tblLayout w:type="fixed"/>
      </w:tblPr>
      <w:tblGrid>
        <w:gridCol w:w="432"/>
        <w:gridCol w:w="2232"/>
        <w:gridCol w:w="770"/>
        <w:gridCol w:w="518"/>
        <w:gridCol w:w="2182"/>
        <w:gridCol w:w="749"/>
      </w:tblGrid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Jeans (Nottingham Ladies)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72:59.40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Smith (Co Bradford)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141:43.00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Scott (Roath Park)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66:55.00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Hunt (Rykneld)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126:53.00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Jeans (Nottingham Ladies)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67:36.00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Sumner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James (Cunard)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69:46.40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(Harrow 8( Wealdstone)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117:48.00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James (Cunard)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71:24.40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Toole (Darlington)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99:16.00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Scott (Roath Park)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71:47.60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Toole (Darlington)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118:45.00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Hamblen (Hammersmith)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75:17.20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Toole (Darlington)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110:34.00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Hamblen (Hammersmith)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71:32.00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Y. Carter (Wakefield)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131:16.00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Hamblen (Hammersmith)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69:58.00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Young (Dover Lifeguard)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118:58.00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1929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Vine-Jackman (Hammersmith) 74:07.00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Brooks (Rotherham Metro)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118:40.00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Cooper (Mermaid)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72:57.00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Brooks (Rotherham Metro)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110:00.00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Cooper (Mermaid)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61:56.00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Young (Dover Lifeguard)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122:09.00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Cooper (Mermaid)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59:04.20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Lee (Rotherham Metro)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118:41.00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Cooper (Mermaid)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66:46.80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Young (Dover Lifeguards)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141:08.00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Browning (Newport)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71:15.80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Lee (City of Sheffield)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61:49.00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Browning (Newport)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71:27.40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(Not 5 miles)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Browning (Newport)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70:15.00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Lee (City of Sheffield)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127:10.00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Allen (Oddicombe)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75:01.00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Bassett-Lawke (Northampton)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 66:13.80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5km Event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Hill (Croydon Ladies)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84:56.80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Lee (City of Sheffield)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57:37.00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Gray (Watford)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108:33.00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Lee (City of Sheffield))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61:57.00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Gray (British Long Distance)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110:03.00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Booker (City of Leeds)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61:10.42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Gray (British Long Distance)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112:15.00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Booker (C o Leeds)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1:10.42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Gray (St Albans)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167:16.00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Wood (Hillingdon Borough)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59.37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Gray (British Long Distance)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148:58.00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(16Km)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Gray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Wood (Hillingdon Borough)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1:03.52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(Loughborough College)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153:30.00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Wood (Hillingdon Borough)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1:04.18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Woodall (Dewsbury)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155:40.00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Woodall (Dewsbury)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160:06.00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25km Event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5407" w:wrap="none" w:vAnchor="page" w:hAnchor="page" w:x="965" w:y="30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Whitworth-Taylor (Walsall)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117:40.00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Ward (Bradford Dolphin)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371:31.38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Whitworth-Taylor (Walsall)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134:26.00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Ward (City of Bradford)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358:06.00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Whitworth-Taylor (Walsall)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129:14.00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Ward (City of Bradford)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300:57.56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Taylor (Walsall)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145:50.00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Booker (C o Leeds)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6:40.01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Brook (Dewsbury)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128:00.00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Scott (C o Newcastle)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4:06.20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Brook (Dewsbury)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125:55.00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Kuiper (De Rhy)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6:37.57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Clarke (Warrington Dolphins)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141:58.00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5407" w:wrap="none" w:vAnchor="page" w:hAnchor="page" w:x="965" w:y="30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Singleton (Kingston upon Hull) 7:14.00</w:t>
            </w:r>
          </w:p>
        </w:tc>
      </w:tr>
    </w:tbl>
    <w:p>
      <w:pPr>
        <w:pStyle w:val="Style8"/>
        <w:keepNext w:val="0"/>
        <w:keepLines w:val="0"/>
        <w:framePr w:w="230" w:h="1181" w:hRule="exact" w:wrap="none" w:vAnchor="page" w:hAnchor="page" w:x="8021" w:y="302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3" w:name="bookmark3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OPEN WATER</w:t>
      </w:r>
      <w:bookmarkEnd w:id="3"/>
    </w:p>
    <w:p>
      <w:pPr>
        <w:pStyle w:val="Style6"/>
        <w:keepNext w:val="0"/>
        <w:keepLines w:val="0"/>
        <w:framePr w:wrap="none" w:vAnchor="page" w:hAnchor="page" w:x="7517" w:y="116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2783205</wp:posOffset>
                </wp:positionV>
                <wp:extent cx="2061845" cy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061845" cy="0"/>
                        </a:xfrm>
                        <a:prstGeom prst="straightConnector1"/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449999999999999pt;margin-top:219.15000000000001pt;width:162.34999999999999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2486660</wp:posOffset>
                </wp:positionH>
                <wp:positionV relativeFrom="page">
                  <wp:posOffset>2788285</wp:posOffset>
                </wp:positionV>
                <wp:extent cx="2189480" cy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189480" cy="0"/>
                        </a:xfrm>
                        <a:prstGeom prst="straightConnector1"/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5.80000000000001pt;margin-top:219.55000000000001pt;width:172.40000000000001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4511675</wp:posOffset>
                </wp:positionV>
                <wp:extent cx="4306570" cy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0657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75pt;margin-top:355.25pt;width:339.10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5983605</wp:posOffset>
                </wp:positionV>
                <wp:extent cx="4306570" cy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0657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99999999999999pt;margin-top:471.14999999999998pt;width:339.10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590" w:y="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Section</w:t>
      </w:r>
    </w:p>
    <w:p>
      <w:pPr>
        <w:pStyle w:val="Style11"/>
        <w:keepNext w:val="0"/>
        <w:keepLines w:val="0"/>
        <w:framePr w:w="6790" w:h="1289" w:hRule="exact" w:wrap="none" w:vAnchor="page" w:hAnchor="page" w:x="561" w:y="1569"/>
        <w:widowControl w:val="0"/>
        <w:shd w:val="clear" w:color="auto" w:fill="auto"/>
        <w:bidi w:val="0"/>
        <w:spacing w:before="0" w:after="0" w:line="216" w:lineRule="auto"/>
        <w:ind w:left="0" w:right="6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AMATEUR SWIMMING FEDERATION OF</w:t>
        <w:br/>
        <w:t>GREAT BRITAIN</w:t>
      </w:r>
      <w:bookmarkEnd w:id="4"/>
    </w:p>
    <w:p>
      <w:pPr>
        <w:pStyle w:val="Style11"/>
        <w:keepNext w:val="0"/>
        <w:keepLines w:val="0"/>
        <w:framePr w:w="6790" w:h="1289" w:hRule="exact" w:wrap="none" w:vAnchor="page" w:hAnchor="page" w:x="561" w:y="156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9" w:lineRule="auto"/>
        <w:ind w:left="0" w:right="6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LEN EUROPEAN LONG DISTANCE CUP</w:t>
      </w:r>
      <w:bookmarkEnd w:id="5"/>
    </w:p>
    <w:p>
      <w:pPr>
        <w:pStyle w:val="Style21"/>
        <w:keepNext w:val="0"/>
        <w:keepLines w:val="0"/>
        <w:framePr w:w="6790" w:h="1289" w:hRule="exact" w:wrap="none" w:vAnchor="page" w:hAnchor="page" w:x="561" w:y="156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9" w:lineRule="auto"/>
        <w:ind w:left="16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(Incorporating ASA National Championships &amp; Masters Competition)</w:t>
      </w:r>
    </w:p>
    <w:p>
      <w:pPr>
        <w:pStyle w:val="Style8"/>
        <w:keepNext w:val="0"/>
        <w:keepLines w:val="0"/>
        <w:framePr w:w="230" w:h="1195" w:hRule="exact" w:wrap="none" w:vAnchor="page" w:hAnchor="page" w:x="144" w:y="296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6" w:name="bookmark6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OPEN WATER</w:t>
      </w:r>
      <w:bookmarkEnd w:id="6"/>
    </w:p>
    <w:p>
      <w:pPr>
        <w:pStyle w:val="Style14"/>
        <w:keepNext w:val="0"/>
        <w:keepLines w:val="0"/>
        <w:framePr w:w="1102" w:h="626" w:hRule="exact" w:wrap="none" w:vAnchor="page" w:hAnchor="page" w:x="597" w:y="34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5km Men</w:t>
      </w:r>
    </w:p>
    <w:p>
      <w:pPr>
        <w:pStyle w:val="Style14"/>
        <w:keepNext w:val="0"/>
        <w:keepLines w:val="0"/>
        <w:framePr w:w="1102" w:h="626" w:hRule="exact" w:wrap="none" w:vAnchor="page" w:hAnchor="page" w:x="597" w:y="3412"/>
        <w:widowControl w:val="0"/>
        <w:numPr>
          <w:ilvl w:val="0"/>
          <w:numId w:val="1"/>
        </w:numPr>
        <w:shd w:val="clear" w:color="auto" w:fill="auto"/>
        <w:tabs>
          <w:tab w:pos="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Nikki Williams</w:t>
      </w:r>
    </w:p>
    <w:p>
      <w:pPr>
        <w:pStyle w:val="Style14"/>
        <w:keepNext w:val="0"/>
        <w:keepLines w:val="0"/>
        <w:framePr w:w="1102" w:h="626" w:hRule="exact" w:wrap="none" w:vAnchor="page" w:hAnchor="page" w:x="597" w:y="3412"/>
        <w:widowControl w:val="0"/>
        <w:numPr>
          <w:ilvl w:val="0"/>
          <w:numId w:val="1"/>
        </w:numPr>
        <w:shd w:val="clear" w:color="auto" w:fill="auto"/>
        <w:tabs>
          <w:tab w:pos="1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David Fytche</w:t>
      </w:r>
    </w:p>
    <w:p>
      <w:pPr>
        <w:pStyle w:val="Style14"/>
        <w:keepNext w:val="0"/>
        <w:keepLines w:val="0"/>
        <w:framePr w:w="1102" w:h="626" w:hRule="exact" w:wrap="none" w:vAnchor="page" w:hAnchor="page" w:x="597" w:y="3412"/>
        <w:widowControl w:val="0"/>
        <w:numPr>
          <w:ilvl w:val="0"/>
          <w:numId w:val="1"/>
        </w:numPr>
        <w:shd w:val="clear" w:color="auto" w:fill="auto"/>
        <w:tabs>
          <w:tab w:pos="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Adam Thorpe</w:t>
      </w:r>
    </w:p>
    <w:p>
      <w:pPr>
        <w:pStyle w:val="Style14"/>
        <w:keepNext w:val="0"/>
        <w:keepLines w:val="0"/>
        <w:framePr w:wrap="none" w:vAnchor="page" w:hAnchor="page" w:x="2721" w:y="315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MENS/WOMENS 5 KM OPEN WATER</w:t>
      </w:r>
    </w:p>
    <w:p>
      <w:pPr>
        <w:pStyle w:val="Style14"/>
        <w:keepNext w:val="0"/>
        <w:keepLines w:val="0"/>
        <w:framePr w:w="1577" w:h="490" w:hRule="exact" w:wrap="none" w:vAnchor="page" w:hAnchor="page" w:x="1735" w:y="356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University of Bath 1:00.59</w:t>
        <w:br/>
        <w:t>Portsmouth N 1:02.17</w:t>
        <w:br/>
        <w:t>Co Salford 1:02.20</w:t>
      </w:r>
    </w:p>
    <w:p>
      <w:pPr>
        <w:pStyle w:val="Style16"/>
        <w:keepNext w:val="0"/>
        <w:keepLines w:val="0"/>
        <w:framePr w:w="302" w:h="432" w:hRule="exact" w:wrap="none" w:vAnchor="page" w:hAnchor="page" w:x="3614" w:y="360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textDirection w:val="tbRl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cc cc cc</w:t>
        <w:br/>
        <w:t>co CD CQ</w:t>
        <w:br/>
        <w:t>ooo</w:t>
      </w:r>
    </w:p>
    <w:p>
      <w:pPr>
        <w:pStyle w:val="Style14"/>
        <w:keepNext w:val="0"/>
        <w:keepLines w:val="0"/>
        <w:framePr w:w="1987" w:h="641" w:hRule="exact" w:wrap="none" w:vAnchor="page" w:hAnchor="page" w:x="4154" w:y="34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 km Women</w:t>
        <w:br/>
        <w:t>Paula Wood Hillingdon Bo</w:t>
        <w:br/>
        <w:t>Charlene White C o Leeds</w:t>
        <w:br/>
        <w:t>Marie Atkinson ElthamColl</w:t>
      </w:r>
    </w:p>
    <w:p>
      <w:pPr>
        <w:pStyle w:val="Style14"/>
        <w:keepNext w:val="0"/>
        <w:keepLines w:val="0"/>
        <w:framePr w:w="475" w:h="482" w:hRule="exact" w:wrap="none" w:vAnchor="page" w:hAnchor="page" w:x="6235" w:y="3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1:04.18</w:t>
      </w:r>
    </w:p>
    <w:p>
      <w:pPr>
        <w:pStyle w:val="Style14"/>
        <w:keepNext w:val="0"/>
        <w:keepLines w:val="0"/>
        <w:framePr w:w="475" w:h="482" w:hRule="exact" w:wrap="none" w:vAnchor="page" w:hAnchor="page" w:x="6235" w:y="3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1:08.03</w:t>
      </w:r>
    </w:p>
    <w:p>
      <w:pPr>
        <w:pStyle w:val="Style14"/>
        <w:keepNext w:val="0"/>
        <w:keepLines w:val="0"/>
        <w:framePr w:w="475" w:h="482" w:hRule="exact" w:wrap="none" w:vAnchor="page" w:hAnchor="page" w:x="6235" w:y="35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1:08.57</w:t>
      </w:r>
    </w:p>
    <w:p>
      <w:pPr>
        <w:pStyle w:val="Style14"/>
        <w:keepNext w:val="0"/>
        <w:keepLines w:val="0"/>
        <w:framePr w:w="281" w:h="410" w:hRule="exact" w:wrap="none" w:vAnchor="page" w:hAnchor="page" w:x="7020" w:y="3607"/>
        <w:widowControl w:val="0"/>
        <w:shd w:val="clear" w:color="auto" w:fill="auto"/>
        <w:bidi w:val="0"/>
        <w:spacing w:before="0" w:after="0" w:line="175" w:lineRule="auto"/>
        <w:ind w:left="0" w:right="0" w:firstLine="0"/>
        <w:jc w:val="both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£ CC £</w:t>
        <w:br/>
        <w:t>CD m CO</w:t>
        <w:br/>
        <w:t>aoo</w:t>
      </w:r>
    </w:p>
    <w:p>
      <w:pPr>
        <w:pStyle w:val="Style25"/>
        <w:keepNext w:val="0"/>
        <w:keepLines w:val="0"/>
        <w:framePr w:wrap="none" w:vAnchor="page" w:hAnchor="page" w:x="2318" w:y="44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MASTERS - MENS/WOMENS S KM OPEN WATER</w:t>
      </w:r>
    </w:p>
    <w:tbl>
      <w:tblPr>
        <w:tblOverlap w:val="never"/>
        <w:jc w:val="left"/>
        <w:tblLayout w:type="fixed"/>
      </w:tblPr>
      <w:tblGrid>
        <w:gridCol w:w="403"/>
        <w:gridCol w:w="1181"/>
        <w:gridCol w:w="1181"/>
        <w:gridCol w:w="626"/>
        <w:gridCol w:w="554"/>
        <w:gridCol w:w="1094"/>
        <w:gridCol w:w="1210"/>
        <w:gridCol w:w="518"/>
      </w:tblGrid>
      <w:tr>
        <w:trPr>
          <w:trHeight w:val="130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5km Men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5km Women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25-29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Richard Stent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Hillingdon Bo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1:08.53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25-29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Lucy 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Gateshead &amp; 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1:14.34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30-34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Simon Emm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Colchester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1:09.11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Lucy Roper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1:26.36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35-39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Brian Bain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Aberdeen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1:07.21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Julia Aston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Weyport Mast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1:44.19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40-44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Martin Coombes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Hearne Bay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1:26.33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30-34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Teresa Skelton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RAFSA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1:16.03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45-49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Bill Grey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Derby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1:24.49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Michaela Yates Warrington Warr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1:19.41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50-54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competitors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Sara Dunsbee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Colwick Park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1:23.46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55-59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Bill Dutton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Warrington Dolp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1:27.14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35-49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Competitors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Michael Read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BLDSA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1:34.09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40-44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Mason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Weyport Mast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1:31.13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 Millican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1:59.22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60-64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Eric Millican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1:31.04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65-69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Gordon Lovell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Soundwell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68" w:h="1728" w:wrap="none" w:vAnchor="page" w:hAnchor="page" w:x="583" w:y="4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2:15.12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68" w:h="1728" w:wrap="none" w:vAnchor="page" w:hAnchor="page" w:x="583" w:y="47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6790" w:h="194" w:hRule="exact" w:wrap="none" w:vAnchor="page" w:hAnchor="page" w:x="561" w:y="691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MENS/WOMENS 25 KM OPEN WATER</w:t>
      </w:r>
    </w:p>
    <w:p>
      <w:pPr>
        <w:pStyle w:val="Style14"/>
        <w:keepNext w:val="0"/>
        <w:keepLines w:val="0"/>
        <w:framePr w:w="871" w:h="475" w:hRule="exact" w:wrap="none" w:vAnchor="page" w:hAnchor="page" w:x="576" w:y="7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25km Men</w:t>
      </w:r>
    </w:p>
    <w:p>
      <w:pPr>
        <w:pStyle w:val="Style14"/>
        <w:keepNext w:val="0"/>
        <w:keepLines w:val="0"/>
        <w:framePr w:w="871" w:h="475" w:hRule="exact" w:wrap="none" w:vAnchor="page" w:hAnchor="page" w:x="576" w:y="7164"/>
        <w:widowControl w:val="0"/>
        <w:numPr>
          <w:ilvl w:val="0"/>
          <w:numId w:val="3"/>
        </w:numPr>
        <w:shd w:val="clear" w:color="auto" w:fill="auto"/>
        <w:tabs>
          <w:tab w:pos="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Brian Bain</w:t>
      </w:r>
    </w:p>
    <w:p>
      <w:pPr>
        <w:pStyle w:val="Style14"/>
        <w:keepNext w:val="0"/>
        <w:keepLines w:val="0"/>
        <w:framePr w:w="871" w:h="475" w:hRule="exact" w:wrap="none" w:vAnchor="page" w:hAnchor="page" w:x="576" w:y="7164"/>
        <w:widowControl w:val="0"/>
        <w:numPr>
          <w:ilvl w:val="0"/>
          <w:numId w:val="3"/>
        </w:numPr>
        <w:shd w:val="clear" w:color="auto" w:fill="auto"/>
        <w:tabs>
          <w:tab w:pos="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Simon Lee</w:t>
      </w:r>
    </w:p>
    <w:p>
      <w:pPr>
        <w:pStyle w:val="Style14"/>
        <w:keepNext w:val="0"/>
        <w:keepLines w:val="0"/>
        <w:framePr w:w="936" w:h="331" w:hRule="exact" w:wrap="none" w:vAnchor="page" w:hAnchor="page" w:x="2189" w:y="7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o Aberdeen</w:t>
        <w:br/>
        <w:t>Solent SC</w:t>
      </w:r>
    </w:p>
    <w:p>
      <w:pPr>
        <w:pStyle w:val="Style14"/>
        <w:keepNext w:val="0"/>
        <w:keepLines w:val="0"/>
        <w:framePr w:w="1973" w:h="475" w:hRule="exact" w:wrap="none" w:vAnchor="page" w:hAnchor="page" w:x="3362" w:y="7178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 km Women</w:t>
      </w:r>
    </w:p>
    <w:p>
      <w:pPr>
        <w:pStyle w:val="Style14"/>
        <w:keepNext w:val="0"/>
        <w:keepLines w:val="0"/>
        <w:framePr w:w="1973" w:h="475" w:hRule="exact" w:wrap="none" w:vAnchor="page" w:hAnchor="page" w:x="3362" w:y="7178"/>
        <w:widowControl w:val="0"/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6:19.55</w:t>
        <w:tab/>
        <w:t>1. Helen Singleton</w:t>
      </w:r>
    </w:p>
    <w:p>
      <w:pPr>
        <w:pStyle w:val="Style14"/>
        <w:keepNext w:val="0"/>
        <w:keepLines w:val="0"/>
        <w:framePr w:w="1973" w:h="475" w:hRule="exact" w:wrap="none" w:vAnchor="page" w:hAnchor="page" w:x="3362" w:y="71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6:39.41</w:t>
      </w:r>
    </w:p>
    <w:p>
      <w:pPr>
        <w:pStyle w:val="Style14"/>
        <w:keepNext w:val="0"/>
        <w:keepLines w:val="0"/>
        <w:framePr w:wrap="none" w:vAnchor="page" w:hAnchor="page" w:x="5695" w:y="7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Kingston u Hull 7:14.00</w:t>
      </w:r>
    </w:p>
    <w:p>
      <w:pPr>
        <w:pStyle w:val="Style27"/>
        <w:keepNext w:val="0"/>
        <w:keepLines w:val="0"/>
        <w:framePr w:w="6790" w:h="295" w:hRule="exact" w:wrap="none" w:vAnchor="page" w:hAnchor="page" w:x="561" w:y="8013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CHAMPIONSHIPS</w:t>
      </w:r>
      <w:bookmarkEnd w:id="7"/>
    </w:p>
    <w:p>
      <w:pPr>
        <w:pStyle w:val="Style14"/>
        <w:keepNext w:val="0"/>
        <w:keepLines w:val="0"/>
        <w:framePr w:w="6790" w:h="353" w:hRule="exact" w:wrap="none" w:vAnchor="page" w:hAnchor="page" w:x="561" w:y="8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2000- 5km - 10th June - Holme Pierrepont-Closing Date - 19th May 2000</w:t>
      </w:r>
    </w:p>
    <w:p>
      <w:pPr>
        <w:pStyle w:val="Style14"/>
        <w:keepNext w:val="0"/>
        <w:keepLines w:val="0"/>
        <w:framePr w:w="6790" w:h="353" w:hRule="exact" w:wrap="none" w:vAnchor="page" w:hAnchor="page" w:x="561" w:y="8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2000- 15km - 13th August - Holme Pierrepont - Closing Date - 21st July 2000</w:t>
      </w:r>
    </w:p>
    <w:p>
      <w:pPr>
        <w:pStyle w:val="Style14"/>
        <w:keepNext w:val="0"/>
        <w:keepLines w:val="0"/>
        <w:framePr w:w="6790" w:h="331" w:hRule="exact" w:wrap="none" w:vAnchor="page" w:hAnchor="page" w:x="561" w:y="908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EUROPEAN CHAMPIONSHIPS</w:t>
        <w:br/>
        <w:t>23rd-2eth JULY 1999, ISTANBUL</w:t>
      </w:r>
    </w:p>
    <w:tbl>
      <w:tblPr>
        <w:tblOverlap w:val="never"/>
        <w:jc w:val="left"/>
        <w:tblLayout w:type="fixed"/>
      </w:tblPr>
      <w:tblGrid>
        <w:gridCol w:w="180"/>
        <w:gridCol w:w="1310"/>
        <w:gridCol w:w="835"/>
        <w:gridCol w:w="1066"/>
        <w:gridCol w:w="288"/>
        <w:gridCol w:w="1008"/>
      </w:tblGrid>
      <w:tr>
        <w:trPr>
          <w:trHeight w:val="144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MEN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WOMEN</w:t>
            </w:r>
          </w:p>
        </w:tc>
      </w:tr>
      <w:tr>
        <w:trPr>
          <w:trHeight w:val="14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5km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 Bexrouchenko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59.08.1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Peggy Buechse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Alexei Akatiev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59.13.5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Viola Valli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Samuelo Pampana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59.16.1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Britta Kamrau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Niki Williams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1:01.22.8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Paula Wood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Adam Thorpe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1:04.26.6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David Fytche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1:06.37.0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25km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Olga Gousseva</w:t>
            </w:r>
          </w:p>
        </w:tc>
      </w:tr>
      <w:tr>
        <w:trPr>
          <w:trHeight w:val="144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25km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Angela Maurer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Alexei Akatiev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5:11.06.6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Britta Kamrau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Anton Sanachev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5:11.59.7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 Wilde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687" w:h="1865" w:wrap="none" w:vAnchor="page" w:hAnchor="page" w:x="561" w:y="95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5:12.40.8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687" w:h="1865" w:wrap="none" w:vAnchor="page" w:hAnchor="page" w:x="561" w:y="95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259" w:h="634" w:hRule="exact" w:wrap="none" w:vAnchor="page" w:hAnchor="page" w:x="5709" w:y="97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GER</w:t>
        <w:br/>
        <w:t>ITA</w:t>
      </w:r>
    </w:p>
    <w:p>
      <w:pPr>
        <w:pStyle w:val="Style14"/>
        <w:keepNext w:val="0"/>
        <w:keepLines w:val="0"/>
        <w:framePr w:w="259" w:h="634" w:hRule="exact" w:wrap="none" w:vAnchor="page" w:hAnchor="page" w:x="5709" w:y="97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GER</w:t>
      </w:r>
    </w:p>
    <w:p>
      <w:pPr>
        <w:pStyle w:val="Style14"/>
        <w:keepNext w:val="0"/>
        <w:keepLines w:val="0"/>
        <w:framePr w:w="259" w:h="634" w:hRule="exact" w:wrap="none" w:vAnchor="page" w:hAnchor="page" w:x="5709" w:y="97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GBR</w:t>
      </w:r>
    </w:p>
    <w:p>
      <w:pPr>
        <w:pStyle w:val="Style14"/>
        <w:keepNext w:val="0"/>
        <w:keepLines w:val="0"/>
        <w:framePr w:w="259" w:h="389" w:hRule="exact" w:wrap="none" w:vAnchor="page" w:hAnchor="page" w:x="5709" w:y="10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003</w:t>
      </w:r>
    </w:p>
    <w:p>
      <w:pPr>
        <w:pStyle w:val="Style14"/>
        <w:keepNext w:val="0"/>
        <w:keepLines w:val="0"/>
        <w:framePr w:w="259" w:h="389" w:hRule="exact" w:wrap="none" w:vAnchor="page" w:hAnchor="page" w:x="5709" w:y="1071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 m C</w:t>
      </w:r>
    </w:p>
    <w:p>
      <w:pPr>
        <w:pStyle w:val="Style14"/>
        <w:keepNext w:val="0"/>
        <w:keepLines w:val="0"/>
        <w:framePr w:w="259" w:h="389" w:hRule="exact" w:wrap="none" w:vAnchor="page" w:hAnchor="page" w:x="5709" w:y="10713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33 33 CO</w:t>
      </w:r>
    </w:p>
    <w:p>
      <w:pPr>
        <w:pStyle w:val="Style14"/>
        <w:keepNext w:val="0"/>
        <w:keepLines w:val="0"/>
        <w:framePr w:w="540" w:h="626" w:hRule="exact" w:wrap="none" w:vAnchor="page" w:hAnchor="page" w:x="6804" w:y="98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1:01.56.6</w:t>
      </w:r>
    </w:p>
    <w:p>
      <w:pPr>
        <w:pStyle w:val="Style14"/>
        <w:keepNext w:val="0"/>
        <w:keepLines w:val="0"/>
        <w:framePr w:w="540" w:h="626" w:hRule="exact" w:wrap="none" w:vAnchor="page" w:hAnchor="page" w:x="6804" w:y="98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1:01.57.8</w:t>
      </w:r>
    </w:p>
    <w:p>
      <w:pPr>
        <w:pStyle w:val="Style14"/>
        <w:keepNext w:val="0"/>
        <w:keepLines w:val="0"/>
        <w:framePr w:w="540" w:h="626" w:hRule="exact" w:wrap="none" w:vAnchor="page" w:hAnchor="page" w:x="6804" w:y="98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1:02.00.6</w:t>
      </w:r>
    </w:p>
    <w:p>
      <w:pPr>
        <w:pStyle w:val="Style14"/>
        <w:keepNext w:val="0"/>
        <w:keepLines w:val="0"/>
        <w:framePr w:w="540" w:h="626" w:hRule="exact" w:wrap="none" w:vAnchor="page" w:hAnchor="page" w:x="6804" w:y="98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1:04.30.8</w:t>
      </w:r>
    </w:p>
    <w:p>
      <w:pPr>
        <w:pStyle w:val="Style14"/>
        <w:keepNext w:val="0"/>
        <w:keepLines w:val="0"/>
        <w:framePr w:w="540" w:h="482" w:hRule="exact" w:wrap="none" w:vAnchor="page" w:hAnchor="page" w:x="6804" w:y="106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5:58.28.3</w:t>
      </w:r>
    </w:p>
    <w:p>
      <w:pPr>
        <w:pStyle w:val="Style14"/>
        <w:keepNext w:val="0"/>
        <w:keepLines w:val="0"/>
        <w:framePr w:w="540" w:h="482" w:hRule="exact" w:wrap="none" w:vAnchor="page" w:hAnchor="page" w:x="6804" w:y="106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5:59.30.5</w:t>
      </w:r>
    </w:p>
    <w:p>
      <w:pPr>
        <w:pStyle w:val="Style14"/>
        <w:keepNext w:val="0"/>
        <w:keepLines w:val="0"/>
        <w:framePr w:w="540" w:h="482" w:hRule="exact" w:wrap="none" w:vAnchor="page" w:hAnchor="page" w:x="6804" w:y="106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5:59.33.2</w:t>
      </w:r>
    </w:p>
    <w:p>
      <w:pPr>
        <w:pStyle w:val="Style6"/>
        <w:keepNext w:val="0"/>
        <w:keepLines w:val="0"/>
        <w:framePr w:wrap="none" w:vAnchor="page" w:hAnchor="page" w:x="533" w:y="11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236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5863" w:y="5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Section</w:t>
      </w:r>
    </w:p>
    <w:p>
      <w:pPr>
        <w:pStyle w:val="Style27"/>
        <w:keepNext w:val="0"/>
        <w:keepLines w:val="0"/>
        <w:framePr w:w="7042" w:h="295" w:hRule="exact" w:wrap="none" w:vAnchor="page" w:hAnchor="page" w:x="665" w:y="994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CHAMPIONSHIP CONDITIONS</w:t>
      </w:r>
      <w:bookmarkEnd w:id="8"/>
    </w:p>
    <w:p>
      <w:pPr>
        <w:pStyle w:val="Style14"/>
        <w:keepNext w:val="0"/>
        <w:keepLines w:val="0"/>
        <w:framePr w:w="7042" w:h="2419" w:hRule="exact" w:wrap="none" w:vAnchor="page" w:hAnchor="page" w:x="665" w:y="1383"/>
        <w:widowControl w:val="0"/>
        <w:numPr>
          <w:ilvl w:val="0"/>
          <w:numId w:val="5"/>
        </w:numPr>
        <w:shd w:val="clear" w:color="auto" w:fill="auto"/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championshipsand competitions should be competed for annually under the laws of the Association. The</w:t>
        <w:br/>
        <w:t>ASACommittee shall have power to refuse the entry to the ASA and Water Polo Championships of a club which</w:t>
        <w:br/>
        <w:t>in their opinion has not in the past fulfilled its obligations.</w:t>
      </w:r>
    </w:p>
    <w:p>
      <w:pPr>
        <w:pStyle w:val="Style14"/>
        <w:keepNext w:val="0"/>
        <w:keepLines w:val="0"/>
        <w:framePr w:w="7042" w:h="2419" w:hRule="exact" w:wrap="none" w:vAnchor="page" w:hAnchor="page" w:x="665" w:y="1383"/>
        <w:widowControl w:val="0"/>
        <w:numPr>
          <w:ilvl w:val="0"/>
          <w:numId w:val="7"/>
        </w:numPr>
        <w:shd w:val="clear" w:color="auto" w:fill="auto"/>
        <w:tabs>
          <w:tab w:pos="30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Individuals forming the teams entering the ASA Championships except for Age Groups and Masters must</w:t>
        <w:br/>
        <w:t>have been members ofthe club entering them prior to the 1st January of the year of competition.</w:t>
      </w:r>
    </w:p>
    <w:p>
      <w:pPr>
        <w:pStyle w:val="Style14"/>
        <w:keepNext w:val="0"/>
        <w:keepLines w:val="0"/>
        <w:framePr w:w="7042" w:h="2419" w:hRule="exact" w:wrap="none" w:vAnchor="page" w:hAnchor="page" w:x="665" w:y="1383"/>
        <w:widowControl w:val="0"/>
        <w:numPr>
          <w:ilvl w:val="0"/>
          <w:numId w:val="7"/>
        </w:numPr>
        <w:shd w:val="clear" w:color="auto" w:fill="auto"/>
        <w:tabs>
          <w:tab w:pos="313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entered as first claim in the name of that club for the ASA Swimming Championships may be</w:t>
        <w:br/>
        <w:t>entered by another club for the ASA Water Polo Championships, the ASA Diving Championships, the ASA</w:t>
        <w:br/>
        <w:t>Synchronized Swimming Championships, the ASA Masters Championships or the ASA Open Water</w:t>
        <w:br/>
        <w:t>Championships always provided that the has he necessary first claim membership of that club for such pur</w:t>
        <w:t>-</w:t>
        <w:br/>
        <w:t>pose.</w:t>
      </w:r>
    </w:p>
    <w:p>
      <w:pPr>
        <w:pStyle w:val="Style14"/>
        <w:keepNext w:val="0"/>
        <w:keepLines w:val="0"/>
        <w:framePr w:w="7042" w:h="2419" w:hRule="exact" w:wrap="none" w:vAnchor="page" w:hAnchor="page" w:x="665" w:y="1383"/>
        <w:widowControl w:val="0"/>
        <w:numPr>
          <w:ilvl w:val="0"/>
          <w:numId w:val="7"/>
        </w:numPr>
        <w:shd w:val="clear" w:color="auto" w:fill="auto"/>
        <w:tabs>
          <w:tab w:pos="313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entered in the name of one club for any ASA Diving, Synchronized Swimming or Water Polo</w:t>
        <w:br/>
        <w:t>competitions may not be entered in the name of another club in any team or individual competition promoted</w:t>
        <w:br/>
        <w:t>by the ASA during that calendar year in that particular discipline ofthe sport.</w:t>
      </w:r>
    </w:p>
    <w:p>
      <w:pPr>
        <w:pStyle w:val="Style14"/>
        <w:keepNext w:val="0"/>
        <w:keepLines w:val="0"/>
        <w:framePr w:w="7042" w:h="2419" w:hRule="exact" w:wrap="none" w:vAnchor="page" w:hAnchor="page" w:x="665" w:y="1383"/>
        <w:widowControl w:val="0"/>
        <w:numPr>
          <w:ilvl w:val="0"/>
          <w:numId w:val="7"/>
        </w:numPr>
        <w:shd w:val="clear" w:color="auto" w:fill="auto"/>
        <w:tabs>
          <w:tab w:pos="32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ASA Club Championships, ASA Aggregate Points Trophies at ASA Championships or ASA promoted com</w:t>
        <w:t>-</w:t>
        <w:br/>
        <w:t>petitions. Associations or amalgamations of clubs such as water polo leagues, private associations or similar</w:t>
        <w:br/>
        <w:t>bodies are not eligible to compete.</w:t>
      </w:r>
    </w:p>
    <w:p>
      <w:pPr>
        <w:pStyle w:val="Style16"/>
        <w:keepNext w:val="0"/>
        <w:keepLines w:val="0"/>
        <w:framePr w:w="230" w:h="1195" w:hRule="exact" w:wrap="none" w:vAnchor="page" w:hAnchor="page" w:x="7807" w:y="250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OPEN WATER</w:t>
      </w:r>
    </w:p>
    <w:p>
      <w:pPr>
        <w:pStyle w:val="Style27"/>
        <w:keepNext w:val="0"/>
        <w:keepLines w:val="0"/>
        <w:framePr w:w="7042" w:h="295" w:hRule="exact" w:wrap="none" w:vAnchor="page" w:hAnchor="page" w:x="665" w:y="4068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CHAMPIONSHIPS AND COMPETITIONS</w:t>
      </w:r>
      <w:bookmarkEnd w:id="9"/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shd w:val="clear" w:color="auto" w:fill="auto"/>
        <w:bidi w:val="0"/>
        <w:spacing w:before="0" w:after="0" w:line="266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 Additional conditions applicable to these championships: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58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Standard certificates shall be awarded to those competitors finishing the course.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73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events shall be approximately 5km, 25km and Masters 5km.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60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5km or 10km events competitors shall be over the age of 13 years at midnight on 31st December in the</w:t>
        <w:br/>
        <w:t>year of competition. In 25km events competitors shall be over the age of ISyears at midnight on 31st December</w:t>
        <w:br/>
        <w:t>in the year of competition.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53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competitors in the Masters competitions must over the age of 24 years at midnight on 31st December</w:t>
        <w:br/>
        <w:t>in the year of competition.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73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Entrance fee shall be £5.00.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73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Entry forms and fees must be sent to the Competitions Secretary prior to the closing date.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53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cut off time limit of two hours after the first swimmer in each competition has finished shall operate in</w:t>
        <w:br/>
        <w:t>all events 25 kilometres and over. For competitions under 25 kilometres the cut off time limit shall be one &lt;11</w:t>
        <w:br/>
        <w:t>hour. For Masters 5km competitions the cut off time limit shall be two and a half hours from the start ofthe</w:t>
        <w:br/>
        <w:t>race.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73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Escort craft may or may not be authorised or permitted by the promoter dependent on the venue.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560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advertised course may be adjusted by the promoter or referee to suit local weather or environmental</w:t>
        <w:br/>
        <w:t>conditions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625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open water national championships or competitions shall be held under the one start rule as set out in</w:t>
        <w:br/>
        <w:t>ASATechnical Rule 509.3.4.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638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Competitors shall be issued with, and shall wear, swim hats bearing their individual race number.</w:t>
      </w:r>
    </w:p>
    <w:p>
      <w:pPr>
        <w:pStyle w:val="Style14"/>
        <w:keepNext w:val="0"/>
        <w:keepLines w:val="0"/>
        <w:framePr w:w="7042" w:h="3319" w:hRule="exact" w:wrap="none" w:vAnchor="page" w:hAnchor="page" w:x="665" w:y="4457"/>
        <w:widowControl w:val="0"/>
        <w:numPr>
          <w:ilvl w:val="0"/>
          <w:numId w:val="9"/>
        </w:numPr>
        <w:shd w:val="clear" w:color="auto" w:fill="auto"/>
        <w:tabs>
          <w:tab w:pos="625" w:val="left"/>
        </w:tabs>
        <w:bidi w:val="0"/>
        <w:spacing w:before="0" w:after="0" w:line="266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may amend, add ordelete championship conditions if local environmental or geographical</w:t>
        <w:br/>
        <w:t>circumstances so dictate. Any such changes shall be announced at the pre-race briefing.</w:t>
      </w:r>
    </w:p>
    <w:p>
      <w:pPr>
        <w:pStyle w:val="Style30"/>
        <w:keepNext w:val="0"/>
        <w:keepLines w:val="0"/>
        <w:framePr w:w="7042" w:h="2930" w:hRule="exact" w:wrap="none" w:vAnchor="page" w:hAnchor="page" w:x="665" w:y="8028"/>
        <w:widowControl w:val="0"/>
        <w:shd w:val="clear" w:color="auto" w:fill="auto"/>
        <w:tabs>
          <w:tab w:leader="underscore" w:pos="742" w:val="left"/>
          <w:tab w:leader="underscore" w:pos="6826" w:val="left"/>
        </w:tabs>
        <w:bidi w:val="0"/>
        <w:spacing w:before="0" w:after="0" w:line="324" w:lineRule="auto"/>
        <w:ind w:left="560" w:right="0" w:hanging="56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t>ASA OPEN WATER OFFICIALS AND QUALIFYING EXAMINATIONS</w:t>
        <w:tab/>
      </w:r>
      <w:bookmarkEnd w:id="10"/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shd w:val="clear" w:color="auto" w:fill="auto"/>
        <w:tabs>
          <w:tab w:leader="underscore" w:pos="2422" w:val="left"/>
          <w:tab w:leader="underscore" w:pos="8506" w:val="left"/>
        </w:tabs>
        <w:bidi w:val="0"/>
        <w:spacing w:before="0" w:after="0" w:line="324" w:lineRule="auto"/>
        <w:ind w:left="16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Organiser of the Examinations for Open Water Officials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 D. J. Hunt MB BS MRCGP, The White House, Morton, Derby DEB 6HH (01773 872865)</w:t>
        <w:br/>
        <w:t>1. General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numPr>
          <w:ilvl w:val="0"/>
          <w:numId w:val="11"/>
        </w:numPr>
        <w:shd w:val="clear" w:color="auto" w:fill="auto"/>
        <w:tabs>
          <w:tab w:pos="461" w:val="left"/>
        </w:tabs>
        <w:bidi w:val="0"/>
        <w:spacing w:before="0" w:after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object ofthe examinations is to provideofficialsonthe ASA Open Water List from which appointments</w:t>
        <w:br/>
        <w:t>are made for ASA events. Successful candidates are eligible for inclusion in their District's or Combined</w:t>
        <w:br/>
        <w:t>Services' list of Open Water Swimming Officials subject to compliance with ASA registration requirements.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numPr>
          <w:ilvl w:val="0"/>
          <w:numId w:val="11"/>
        </w:numPr>
        <w:shd w:val="clear" w:color="auto" w:fill="auto"/>
        <w:tabs>
          <w:tab w:pos="461" w:val="left"/>
        </w:tabs>
        <w:bidi w:val="0"/>
        <w:spacing w:before="0" w:after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will be ASA written Open Water examinations applicable to Timekeeper/Judge; Starter, Judge and</w:t>
        <w:br/>
        <w:t>Referee.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numPr>
          <w:ilvl w:val="0"/>
          <w:numId w:val="11"/>
        </w:numPr>
        <w:shd w:val="clear" w:color="auto" w:fill="auto"/>
        <w:tabs>
          <w:tab w:pos="461" w:val="left"/>
        </w:tabs>
        <w:bidi w:val="0"/>
        <w:spacing w:before="0" w:after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Application Forms are available from the District Organisers ofthe Examinations of Officials from the begin</w:t>
        <w:t>-</w:t>
        <w:br/>
        <w:t>ning of May each year and must be returned to them with the appropriate fee by the closing date. Late appli</w:t>
        <w:t>-</w:t>
        <w:br/>
        <w:t>cations will not be accepted.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numPr>
          <w:ilvl w:val="0"/>
          <w:numId w:val="11"/>
        </w:numPr>
        <w:shd w:val="clear" w:color="auto" w:fill="auto"/>
        <w:tabs>
          <w:tab w:pos="461" w:val="left"/>
        </w:tabs>
        <w:bidi w:val="0"/>
        <w:spacing w:before="0" w:after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examination fee shall be as determined by the ASA Committee and printed on the application form.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numPr>
          <w:ilvl w:val="0"/>
          <w:numId w:val="11"/>
        </w:numPr>
        <w:shd w:val="clear" w:color="auto" w:fill="auto"/>
        <w:tabs>
          <w:tab w:pos="461" w:val="left"/>
        </w:tabs>
        <w:bidi w:val="0"/>
        <w:spacing w:before="0" w:after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open water written examination will be set each year up to and including February 2(XX) for currently</w:t>
        <w:br/>
        <w:t>qualified ASA Swimming Judges, Starters and Referees.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numPr>
          <w:ilvl w:val="0"/>
          <w:numId w:val="11"/>
        </w:numPr>
        <w:shd w:val="clear" w:color="auto" w:fill="auto"/>
        <w:tabs>
          <w:tab w:pos="461" w:val="left"/>
        </w:tabs>
        <w:bidi w:val="0"/>
        <w:spacing w:before="0" w:after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qualify as an Open Water Timekeeper/Judge or Referee candidates must reach an acceptable standard</w:t>
        <w:br/>
        <w:t>in both the written examination and a practical assessment.</w:t>
      </w:r>
    </w:p>
    <w:p>
      <w:pPr>
        <w:pStyle w:val="Style14"/>
        <w:keepNext w:val="0"/>
        <w:keepLines w:val="0"/>
        <w:framePr w:w="7042" w:h="2930" w:hRule="exact" w:wrap="none" w:vAnchor="page" w:hAnchor="page" w:x="665" w:y="8028"/>
        <w:widowControl w:val="0"/>
        <w:numPr>
          <w:ilvl w:val="0"/>
          <w:numId w:val="11"/>
        </w:numPr>
        <w:shd w:val="clear" w:color="auto" w:fill="auto"/>
        <w:tabs>
          <w:tab w:pos="461" w:val="left"/>
        </w:tabs>
        <w:bidi w:val="0"/>
        <w:spacing w:before="0" w:after="0" w:line="259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Candidates are strongly recommended to attend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course of instruction approved by their District Organiser.</w:t>
      </w:r>
    </w:p>
    <w:p>
      <w:pPr>
        <w:pStyle w:val="Style6"/>
        <w:keepNext w:val="0"/>
        <w:keepLines w:val="0"/>
        <w:framePr w:w="6876" w:h="180" w:hRule="exact" w:wrap="none" w:vAnchor="page" w:hAnchor="page" w:x="758" w:y="1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237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822" w:y="5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Section</w:t>
      </w:r>
    </w:p>
    <w:p>
      <w:pPr>
        <w:pStyle w:val="Style16"/>
        <w:keepNext w:val="0"/>
        <w:keepLines w:val="0"/>
        <w:framePr w:w="230" w:h="1202" w:hRule="exact" w:wrap="none" w:vAnchor="page" w:hAnchor="page" w:x="383" w:y="249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OPEN WATER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pBdr>
          <w:bottom w:val="single" w:sz="4" w:space="0" w:color="auto"/>
        </w:pBdr>
        <w:shd w:val="clear" w:color="auto" w:fill="auto"/>
        <w:tabs>
          <w:tab w:leader="underscore" w:pos="2780" w:val="left"/>
          <w:tab w:leader="underscore" w:pos="6805" w:val="left"/>
          <w:tab w:leader="underscore" w:pos="6805" w:val="left"/>
          <w:tab w:leader="underscore" w:pos="6805" w:val="left"/>
        </w:tabs>
        <w:bidi w:val="0"/>
        <w:spacing w:before="0" w:after="0" w:line="360" w:lineRule="auto"/>
        <w:ind w:left="15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REGULATIONS FOR ASA OPEN WATER EXAMINATIONS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br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Timekeaper/Judge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0"/>
          <w:numId w:val="13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475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Entry Requirement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Candidates must be at least 18 years of age as at 31 December in the year of the written exam</w:t>
        <w:t>-</w:t>
        <w:br/>
        <w:t>ination. Candidates must be members of clubs or organisations affiliated to the ASA,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0"/>
          <w:numId w:val="13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475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Assessment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Thisshallbeintwoparts.firstawrittenexaminationwhich, if passed, shall be followed by a prac</w:t>
        <w:t>-</w:t>
        <w:br/>
        <w:t>tical test.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qualify, candidates must reach a satisfactory standard in both parts of the assessment. No dis</w:t>
        <w:t>-</w:t>
        <w:br/>
        <w:t>cussion or correspondence will be entered into regarding the result of a candidate's written exam</w:t>
        <w:t>-</w:t>
        <w:br/>
        <w:t>ination or practical test.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candidate who fails the practical test may be allowed, at the discretion of the Open Water</w:t>
        <w:br/>
        <w:t>Examinations Organiser, a second attempt after an interval of 2 months. If a candidate fails this</w:t>
        <w:br/>
        <w:t>second test, or does not pass a practical test within two years of passing the written examina</w:t>
        <w:t>-</w:t>
        <w:br/>
        <w:t>tion, that pass will lapse and the written examination must be taken again.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0"/>
          <w:numId w:val="13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475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Syllabus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team of officials required at a competition held under ASA Laws and Technical Rules and</w:t>
        <w:br/>
        <w:t>the duties, powers and responsibilities of those officials.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recording of times. Method of recording times using 1 or 2 timekeepers. Howto determine</w:t>
        <w:br/>
        <w:t>official times when judges placesand times differ. Duties and role of chief timekeeper.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Duties and powers of race judges, turn judges and place judges.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race.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Knowledge of freestyle.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Definition of protests and complaints.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Duties of the starter and Technical Rules applicable to the start.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safety and the prompt card, promoters responsibilities.</w:t>
      </w:r>
    </w:p>
    <w:p>
      <w:pPr>
        <w:pStyle w:val="Style14"/>
        <w:keepNext w:val="0"/>
        <w:keepLines w:val="0"/>
        <w:framePr w:w="6847" w:h="3931" w:hRule="exact" w:wrap="none" w:vAnchor="page" w:hAnchor="page" w:x="793" w:y="1001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laws:</w:t>
      </w:r>
    </w:p>
    <w:tbl>
      <w:tblPr>
        <w:tblOverlap w:val="never"/>
        <w:jc w:val="left"/>
        <w:tblLayout w:type="fixed"/>
      </w:tblPr>
      <w:tblGrid>
        <w:gridCol w:w="1346"/>
        <w:gridCol w:w="5501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application of FINA and ASA Technical Rules to competitions in England.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Competition advertisements.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Rights of competitor to participate.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Registration of competitors.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Open competitions.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Promoters conditions.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Unregistered swimmers.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First claim.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Masters competitions.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Competitions by children.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Regulations relating to banned substances.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Costumes.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.13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Jury of Appeal.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2203" w:wrap="none" w:vAnchor="page" w:hAnchor="page" w:x="793" w:y="4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Judge, Starter, Referee</w:t>
            </w:r>
          </w:p>
        </w:tc>
      </w:tr>
    </w:tbl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460" w:right="7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examination for current swimming officials will be available to candidates up to and includ</w:t>
        <w:t>-</w:t>
        <w:br/>
        <w:t>ing February 2000.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460" w:right="7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Entry Requirements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Judge. Candidates must have passed the ASA Swimming Judge's written</w:t>
        <w:br/>
        <w:t>and practical examination.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Starter. Candidates must have passed he ASA Swimming Starter's written</w:t>
        <w:br/>
        <w:t>and practical examination.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Referee. Candidates must have passed the ASA Swimming Referee's written</w:t>
        <w:br/>
        <w:t>examination.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460" w:right="7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Assessment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qualify as an Open Water Judge or starter, candidates must reach a satisfactory stan</w:t>
        <w:t>-</w:t>
        <w:br/>
        <w:t>dard in the open water written examination.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qualify as an Open Water referee, candidates must reach a satisfactory standard in</w:t>
        <w:br/>
        <w:t>both the written examination and a practical assessment.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Open Water judge who subsequently passes the ASA Swimming referee's examina</w:t>
        <w:t>-</w:t>
        <w:br/>
        <w:t>tion and the Open Water referee's practical assessment shall then be qualified as an ASA</w:t>
        <w:br/>
        <w:t>Open Water referee.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0"/>
          <w:numId w:val="13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0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Syllabus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Open Water Laws/Technical Rules and relevant ASA laws.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team of officials required at an open water competition held under ASA</w:t>
        <w:br/>
        <w:t>Laws/Technical Rules, together with the duties, powers and responsibilities of those offi</w:t>
        <w:t>-</w:t>
        <w:br/>
        <w:t>cials viz.; the chief timekeeper and timekeepers; the placing judges; race judgesand turn</w:t>
        <w:t>-</w:t>
        <w:br/>
        <w:t>ing judges; the starter; the competitors steward; the course/safety officer and the referee.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inter-relationship of the duties of all officials.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responsibilities of all officials in matters of safety.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Protest and complaint procedures in open water competitions.</w:t>
      </w:r>
    </w:p>
    <w:p>
      <w:pPr>
        <w:pStyle w:val="Style14"/>
        <w:keepNext w:val="0"/>
        <w:keepLines w:val="0"/>
        <w:framePr w:w="6847" w:h="3866" w:hRule="exact" w:wrap="none" w:vAnchor="page" w:hAnchor="page" w:x="793" w:y="7085"/>
        <w:widowControl w:val="0"/>
        <w:numPr>
          <w:ilvl w:val="1"/>
          <w:numId w:val="13"/>
        </w:numPr>
        <w:shd w:val="clear" w:color="auto" w:fill="auto"/>
        <w:tabs>
          <w:tab w:pos="1044" w:val="left"/>
        </w:tabs>
        <w:bidi w:val="0"/>
        <w:spacing w:before="0" w:after="0" w:line="240" w:lineRule="auto"/>
        <w:ind w:left="1020" w:right="7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Promoters conditions and event advertisements.</w:t>
      </w:r>
    </w:p>
    <w:p>
      <w:pPr>
        <w:pStyle w:val="Style6"/>
        <w:keepNext w:val="0"/>
        <w:keepLines w:val="0"/>
        <w:framePr w:wrap="none" w:vAnchor="page" w:hAnchor="page" w:x="793" w:y="110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238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198" w:y="5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Section</w:t>
      </w:r>
    </w:p>
    <w:p>
      <w:pPr>
        <w:pStyle w:val="Style30"/>
        <w:keepNext w:val="0"/>
        <w:keepLines w:val="0"/>
        <w:framePr w:w="6847" w:h="216" w:hRule="exact" w:wrap="none" w:vAnchor="page" w:hAnchor="page" w:x="762" w:y="1073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620" w:firstLine="0"/>
        <w:jc w:val="center"/>
      </w:pPr>
      <w:bookmarkStart w:id="11" w:name="bookmark11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OPEN WATER REFEREES</w:t>
      </w:r>
      <w:bookmarkEnd w:id="11"/>
    </w:p>
    <w:p>
      <w:pPr>
        <w:pStyle w:val="Style14"/>
        <w:keepNext w:val="0"/>
        <w:keepLines w:val="0"/>
        <w:framePr w:w="6847" w:h="3204" w:hRule="exact" w:wrap="none" w:vAnchor="page" w:hAnchor="page" w:x="762" w:y="1376"/>
        <w:widowControl w:val="0"/>
        <w:shd w:val="clear" w:color="auto" w:fill="auto"/>
        <w:bidi w:val="0"/>
        <w:spacing w:before="0" w:after="0" w:line="240" w:lineRule="auto"/>
        <w:ind w:left="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Bacon, Mrs. R. G., 135 High Street, Stonebroom, Derby DES 6JT. (01773 872246)</w:t>
        <w:br/>
        <w:t>Belmond, P., 54 Barkers Lane, Sale, Cheshire M33 ISA. &lt;0161 9698326)</w:t>
        <w:br/>
        <w:t>Bewley, B. R., Kewstoke House, Kewstoke Road, Kewstoke, Weston-Super-Mare BS22 9YD. (01934 624129)</w:t>
        <w:br/>
        <w:t>Birchmore, P. J., 11 Broadhurst Avenue, Nottingham NG6 0HX. (0115 979 1793)</w:t>
        <w:br/>
        <w:t>Broadhurst, B. J., The Whitehouse, 124 Ladderedge, Leek, Staffordshire ST13 7AQ (01538 382706)</w:t>
        <w:br/>
        <w:t>Butler, MrsC. L., 21 Brinns Lane, Frogmore, Camberley, Surrey GU17 OBT. (01252 875274)</w:t>
        <w:br/>
        <w:t>Carter, C. F. Cyefski, 30 Carpenter Grove, Longbarn, Padgate, Warrington WA2 OQR. (01925 824127)</w:t>
        <w:br/>
        <w:t>Clarkson, A. M., The Old House, 109 York Road, Haxby, York YO3 SEN. (01904 768967)</w:t>
        <w:br/>
        <w:t>Coles, Mrs. W., 6 Primrose Avenue, Underwood, Nottingham NG16 SFY. (01773 768686.</w:t>
        <w:br/>
        <w:t>Colsey, A., Toad Hall, 41110 Willows, Daventry, Northants NN11 SPY. (01327 704515)</w:t>
        <w:br/>
        <w:t>Dalrymple-Smith, Mrs P., Ashenfell House, Church Lane, Baslow, Derbys DES ISP. (0124 658 2199)</w:t>
        <w:br/>
        <w:t>Debenham, L. A., 6 Sawyers Close, Chilcompton, Bath BAS 9FB. (01761 233948)</w:t>
        <w:br/>
        <w:t>Ferguson, M., 16 Elmwood Drive, Barnton, Northwich, Cheshire CW8 4NB. (01606 75298)</w:t>
        <w:br/>
        <w:t>Forward,D., 2 Southdown Terrace, Milbrook, Torpoint, Cornwall PL10 1EX</w:t>
        <w:br/>
        <w:t>Harman, D. J., 7 Chatham Drive, Portsmouth PO1 2TF. (023 9282 1593)</w:t>
        <w:br/>
        <w:t>Hatfield, E. B„ 14 Barnford Crescent, Oldbury, Warley, W. Mids B68 8PP. &lt;0121 552 2476)</w:t>
        <w:br/>
        <w:t>Hoskins, D. J., 10 Asker Gardens, Sridport, Dorset 0T6 3QA. (01308 456154)</w:t>
        <w:br/>
        <w:t>Hunt, Mrs A., The White House, Main Road, Morton, Alfreton, Derbys DE55 6HH. (01773 872865)</w:t>
        <w:br/>
        <w:t>Hunt, Dr D. J., The White House, Main Road, Morton. Alfreton, Derbys DESS 6HH. (01773 872865)</w:t>
        <w:br/>
        <w:t>O'Callaghan, P. J., 14 Fosters Bushes, Amesbury, Salisbury, Wilts SP4 7SG. (01980 632091)</w:t>
        <w:br/>
        <w:t>Short, Gp Capt M., MBE, AFC, RAF ( Retd), 20 St Mary's Avenue, Northwood HA6 3A2. (01923 821322)</w:t>
        <w:br/>
        <w:t>Symmons, T. D., 153 The Avenue, Kennington, Oxford 0X1 5QZ. (01865 739310)</w:t>
        <w:br/>
        <w:t>Wilkinson, E., 5 Stonehurst Drive, Darlington, Co Durham DL3 8AF. (01325 352416)</w:t>
      </w:r>
    </w:p>
    <w:p>
      <w:pPr>
        <w:pStyle w:val="Style16"/>
        <w:keepNext w:val="0"/>
        <w:keepLines w:val="0"/>
        <w:framePr w:w="230" w:h="1195" w:hRule="exact" w:wrap="none" w:vAnchor="page" w:hAnchor="page" w:x="8135" w:y="260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OPEN WATER</w:t>
      </w:r>
    </w:p>
    <w:p>
      <w:pPr>
        <w:pStyle w:val="Style16"/>
        <w:keepNext w:val="0"/>
        <w:keepLines w:val="0"/>
        <w:framePr w:w="6847" w:h="331" w:hRule="exact" w:wrap="none" w:vAnchor="page" w:hAnchor="page" w:x="762" w:y="6164"/>
        <w:widowControl w:val="0"/>
        <w:shd w:val="clear" w:color="auto" w:fill="auto"/>
        <w:bidi w:val="0"/>
        <w:spacing w:before="0" w:after="0" w:line="240" w:lineRule="auto"/>
        <w:ind w:left="0" w:right="620" w:firstLine="0"/>
        <w:jc w:val="center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(Official journal of the ASA and the ISTC)</w:t>
      </w:r>
    </w:p>
    <w:p>
      <w:pPr>
        <w:framePr w:wrap="none" w:vAnchor="page" w:hAnchor="page" w:x="1388" w:y="6696"/>
        <w:widowControl w:val="0"/>
        <w:rPr>
          <w:sz w:val="2"/>
          <w:szCs w:val="2"/>
        </w:rPr>
      </w:pPr>
      <w:r>
        <w:drawing>
          <wp:inline>
            <wp:extent cx="713105" cy="96329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13105" cy="963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6847" w:h="1656" w:hRule="exact" w:wrap="none" w:vAnchor="page" w:hAnchor="page" w:x="762" w:y="6639"/>
        <w:widowControl w:val="0"/>
        <w:shd w:val="clear" w:color="auto" w:fill="auto"/>
        <w:bidi w:val="0"/>
        <w:spacing w:before="0" w:after="0" w:line="410" w:lineRule="auto"/>
        <w:ind w:left="2066" w:right="1346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..moves with the times</w:t>
        <w:br/>
        <w:t>...reports on the times</w:t>
        <w:br/>
        <w:t>...twelve times a year</w:t>
      </w:r>
      <w:bookmarkEnd w:id="12"/>
    </w:p>
    <w:p>
      <w:pPr>
        <w:framePr w:wrap="none" w:vAnchor="page" w:hAnchor="page" w:x="6558" w:y="6704"/>
        <w:widowControl w:val="0"/>
        <w:rPr>
          <w:sz w:val="2"/>
          <w:szCs w:val="2"/>
        </w:rPr>
      </w:pPr>
      <w:r>
        <w:drawing>
          <wp:inline>
            <wp:extent cx="719455" cy="95694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19455" cy="956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6847" w:h="936" w:hRule="exact" w:wrap="none" w:vAnchor="page" w:hAnchor="page" w:x="762" w:y="8302"/>
        <w:widowControl w:val="0"/>
        <w:shd w:val="clear" w:color="auto" w:fill="auto"/>
        <w:bidi w:val="0"/>
        <w:spacing w:before="0" w:after="0" w:line="259" w:lineRule="auto"/>
        <w:ind w:left="0" w:right="620" w:firstLine="0"/>
        <w:jc w:val="center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If you have any interest in swimming, or</w:t>
        <w:br/>
        <w:t>its associated disciplines, you ought to</w:t>
        <w:br/>
        <w:t>ensure that you read it -12 times a year.</w:t>
      </w:r>
    </w:p>
    <w:p>
      <w:pPr>
        <w:pStyle w:val="Style16"/>
        <w:keepNext w:val="0"/>
        <w:keepLines w:val="0"/>
        <w:framePr w:w="6847" w:h="648" w:hRule="exact" w:wrap="none" w:vAnchor="page" w:hAnchor="page" w:x="762" w:y="9245"/>
        <w:widowControl w:val="0"/>
        <w:shd w:val="clear" w:color="auto" w:fill="auto"/>
        <w:bidi w:val="0"/>
        <w:spacing w:before="0" w:after="0" w:line="264" w:lineRule="auto"/>
        <w:ind w:left="0" w:right="62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Keep up with the news;</w:t>
        <w:br/>
        <w:t>Keep up with 'the Times'.</w:t>
      </w:r>
    </w:p>
    <w:p>
      <w:pPr>
        <w:pStyle w:val="Style16"/>
        <w:keepNext w:val="0"/>
        <w:keepLines w:val="0"/>
        <w:framePr w:w="6847" w:h="706" w:hRule="exact" w:wrap="none" w:vAnchor="page" w:hAnchor="page" w:x="762" w:y="1010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66" w:lineRule="auto"/>
        <w:ind w:left="0" w:right="620" w:firstLine="0"/>
        <w:jc w:val="center"/>
        <w:rPr>
          <w:sz w:val="26"/>
          <w:szCs w:val="26"/>
        </w:rPr>
      </w:pPr>
      <w:r>
        <w:rPr>
          <w:color w:val="FFFFFF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41 Grandby Street, Loughborough</w:t>
        <w:br/>
        <w:t>LE11 3DU</w:t>
      </w:r>
    </w:p>
    <w:p>
      <w:pPr>
        <w:pStyle w:val="Style6"/>
        <w:keepNext w:val="0"/>
        <w:keepLines w:val="0"/>
        <w:framePr w:wrap="none" w:vAnchor="page" w:hAnchor="page" w:x="7595" w:y="111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239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="6840" w:h="1174" w:hRule="exact" w:wrap="none" w:vAnchor="page" w:hAnchor="page" w:x="712" w:y="339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Prompt Cards</w:t>
      </w:r>
    </w:p>
    <w:p>
      <w:pPr>
        <w:pStyle w:val="Style14"/>
        <w:keepNext w:val="0"/>
        <w:keepLines w:val="0"/>
        <w:framePr w:w="6840" w:h="1174" w:hRule="exact" w:wrap="none" w:vAnchor="page" w:hAnchor="page" w:x="712" w:y="33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 - OPEN WATER SWIMMING</w:t>
      </w:r>
    </w:p>
    <w:p>
      <w:pPr>
        <w:pStyle w:val="Style14"/>
        <w:keepNext w:val="0"/>
        <w:keepLines w:val="0"/>
        <w:framePr w:w="6840" w:h="1174" w:hRule="exact" w:wrap="none" w:vAnchor="page" w:hAnchor="page" w:x="712" w:y="339"/>
        <w:widowControl w:val="0"/>
        <w:shd w:val="clear" w:color="auto" w:fill="auto"/>
        <w:bidi w:val="0"/>
        <w:spacing w:before="0" w:after="6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OFHCIALS' PROMPT CARD PROMOTER</w:t>
      </w:r>
    </w:p>
    <w:p>
      <w:pPr>
        <w:pStyle w:val="Style14"/>
        <w:keepNext w:val="0"/>
        <w:keepLines w:val="0"/>
        <w:framePr w:w="6840" w:h="1174" w:hRule="exact" w:wrap="none" w:vAnchor="page" w:hAnchor="page" w:x="712" w:y="33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IS NECESSARY FOR THE PROMOTER TO ARRIVE ATTHE VENUE WELL BEFORE OFFICIALS,</w:t>
        <w:br/>
        <w:t>COMPETITORS OR SPECTATORS</w:t>
      </w:r>
    </w:p>
    <w:tbl>
      <w:tblPr>
        <w:tblOverlap w:val="never"/>
        <w:jc w:val="left"/>
        <w:tblLayout w:type="fixed"/>
      </w:tblPr>
      <w:tblGrid>
        <w:gridCol w:w="2045"/>
        <w:gridCol w:w="4788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374" w:wrap="none" w:vAnchor="page" w:hAnchor="page" w:x="712" w:y="16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OVERALL RESPONSIBILITY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374" w:wrap="none" w:vAnchor="page" w:hAnchor="page" w:x="712" w:y="1671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promoter of a competition has the overall responsibility for the</w:t>
              <w:br/>
              <w:t>observance and enforcement of the safety requirements.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719" w:y="20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shall:</w:t>
      </w:r>
    </w:p>
    <w:tbl>
      <w:tblPr>
        <w:tblOverlap w:val="never"/>
        <w:jc w:val="left"/>
        <w:tblLayout w:type="fixed"/>
      </w:tblPr>
      <w:tblGrid>
        <w:gridCol w:w="2045"/>
        <w:gridCol w:w="4795"/>
      </w:tblGrid>
      <w:tr>
        <w:trPr>
          <w:trHeight w:val="9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HEALTH AND SAFETY</w:t>
              <w:br/>
              <w:t>STANDARDS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that all the requirements of the ASA regarding Health and</w:t>
              <w:br/>
              <w:t>Safety standards and facilities are fully met, including specific issues</w:t>
              <w:br/>
              <w:t>such as water quality and probable temperature which should not be</w:t>
              <w:br/>
              <w:t>lower than the FINA permitted minimum (currently 14’C and average of</w:t>
              <w:br/>
              <w:t>18’Cfor Masters).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RESPONSIBILITY FOR</w:t>
              <w:br/>
              <w:t>AREAS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Agree with the Venue Owner/Operator the areas for which the</w:t>
              <w:br/>
              <w:t>Promoter, as hirer, is responsible.</w:t>
            </w:r>
          </w:p>
        </w:tc>
      </w:tr>
      <w:tr>
        <w:trPr>
          <w:trHeight w:val="5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OBTAIN SAFETY OPERATING</w:t>
              <w:br/>
              <w:t>PROCEDURES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Obtain a copy of the Safety Operating Procedures from the Venue</w:t>
              <w:br/>
              <w:t>Owner/Operator and have it available for reference during the period of</w:t>
              <w:br/>
              <w:t>hire.</w:t>
            </w:r>
          </w:p>
        </w:tc>
      </w:tr>
      <w:tr>
        <w:trPr>
          <w:trHeight w:val="5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IMPLEMENT SAFETY</w:t>
              <w:br/>
              <w:t>OPERATING PROCEDURES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Make arrangements forthe implementation of relevant sections</w:t>
              <w:br/>
              <w:t>of the Safety Operating Procedures (as required by the venue hire</w:t>
              <w:br/>
              <w:t>agreement) during the period of hire.</w:t>
            </w:r>
          </w:p>
        </w:tc>
      </w:tr>
      <w:tr>
        <w:trPr>
          <w:trHeight w:val="4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APPOINTMENT OF COURSE</w:t>
              <w:br/>
              <w:t>SAFETY OFFICER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a suitably experienced and competent person is appointed</w:t>
              <w:br/>
              <w:t>as Course and Safety Officer.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BRIEF OFRCIALS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Brief the Referee and Course and Safety Officer on the relevant sections</w:t>
              <w:br/>
              <w:t>of the Safety Operating Procedures and the Promoter's Conditions</w:t>
              <w:br/>
              <w:t>prior to the competition.</w:t>
            </w:r>
          </w:p>
        </w:tc>
      </w:tr>
      <w:tr>
        <w:trPr>
          <w:trHeight w:val="8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FIRST AID AND SAFETY</w:t>
              <w:br/>
              <w:t>EQUIPMENT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before a competition is permitted to start that first aid and safety</w:t>
              <w:br/>
              <w:t>equipment to be provided by the Venue Owner/Operator or by the</w:t>
            </w:r>
          </w:p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Course and Safety Officer is in place and ready and available for</w:t>
              <w:br/>
              <w:t>immediate use and that sufficient competent persons who are qualified</w:t>
              <w:br/>
              <w:t>to use it are on duty.</w:t>
            </w:r>
          </w:p>
        </w:tc>
      </w:tr>
      <w:tr>
        <w:trPr>
          <w:trHeight w:val="12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STAFF IN POSITION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that all stewards, lifeguards and other safety staff are in place</w:t>
              <w:br/>
              <w:t>before any participants are permitted to enter the water, and that</w:t>
              <w:br/>
              <w:t>adequate numbers are maintained throughout the period of an event.</w:t>
              <w:br/>
              <w:t>When the competition involves children under the age of 18 years,</w:t>
              <w:br/>
              <w:t>where practicable staff must be appointed at the entrance control to</w:t>
              <w:br/>
              <w:t>register details of any person wishing to engage in video, zoom or</w:t>
              <w:br/>
              <w:t>close range photography.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PREVENTING START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Prevent a competition starting if any of the required facilities and</w:t>
              <w:br/>
              <w:t>arrangements are absent or deficient.</w:t>
            </w:r>
          </w:p>
        </w:tc>
      </w:tr>
      <w:tr>
        <w:trPr>
          <w:trHeight w:val="54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 PRESENT/</w:t>
              <w:br/>
              <w:t>APPOINT DEPUTY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 present throughout the period of hire of the venue forthe competition</w:t>
              <w:br/>
              <w:t>or, for any periodis) in which he is not present, appoint a Deputy to</w:t>
              <w:br/>
              <w:t>exercise the full powers of the Promoter.</w:t>
            </w:r>
          </w:p>
        </w:tc>
      </w:tr>
      <w:tr>
        <w:trPr>
          <w:trHeight w:val="16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ANNOUNCEMENTS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40" w:line="266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Ensure, before the start of each competitive session</w:t>
            </w:r>
          </w:p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24" w:val="left"/>
              </w:tabs>
              <w:bidi w:val="0"/>
              <w:spacing w:before="0" w:after="40" w:line="264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that announcements concerning safety arrangements are made in</w:t>
              <w:br/>
              <w:t>accordance with the recommendations of the ASA.</w:t>
            </w:r>
          </w:p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shd w:val="clear" w:color="auto" w:fill="auto"/>
              <w:bidi w:val="0"/>
              <w:spacing w:before="0" w:after="40" w:line="266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 where the competition involves children under the age of 18 years</w:t>
            </w:r>
          </w:p>
          <w:p>
            <w:pPr>
              <w:pStyle w:val="Style16"/>
              <w:keepNext w:val="0"/>
              <w:keepLines w:val="0"/>
              <w:framePr w:w="6840" w:h="8143" w:wrap="none" w:vAnchor="page" w:hAnchor="page" w:x="712" w:y="2226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331" w:val="left"/>
              </w:tabs>
              <w:bidi w:val="0"/>
              <w:spacing w:before="0" w:after="40" w:line="266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that a sign is displayed a suitable prominent location and an</w:t>
              <w:br/>
              <w:t>announcement is made concerning the use of</w:t>
              <w:br/>
              <w:t>photographic/filming equipment in accordance with the ASA</w:t>
              <w:br/>
              <w:t>Guidelines for Use of Photographic/Filming Equipment at</w:t>
              <w:br/>
              <w:t>Competitions.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6868" w:y="10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2000</w:t>
      </w:r>
    </w:p>
    <w:p>
      <w:pPr>
        <w:pStyle w:val="Style6"/>
        <w:keepNext w:val="0"/>
        <w:keepLines w:val="0"/>
        <w:framePr w:wrap="none" w:vAnchor="page" w:hAnchor="page" w:x="719" w:y="10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="7142" w:h="252" w:hRule="exact" w:wrap="none" w:vAnchor="page" w:hAnchor="page" w:x="699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Prompt Cards</w:t>
      </w:r>
    </w:p>
    <w:p>
      <w:pPr>
        <w:pStyle w:val="Style14"/>
        <w:keepNext w:val="0"/>
        <w:keepLines w:val="0"/>
        <w:framePr w:w="1534" w:h="1498" w:hRule="exact" w:wrap="none" w:vAnchor="page" w:hAnchor="page" w:x="879" w:y="1302"/>
        <w:widowControl w:val="0"/>
        <w:shd w:val="clear" w:color="auto" w:fill="auto"/>
        <w:bidi w:val="0"/>
        <w:spacing w:before="0" w:after="60" w:line="40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RESPONSIBILITY</w:t>
      </w:r>
    </w:p>
    <w:p>
      <w:pPr>
        <w:pStyle w:val="Style14"/>
        <w:keepNext w:val="0"/>
        <w:keepLines w:val="0"/>
        <w:framePr w:w="1534" w:h="1498" w:hRule="exact" w:wrap="none" w:vAnchor="page" w:hAnchor="page" w:x="879" w:y="1302"/>
        <w:widowControl w:val="0"/>
        <w:shd w:val="clear" w:color="auto" w:fill="auto"/>
        <w:bidi w:val="0"/>
        <w:spacing w:before="0" w:after="220" w:line="40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SAFE CONDUCT OF</w:t>
        <w:br/>
        <w:t>COMPETITION</w:t>
        <w:br/>
        <w:t>COURSE CONDITIONS</w:t>
      </w:r>
    </w:p>
    <w:p>
      <w:pPr>
        <w:pStyle w:val="Style14"/>
        <w:keepNext w:val="0"/>
        <w:keepLines w:val="0"/>
        <w:framePr w:w="1534" w:h="1498" w:hRule="exact" w:wrap="none" w:vAnchor="page" w:hAnchor="page" w:x="879" w:y="1302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BRIEF OFFICIALS</w:t>
      </w:r>
    </w:p>
    <w:p>
      <w:pPr>
        <w:pStyle w:val="Style14"/>
        <w:keepNext w:val="0"/>
        <w:keepLines w:val="0"/>
        <w:framePr w:wrap="none" w:vAnchor="page" w:hAnchor="page" w:x="879" w:y="3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BRIEFING COMPETITORS</w:t>
      </w:r>
    </w:p>
    <w:p>
      <w:pPr>
        <w:pStyle w:val="Style14"/>
        <w:keepNext w:val="0"/>
        <w:keepLines w:val="0"/>
        <w:framePr w:w="7142" w:h="2189" w:hRule="exact" w:wrap="none" w:vAnchor="page" w:hAnchor="page" w:x="699" w:y="834"/>
        <w:widowControl w:val="0"/>
        <w:shd w:val="clear" w:color="auto" w:fill="auto"/>
        <w:bidi w:val="0"/>
        <w:spacing w:before="0" w:after="0" w:line="269" w:lineRule="auto"/>
        <w:ind w:left="1958" w:right="238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 * OPEN WATER SWIMMING</w:t>
      </w:r>
    </w:p>
    <w:p>
      <w:pPr>
        <w:pStyle w:val="Style14"/>
        <w:keepNext w:val="0"/>
        <w:keepLines w:val="0"/>
        <w:framePr w:w="7142" w:h="2189" w:hRule="exact" w:wrap="none" w:vAnchor="page" w:hAnchor="page" w:x="699" w:y="834"/>
        <w:widowControl w:val="0"/>
        <w:shd w:val="clear" w:color="auto" w:fill="auto"/>
        <w:bidi w:val="0"/>
        <w:spacing w:before="0" w:after="0" w:line="480" w:lineRule="auto"/>
        <w:ind w:left="1958" w:right="2220" w:firstLine="2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OFFICIALS'PROMPT CARD - REFEREE</w:t>
        <w:br/>
        <w:t>The Referee shall:</w:t>
      </w:r>
    </w:p>
    <w:p>
      <w:pPr>
        <w:pStyle w:val="Style14"/>
        <w:keepNext w:val="0"/>
        <w:keepLines w:val="0"/>
        <w:framePr w:w="7142" w:h="2189" w:hRule="exact" w:wrap="none" w:vAnchor="page" w:hAnchor="page" w:x="699" w:y="834"/>
        <w:widowControl w:val="0"/>
        <w:shd w:val="clear" w:color="auto" w:fill="auto"/>
        <w:bidi w:val="0"/>
        <w:spacing w:before="0" w:after="140" w:line="264" w:lineRule="auto"/>
        <w:ind w:left="1958" w:right="238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the safe conduct of all activities essential for the</w:t>
        <w:br/>
        <w:t>running of the competition.</w:t>
      </w:r>
    </w:p>
    <w:p>
      <w:pPr>
        <w:pStyle w:val="Style14"/>
        <w:keepNext w:val="0"/>
        <w:keepLines w:val="0"/>
        <w:framePr w:w="7142" w:h="2189" w:hRule="exact" w:wrap="none" w:vAnchor="page" w:hAnchor="page" w:x="699" w:y="834"/>
        <w:widowControl w:val="0"/>
        <w:shd w:val="clear" w:color="auto" w:fill="auto"/>
        <w:bidi w:val="0"/>
        <w:spacing w:before="0" w:after="140" w:line="264" w:lineRule="auto"/>
        <w:ind w:left="1958" w:right="238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 course conditions are checked by the Course and Safety</w:t>
        <w:br/>
        <w:t>officer prior to the commencement of an event.</w:t>
      </w:r>
    </w:p>
    <w:p>
      <w:pPr>
        <w:pStyle w:val="Style14"/>
        <w:keepNext w:val="0"/>
        <w:keepLines w:val="0"/>
        <w:framePr w:w="7142" w:h="2189" w:hRule="exact" w:wrap="none" w:vAnchor="page" w:hAnchor="page" w:x="699" w:y="834"/>
        <w:widowControl w:val="0"/>
        <w:shd w:val="clear" w:color="auto" w:fill="auto"/>
        <w:bidi w:val="0"/>
        <w:spacing w:before="0" w:after="0" w:line="269" w:lineRule="auto"/>
        <w:ind w:left="1958" w:right="238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Enure that all officials are briefed prior to the competition on the</w:t>
        <w:br/>
        <w:t>safety arrangements and on any general safety matters required by</w:t>
        <w:br/>
        <w:t>the Venue Owner/Operator.</w:t>
      </w:r>
    </w:p>
    <w:p>
      <w:pPr>
        <w:pStyle w:val="Style14"/>
        <w:keepNext w:val="0"/>
        <w:keepLines w:val="0"/>
        <w:framePr w:w="7142" w:h="511" w:hRule="exact" w:wrap="none" w:vAnchor="page" w:hAnchor="page" w:x="699" w:y="3123"/>
        <w:widowControl w:val="0"/>
        <w:shd w:val="clear" w:color="auto" w:fill="auto"/>
        <w:bidi w:val="0"/>
        <w:spacing w:before="0" w:after="0" w:line="269" w:lineRule="auto"/>
        <w:ind w:left="2390" w:right="158" w:firstLine="2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Competitors are briefed on safety procedures, method of</w:t>
        <w:br/>
        <w:t>starting, the course and possible hazards including currents, tides</w:t>
        <w:br/>
        <w:t>and obstructions and provide where applicable a course chart.</w:t>
      </w:r>
    </w:p>
    <w:p>
      <w:pPr>
        <w:pStyle w:val="Style14"/>
        <w:keepNext w:val="0"/>
        <w:keepLines w:val="0"/>
        <w:framePr w:w="7142" w:h="655" w:hRule="exact" w:wrap="none" w:vAnchor="page" w:hAnchor="page" w:x="699" w:y="3742"/>
        <w:widowControl w:val="0"/>
        <w:shd w:val="clear" w:color="auto" w:fill="auto"/>
        <w:bidi w:val="0"/>
        <w:spacing w:before="0" w:after="0" w:line="269" w:lineRule="auto"/>
        <w:ind w:left="2400" w:right="0" w:hanging="2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STOPPING COMPETITION Stop a competition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proceeding at any stage if any of the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required</w:t>
        <w:br/>
        <w:t>facilities, equipment, personnel or procedures become deficient and</w:t>
        <w:br/>
        <w:t>report it to the Promoter or his Deputy.</w:t>
      </w:r>
    </w:p>
    <w:p>
      <w:pPr>
        <w:pStyle w:val="Style14"/>
        <w:keepNext w:val="0"/>
        <w:keepLines w:val="0"/>
        <w:framePr w:w="7142" w:h="655" w:hRule="exact" w:wrap="none" w:vAnchor="page" w:hAnchor="page" w:x="699" w:y="3742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2000</w:t>
      </w:r>
    </w:p>
    <w:p>
      <w:pPr>
        <w:framePr w:wrap="none" w:vAnchor="page" w:hAnchor="page" w:x="893" w:y="6946"/>
        <w:widowControl w:val="0"/>
        <w:rPr>
          <w:sz w:val="2"/>
          <w:szCs w:val="2"/>
        </w:rPr>
      </w:pPr>
      <w:r>
        <w:drawing>
          <wp:inline>
            <wp:extent cx="48895" cy="7937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48895" cy="79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0" w:line="269" w:lineRule="auto"/>
        <w:ind w:left="180" w:right="94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 * OPEN WATER SWIMMING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0" w:line="401" w:lineRule="auto"/>
        <w:ind w:left="180" w:right="94" w:firstLine="1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OFFICIALS PROMPT CARD - COURSE AND SAFETY OFFICER</w:t>
        <w:br/>
        <w:t xml:space="preserve">IT IS NECESSARY FOR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COURSE AND SAFETY OFFICER TO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ARRIVE AT THE VENUE BEFORE THE OFFICIALS,</w:t>
        <w:br/>
        <w:t>COMPETITORS OR SPECTATORS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0" w:line="269" w:lineRule="auto"/>
        <w:ind w:left="640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COURSE AND SAFETY OFFICER shall: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numPr>
          <w:ilvl w:val="0"/>
          <w:numId w:val="17"/>
        </w:numPr>
        <w:shd w:val="clear" w:color="auto" w:fill="auto"/>
        <w:tabs>
          <w:tab w:pos="636" w:val="left"/>
        </w:tabs>
        <w:bidi w:val="0"/>
        <w:spacing w:before="0" w:after="0" w:line="269" w:lineRule="auto"/>
        <w:ind w:left="640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Be responsible to the referee for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aspects of safety related to the conduct of the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competition.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numPr>
          <w:ilvl w:val="0"/>
          <w:numId w:val="17"/>
        </w:numPr>
        <w:shd w:val="clear" w:color="auto" w:fill="auto"/>
        <w:tabs>
          <w:tab w:pos="636" w:val="left"/>
        </w:tabs>
        <w:bidi w:val="0"/>
        <w:spacing w:before="0" w:after="0" w:line="269" w:lineRule="auto"/>
        <w:ind w:left="640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Check that the course, with special regard to the start and finish areas, is safe, and suitable, and</w:t>
        <w:br/>
        <w:t>as free of obstructions as practicable and report to the Referee.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numPr>
          <w:ilvl w:val="0"/>
          <w:numId w:val="17"/>
        </w:numPr>
        <w:shd w:val="clear" w:color="auto" w:fill="auto"/>
        <w:tabs>
          <w:tab w:pos="636" w:val="left"/>
        </w:tabs>
        <w:bidi w:val="0"/>
        <w:spacing w:before="0" w:after="0" w:line="269" w:lineRule="auto"/>
        <w:ind w:left="640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ensuring that sufficient, suitable escorVsafety craft and personnel are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tabs>
          <w:tab w:pos="636" w:val="left"/>
        </w:tabs>
        <w:bidi w:val="0"/>
        <w:spacing w:before="0" w:after="0" w:line="269" w:lineRule="auto"/>
        <w:ind w:left="640" w:right="9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available during the competition so as to provide adequate safety cover.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0" w:line="269" w:lineRule="auto"/>
        <w:ind w:left="1079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 personnel escorting swimmers are properly briefed in their duties and are</w:t>
        <w:br/>
        <w:t>competent.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0" w:line="269" w:lineRule="auto"/>
        <w:ind w:left="1079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referee if, in his opinion, conditions are unsuitable for staging the competition and</w:t>
        <w:br/>
        <w:t>make recommendations for the modification of the course or the manner in which the</w:t>
        <w:br/>
        <w:t>competition is conducted.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0" w:line="269" w:lineRule="auto"/>
        <w:ind w:left="1079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to the referee for all medical aspects related to the competition and competitors.</w:t>
        <w:br/>
        <w:t>Inform the local medical facilities of the nature of the competition and ensure that access for</w:t>
        <w:br/>
        <w:t>emergency vehicles is adequately signed and maintained in order that any casualties can be</w:t>
        <w:br/>
        <w:t>evacuated to medical facilities at the earliest opportunity.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120" w:line="269" w:lineRule="auto"/>
        <w:ind w:left="640" w:right="94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 Where applicable inspect the course, checking the water temperature is not lower than the FINA</w:t>
        <w:br/>
        <w:t>permitted minimum (currently 14°C and average of 18“C for Masters) and safety of the course</w:t>
        <w:br/>
        <w:t>prior to the competition and report to the Assistant Referee at least fifteen minutes before the</w:t>
        <w:br/>
        <w:t>commencement of the event.</w:t>
      </w:r>
    </w:p>
    <w:p>
      <w:pPr>
        <w:pStyle w:val="Style14"/>
        <w:keepNext w:val="0"/>
        <w:keepLines w:val="0"/>
        <w:framePr w:w="7142" w:h="4140" w:hRule="exact" w:wrap="none" w:vAnchor="page" w:hAnchor="page" w:x="699" w:y="5103"/>
        <w:widowControl w:val="0"/>
        <w:shd w:val="clear" w:color="auto" w:fill="auto"/>
        <w:bidi w:val="0"/>
        <w:spacing w:before="0" w:after="0" w:line="269" w:lineRule="auto"/>
        <w:ind w:left="180" w:right="94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2000</w:t>
      </w:r>
    </w:p>
    <w:p>
      <w:pPr>
        <w:pStyle w:val="Style14"/>
        <w:keepNext w:val="0"/>
        <w:keepLines w:val="0"/>
        <w:framePr w:w="79" w:h="158" w:hRule="exact" w:wrap="none" w:vAnchor="page" w:hAnchor="page" w:x="893" w:y="7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lA</w:t>
      </w:r>
    </w:p>
    <w:p>
      <w:pPr>
        <w:framePr w:wrap="none" w:vAnchor="page" w:hAnchor="page" w:x="893" w:y="7681"/>
        <w:widowControl w:val="0"/>
        <w:rPr>
          <w:sz w:val="2"/>
          <w:szCs w:val="2"/>
        </w:rPr>
      </w:pPr>
      <w:r>
        <w:drawing>
          <wp:inline>
            <wp:extent cx="48895" cy="103505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8895" cy="103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79" w:h="130" w:hRule="exact" w:wrap="none" w:vAnchor="page" w:hAnchor="page" w:x="893" w:y="7832"/>
        <w:widowControl w:val="0"/>
        <w:textDirection w:val="btLr"/>
      </w:pPr>
    </w:p>
    <w:p>
      <w:pPr>
        <w:pStyle w:val="Style6"/>
        <w:keepNext w:val="0"/>
        <w:keepLines w:val="0"/>
        <w:framePr w:wrap="none" w:vAnchor="page" w:hAnchor="page" w:x="7395" w:y="110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511" w:y="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SPORT</w:t>
      </w:r>
    </w:p>
    <w:p>
      <w:pPr>
        <w:framePr w:wrap="none" w:vAnchor="page" w:hAnchor="page" w:x="1677" w:y="1273"/>
        <w:widowControl w:val="0"/>
        <w:rPr>
          <w:sz w:val="2"/>
          <w:szCs w:val="2"/>
        </w:rPr>
      </w:pPr>
      <w:r>
        <w:drawing>
          <wp:inline>
            <wp:extent cx="560705" cy="61595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60705" cy="615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rap="none" w:vAnchor="page" w:hAnchor="page" w:x="1223" w:y="23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 w:val="0"/>
          <w:bCs w:val="0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&lt;SYSTEMS&gt;</w:t>
      </w:r>
    </w:p>
    <w:p>
      <w:pPr>
        <w:pStyle w:val="Style40"/>
        <w:keepNext w:val="0"/>
        <w:keepLines w:val="0"/>
        <w:framePr w:w="7142" w:h="1843" w:hRule="exact" w:wrap="none" w:vAnchor="page" w:hAnchor="page" w:x="561" w:y="855"/>
        <w:widowControl w:val="0"/>
        <w:shd w:val="clear" w:color="auto" w:fill="auto"/>
        <w:bidi w:val="0"/>
        <w:spacing w:before="0" w:after="0" w:line="240" w:lineRule="auto"/>
        <w:ind w:left="3808" w:right="101" w:firstLine="0"/>
        <w:jc w:val="righ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SPORTSYSTEMS</w:t>
      </w:r>
      <w:bookmarkEnd w:id="13"/>
    </w:p>
    <w:p>
      <w:pPr>
        <w:pStyle w:val="Style16"/>
        <w:keepNext w:val="0"/>
        <w:keepLines w:val="0"/>
        <w:framePr w:w="7142" w:h="1843" w:hRule="exact" w:wrap="none" w:vAnchor="page" w:hAnchor="page" w:x="561" w:y="855"/>
        <w:widowControl w:val="0"/>
        <w:shd w:val="clear" w:color="auto" w:fill="auto"/>
        <w:bidi w:val="0"/>
        <w:spacing w:before="0" w:after="0" w:line="240" w:lineRule="auto"/>
        <w:ind w:left="3808" w:right="101" w:firstLine="0"/>
        <w:jc w:val="right"/>
        <w:rPr>
          <w:sz w:val="26"/>
          <w:szCs w:val="26"/>
        </w:rPr>
      </w:pP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COMPUTER SPECIALISTS</w:t>
      </w:r>
    </w:p>
    <w:p>
      <w:pPr>
        <w:pStyle w:val="Style16"/>
        <w:keepNext w:val="0"/>
        <w:keepLines w:val="0"/>
        <w:framePr w:w="7142" w:h="1843" w:hRule="exact" w:wrap="none" w:vAnchor="page" w:hAnchor="page" w:x="561" w:y="855"/>
        <w:widowControl w:val="0"/>
        <w:shd w:val="clear" w:color="auto" w:fill="auto"/>
        <w:bidi w:val="0"/>
        <w:spacing w:before="0" w:after="0" w:line="230" w:lineRule="auto"/>
        <w:ind w:left="3808" w:right="101" w:firstLine="0"/>
        <w:jc w:val="left"/>
        <w:rPr>
          <w:sz w:val="26"/>
          <w:szCs w:val="26"/>
        </w:rPr>
      </w:pP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TO</w:t>
      </w:r>
    </w:p>
    <w:p>
      <w:pPr>
        <w:pStyle w:val="Style16"/>
        <w:keepNext w:val="0"/>
        <w:keepLines w:val="0"/>
        <w:framePr w:w="7142" w:h="1843" w:hRule="exact" w:wrap="none" w:vAnchor="page" w:hAnchor="page" w:x="561" w:y="855"/>
        <w:widowControl w:val="0"/>
        <w:shd w:val="clear" w:color="auto" w:fill="auto"/>
        <w:bidi w:val="0"/>
        <w:spacing w:before="0" w:after="180" w:line="240" w:lineRule="auto"/>
        <w:ind w:left="3808" w:right="101" w:firstLine="0"/>
        <w:jc w:val="left"/>
        <w:rPr>
          <w:sz w:val="26"/>
          <w:szCs w:val="26"/>
        </w:rPr>
      </w:pP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SWIMMING</w:t>
      </w:r>
    </w:p>
    <w:p>
      <w:pPr>
        <w:pStyle w:val="Style16"/>
        <w:keepNext w:val="0"/>
        <w:keepLines w:val="0"/>
        <w:framePr w:w="7142" w:h="1843" w:hRule="exact" w:wrap="none" w:vAnchor="page" w:hAnchor="page" w:x="561" w:y="855"/>
        <w:widowControl w:val="0"/>
        <w:shd w:val="clear" w:color="auto" w:fill="auto"/>
        <w:bidi w:val="0"/>
        <w:spacing w:before="0" w:after="0" w:line="240" w:lineRule="auto"/>
        <w:ind w:left="3808" w:right="300" w:firstLine="0"/>
        <w:jc w:val="righ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The First and The Best</w:t>
      </w:r>
    </w:p>
    <w:p>
      <w:pPr>
        <w:pStyle w:val="Style21"/>
        <w:keepNext w:val="0"/>
        <w:keepLines w:val="0"/>
        <w:framePr w:w="7142" w:h="1375" w:hRule="exact" w:wrap="none" w:vAnchor="page" w:hAnchor="page" w:x="561" w:y="3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SPORTSYSTEMS has been supplying the UK governing bodies, the districts, the</w:t>
        <w:br/>
        <w:t>counties and most of the leading clubs with computer systems since 1981.</w:t>
        <w:br/>
        <w:t>SPORTSYSTEMS software provides all of the functionality required by swimming</w:t>
        <w:br/>
        <w:t>organisations in a single, easy to set up and use package. No jargon and a</w:t>
        <w:br/>
        <w:t>minimal learning period means it can be used successfully from day one</w:t>
        <w:br/>
        <w:t>whatever your level of computer expertise.</w:t>
      </w:r>
    </w:p>
    <w:p>
      <w:pPr>
        <w:pStyle w:val="Style21"/>
        <w:keepNext w:val="0"/>
        <w:keepLines w:val="0"/>
        <w:framePr w:w="7142" w:h="2282" w:hRule="exact" w:wrap="none" w:vAnchor="page" w:hAnchor="page" w:x="561" w:y="4513"/>
        <w:widowControl w:val="0"/>
        <w:shd w:val="clear" w:color="auto" w:fill="auto"/>
        <w:bidi w:val="0"/>
        <w:spacing w:before="0" w:after="0" w:line="233" w:lineRule="auto"/>
        <w:ind w:right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Meet Organisation</w:t>
      </w:r>
    </w:p>
    <w:p>
      <w:pPr>
        <w:pStyle w:val="Style21"/>
        <w:keepNext w:val="0"/>
        <w:keepLines w:val="0"/>
        <w:framePr w:w="7142" w:h="2282" w:hRule="exact" w:wrap="none" w:vAnchor="page" w:hAnchor="page" w:x="561" w:y="4513"/>
        <w:widowControl w:val="0"/>
        <w:shd w:val="clear" w:color="auto" w:fill="auto"/>
        <w:bidi w:val="0"/>
        <w:spacing w:before="0" w:after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system has run the ASA National Championships since 1984. One</w:t>
        <w:br/>
        <w:t>integrated system, being used by more than 290 organisations,</w:t>
        <w:br/>
        <w:t>provides for every aspect of meet management and for every type of</w:t>
        <w:br/>
        <w:t>event from club, open and inter team, to county, district, national and</w:t>
        <w:br/>
        <w:t>major international events. The On-Line version supports direct</w:t>
        <w:br/>
        <w:t>connection to Omega, Colorado and Daktronics swim timing systems.</w:t>
        <w:br/>
        <w:t>This is the only system which satisfies the specific requirements of</w:t>
        <w:br/>
        <w:t>British swimming with approved interfacing to the British clubs and Dual</w:t>
        <w:br/>
        <w:t>Recognition databases.</w:t>
      </w:r>
    </w:p>
    <w:p>
      <w:pPr>
        <w:pStyle w:val="Style21"/>
        <w:keepNext w:val="0"/>
        <w:keepLines w:val="0"/>
        <w:framePr w:w="7142" w:h="1188" w:hRule="exact" w:wrap="none" w:vAnchor="page" w:hAnchor="page" w:x="561" w:y="6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• Swimmers Records and Ranking</w:t>
      </w:r>
    </w:p>
    <w:p>
      <w:pPr>
        <w:pStyle w:val="Style21"/>
        <w:keepNext w:val="0"/>
        <w:keepLines w:val="0"/>
        <w:framePr w:w="7142" w:h="1188" w:hRule="exact" w:wrap="none" w:vAnchor="page" w:hAnchor="page" w:x="561" w:y="6889"/>
        <w:widowControl w:val="0"/>
        <w:shd w:val="clear" w:color="auto" w:fill="auto"/>
        <w:bidi w:val="0"/>
        <w:spacing w:before="0" w:after="0" w:line="240" w:lineRule="auto"/>
        <w:ind w:right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Maintain records of all swims and produce ranking lists, grade reports</w:t>
        <w:br/>
        <w:t>and performance history reports. Automatic transfer from meet results</w:t>
        <w:br/>
        <w:t>computer disk into the only system which has the official ASA rules for</w:t>
        <w:br/>
        <w:t>time conversion against different pool lengths as an integral feature.</w:t>
      </w:r>
    </w:p>
    <w:p>
      <w:pPr>
        <w:pStyle w:val="Style21"/>
        <w:keepNext w:val="0"/>
        <w:keepLines w:val="0"/>
        <w:framePr w:w="7142" w:h="1879" w:hRule="exact" w:wrap="none" w:vAnchor="page" w:hAnchor="page" w:x="561" w:y="8185"/>
        <w:widowControl w:val="0"/>
        <w:numPr>
          <w:ilvl w:val="0"/>
          <w:numId w:val="19"/>
        </w:numPr>
        <w:shd w:val="clear" w:color="auto" w:fill="auto"/>
        <w:tabs>
          <w:tab w:pos="281" w:val="left"/>
        </w:tabs>
        <w:bidi w:val="0"/>
        <w:spacing w:before="0" w:after="0" w:line="226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Membership Management and Invoicing</w:t>
      </w:r>
    </w:p>
    <w:p>
      <w:pPr>
        <w:pStyle w:val="Style21"/>
        <w:keepNext w:val="0"/>
        <w:keepLines w:val="0"/>
        <w:framePr w:w="7142" w:h="1879" w:hRule="exact" w:wrap="none" w:vAnchor="page" w:hAnchor="page" w:x="561" w:y="8185"/>
        <w:widowControl w:val="0"/>
        <w:shd w:val="clear" w:color="auto" w:fill="auto"/>
        <w:bidi w:val="0"/>
        <w:spacing w:before="0" w:after="140" w:line="240" w:lineRule="auto"/>
        <w:ind w:right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Maintains name &amp; address lists and membership details by easily</w:t>
        <w:br/>
        <w:t>assigned categories. Has full invoicing for subscriptions &amp; training fees</w:t>
        <w:br/>
        <w:t>and ASA registration tracking.</w:t>
      </w:r>
    </w:p>
    <w:p>
      <w:pPr>
        <w:pStyle w:val="Style21"/>
        <w:keepNext w:val="0"/>
        <w:keepLines w:val="0"/>
        <w:framePr w:w="7142" w:h="1879" w:hRule="exact" w:wrap="none" w:vAnchor="page" w:hAnchor="page" w:x="561" w:y="8185"/>
        <w:widowControl w:val="0"/>
        <w:numPr>
          <w:ilvl w:val="0"/>
          <w:numId w:val="19"/>
        </w:numPr>
        <w:shd w:val="clear" w:color="auto" w:fill="auto"/>
        <w:tabs>
          <w:tab w:pos="281" w:val="left"/>
        </w:tabs>
        <w:bidi w:val="0"/>
        <w:spacing w:before="0" w:after="0" w:line="226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Equivalent Times Conversion</w:t>
      </w:r>
    </w:p>
    <w:p>
      <w:pPr>
        <w:pStyle w:val="Style21"/>
        <w:keepNext w:val="0"/>
        <w:keepLines w:val="0"/>
        <w:framePr w:w="7142" w:h="1879" w:hRule="exact" w:wrap="none" w:vAnchor="page" w:hAnchor="page" w:x="561" w:y="8185"/>
        <w:widowControl w:val="0"/>
        <w:shd w:val="clear" w:color="auto" w:fill="auto"/>
        <w:bidi w:val="0"/>
        <w:spacing w:before="0" w:after="14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Stand alone program for pool length/times conversion.</w:t>
      </w:r>
    </w:p>
    <w:p>
      <w:pPr>
        <w:pStyle w:val="Style21"/>
        <w:keepNext w:val="0"/>
        <w:keepLines w:val="0"/>
        <w:framePr w:w="7142" w:h="1879" w:hRule="exact" w:wrap="none" w:vAnchor="page" w:hAnchor="page" w:x="561" w:y="8185"/>
        <w:widowControl w:val="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pos="281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Competitors cards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continuous computer stationery.</w:t>
      </w:r>
    </w:p>
    <w:p>
      <w:pPr>
        <w:pStyle w:val="Style21"/>
        <w:keepNext w:val="0"/>
        <w:keepLines w:val="0"/>
        <w:framePr w:w="7142" w:h="490" w:hRule="exact" w:wrap="none" w:vAnchor="page" w:hAnchor="page" w:x="561" w:y="102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 Walkers Orchard Stoneleigh COVENTRY CV8 3JG</w:t>
      </w:r>
    </w:p>
    <w:p>
      <w:pPr>
        <w:pStyle w:val="Style21"/>
        <w:keepNext w:val="0"/>
        <w:keepLines w:val="0"/>
        <w:framePr w:w="7142" w:h="490" w:hRule="exact" w:wrap="none" w:vAnchor="page" w:hAnchor="page" w:x="561" w:y="10266"/>
        <w:widowControl w:val="0"/>
        <w:shd w:val="clear" w:color="auto" w:fill="auto"/>
        <w:tabs>
          <w:tab w:pos="3446" w:val="left"/>
        </w:tabs>
        <w:bidi w:val="0"/>
        <w:spacing w:before="0" w:after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 &amp; Fax 024 7641 2321</w:t>
        <w:tab/>
        <w:t xml:space="preserve">e-mail </w:t>
      </w:r>
      <w:r>
        <w:fldChar w:fldCharType="begin"/>
      </w:r>
      <w:r>
        <w:rPr/>
        <w:instrText> HYPERLINK "mailto:gsykes@sportsystems.uk.com"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gsykes@sportsystems.uk.com</w:t>
      </w:r>
      <w:r>
        <w:fldChar w:fldCharType="end"/>
      </w:r>
    </w:p>
    <w:p>
      <w:pPr>
        <w:pStyle w:val="Style6"/>
        <w:keepNext w:val="0"/>
        <w:keepLines w:val="0"/>
        <w:framePr w:wrap="none" w:vAnchor="page" w:hAnchor="page" w:x="345" w:y="110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917" w:y="22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70"/>
          <w:szCs w:val="70"/>
        </w:rPr>
      </w:pPr>
      <w:r>
        <w:rPr>
          <w:rFonts w:ascii="Times New Roman" w:eastAsia="Times New Roman" w:hAnsi="Times New Roman" w:cs="Times New Roman"/>
          <w:color w:val="FFFFFF"/>
          <w:spacing w:val="0"/>
          <w:w w:val="70"/>
          <w:position w:val="0"/>
          <w:sz w:val="70"/>
          <w:szCs w:val="70"/>
          <w:shd w:val="clear" w:color="auto" w:fill="auto"/>
          <w:lang w:val="en-US" w:eastAsia="en-US" w:bidi="en-US"/>
        </w:rPr>
        <w:t>MASTERS SWIMMING SECTION</w:t>
      </w:r>
    </w:p>
    <w:p>
      <w:pPr>
        <w:pStyle w:val="Style6"/>
        <w:keepNext w:val="0"/>
        <w:keepLines w:val="0"/>
        <w:framePr w:wrap="none" w:vAnchor="page" w:hAnchor="page" w:x="10054" w:y="738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54"/>
          <w:szCs w:val="54"/>
        </w:rPr>
      </w:pPr>
      <w:r>
        <w:rPr>
          <w:rFonts w:ascii="Times New Roman" w:eastAsia="Times New Roman" w:hAnsi="Times New Roman" w:cs="Times New Roman"/>
          <w:i w:val="0"/>
          <w:iCs w:val="0"/>
          <w:color w:val="FFFFFF"/>
          <w:spacing w:val="0"/>
          <w:w w:val="100"/>
          <w:position w:val="0"/>
          <w:sz w:val="54"/>
          <w:szCs w:val="54"/>
          <w:shd w:val="clear" w:color="auto" w:fill="auto"/>
          <w:lang w:val="en-US" w:eastAsia="en-US" w:bidi="en-US"/>
        </w:rPr>
        <w:t>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8400" w:orient="landscape"/>
          <w:pgMar w:top="360" w:left="360" w:right="360" w:bottom="37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42" w:y="3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Section - ASA Masters Championships</w:t>
      </w:r>
    </w:p>
    <w:p>
      <w:pPr>
        <w:pStyle w:val="Style11"/>
        <w:keepNext w:val="0"/>
        <w:keepLines w:val="0"/>
        <w:framePr w:w="6926" w:h="389" w:hRule="exact" w:wrap="none" w:vAnchor="page" w:hAnchor="page" w:x="527" w:y="82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10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MASTERS CHAMPIONSHIPS</w:t>
      </w:r>
      <w:bookmarkEnd w:id="14"/>
    </w:p>
    <w:p>
      <w:pPr>
        <w:pStyle w:val="Style8"/>
        <w:keepNext w:val="0"/>
        <w:keepLines w:val="0"/>
        <w:framePr w:w="6926" w:h="382" w:hRule="exact" w:wrap="none" w:vAnchor="page" w:hAnchor="page" w:x="527" w:y="124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16" w:lineRule="auto"/>
        <w:ind w:left="0" w:right="0" w:firstLine="0"/>
        <w:jc w:val="both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2000 - National Masters Championships, 27th/29th October, Sheffield. Closing date for</w:t>
        <w:br/>
        <w:t>Entries: 28th September</w:t>
      </w:r>
      <w:bookmarkEnd w:id="15"/>
    </w:p>
    <w:p>
      <w:pPr>
        <w:pStyle w:val="Style30"/>
        <w:keepNext w:val="0"/>
        <w:keepLines w:val="0"/>
        <w:framePr w:w="6926" w:h="223" w:hRule="exact" w:wrap="none" w:vAnchor="page" w:hAnchor="page" w:x="527" w:y="177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10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CONDITIONS</w:t>
      </w:r>
      <w:bookmarkEnd w:id="16"/>
    </w:p>
    <w:p>
      <w:pPr>
        <w:pStyle w:val="Style14"/>
        <w:keepNext w:val="0"/>
        <w:keepLines w:val="0"/>
        <w:framePr w:w="6926" w:h="1397" w:hRule="exact" w:wrap="none" w:vAnchor="page" w:hAnchor="page" w:x="527" w:y="2065"/>
        <w:widowControl w:val="0"/>
        <w:numPr>
          <w:ilvl w:val="0"/>
          <w:numId w:val="21"/>
        </w:numPr>
        <w:shd w:val="clear" w:color="auto" w:fill="auto"/>
        <w:tabs>
          <w:tab w:pos="515" w:val="left"/>
        </w:tabs>
        <w:bidi w:val="0"/>
        <w:spacing w:before="0" w:after="40" w:line="264" w:lineRule="auto"/>
        <w:ind w:left="5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Championships are only open to ASA, Scottish and Welsh ASA members and shall be in accor</w:t>
        <w:t>-</w:t>
        <w:br/>
        <w:t>dance with Law 419. Professionals may compete-</w:t>
      </w:r>
    </w:p>
    <w:p>
      <w:pPr>
        <w:pStyle w:val="Style14"/>
        <w:keepNext w:val="0"/>
        <w:keepLines w:val="0"/>
        <w:framePr w:w="6926" w:h="1397" w:hRule="exact" w:wrap="none" w:vAnchor="page" w:hAnchor="page" w:x="527" w:y="2065"/>
        <w:widowControl w:val="0"/>
        <w:numPr>
          <w:ilvl w:val="0"/>
          <w:numId w:val="21"/>
        </w:numPr>
        <w:shd w:val="clear" w:color="auto" w:fill="auto"/>
        <w:tabs>
          <w:tab w:pos="515" w:val="left"/>
        </w:tabs>
        <w:bidi w:val="0"/>
        <w:spacing w:before="0" w:after="40" w:line="211" w:lineRule="auto"/>
        <w:ind w:left="5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entrants to the Championships must have been born either in the United Kingdom, the Channel</w:t>
        <w:br/>
        <w:t>Islands or Isle of Man, or have been resident there from the Ist January in the year of competition.</w:t>
      </w:r>
    </w:p>
    <w:p>
      <w:pPr>
        <w:pStyle w:val="Style14"/>
        <w:keepNext w:val="0"/>
        <w:keepLines w:val="0"/>
        <w:framePr w:w="6926" w:h="1397" w:hRule="exact" w:wrap="none" w:vAnchor="page" w:hAnchor="page" w:x="527" w:y="2065"/>
        <w:widowControl w:val="0"/>
        <w:numPr>
          <w:ilvl w:val="0"/>
          <w:numId w:val="21"/>
        </w:numPr>
        <w:shd w:val="clear" w:color="auto" w:fill="auto"/>
        <w:tabs>
          <w:tab w:pos="515" w:val="left"/>
        </w:tabs>
        <w:bidi w:val="0"/>
        <w:spacing w:before="0" w:after="40" w:line="264" w:lineRule="auto"/>
        <w:ind w:left="5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Championships shall be held annually.</w:t>
      </w:r>
    </w:p>
    <w:p>
      <w:pPr>
        <w:pStyle w:val="Style14"/>
        <w:keepNext w:val="0"/>
        <w:keepLines w:val="0"/>
        <w:framePr w:w="6926" w:h="1397" w:hRule="exact" w:wrap="none" w:vAnchor="page" w:hAnchor="page" w:x="527" w:y="2065"/>
        <w:widowControl w:val="0"/>
        <w:numPr>
          <w:ilvl w:val="0"/>
          <w:numId w:val="21"/>
        </w:numPr>
        <w:shd w:val="clear" w:color="auto" w:fill="auto"/>
        <w:tabs>
          <w:tab w:pos="515" w:val="left"/>
        </w:tabs>
        <w:bidi w:val="0"/>
        <w:spacing w:before="0" w:after="0" w:line="240" w:lineRule="auto"/>
        <w:ind w:left="5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competitors must be aged 25 years or over by midnight on 31st December in the year of com</w:t>
        <w:t>-</w:t>
        <w:br/>
        <w:t>petition save for competitors in group X who must be aged 19 years or over by midnight on the 31st</w:t>
        <w:br/>
        <w:t>December in the year of competition.</w:t>
      </w:r>
    </w:p>
    <w:p>
      <w:pPr>
        <w:pStyle w:val="Style14"/>
        <w:keepNext w:val="0"/>
        <w:keepLines w:val="0"/>
        <w:framePr w:w="6926" w:h="482" w:hRule="exact" w:wrap="none" w:vAnchor="page" w:hAnchor="page" w:x="527" w:y="3476"/>
        <w:widowControl w:val="0"/>
        <w:shd w:val="clear" w:color="auto" w:fill="auto"/>
        <w:bidi w:val="0"/>
        <w:spacing w:before="0" w:after="0" w:line="240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5. All entries shall be sent to the National Events Administratorof the ASA 28 days before the date of</w:t>
        <w:br/>
        <w:t>the Championships accompanied by a fee of £5.00 (individuals) and £8.00 (team) per event (includ</w:t>
        <w:t>-</w:t>
        <w:br/>
        <w:t>ing VAT).</w:t>
      </w:r>
    </w:p>
    <w:p>
      <w:pPr>
        <w:pStyle w:val="Style14"/>
        <w:keepNext w:val="0"/>
        <w:keepLines w:val="0"/>
        <w:framePr w:w="6926" w:h="310" w:hRule="exact" w:wrap="none" w:vAnchor="page" w:hAnchor="page" w:x="527" w:y="3980"/>
        <w:widowControl w:val="0"/>
        <w:shd w:val="clear" w:color="auto" w:fill="auto"/>
        <w:bidi w:val="0"/>
        <w:spacing w:before="0" w:after="0" w:line="240" w:lineRule="auto"/>
        <w:ind w:left="5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 Competitors may compete in up to 6 individual events and in one single sex freestyle and medley</w:t>
        <w:br/>
        <w:t>team event and in one mixed freestyle and medley team event.</w:t>
      </w:r>
    </w:p>
    <w:p>
      <w:pPr>
        <w:pStyle w:val="Style8"/>
        <w:keepNext w:val="0"/>
        <w:keepLines w:val="0"/>
        <w:framePr w:w="230" w:h="900" w:hRule="exact" w:wrap="none" w:vAnchor="page" w:hAnchor="page" w:x="203" w:y="447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17" w:name="bookmark17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MASTERS</w:t>
      </w:r>
      <w:bookmarkEnd w:id="17"/>
    </w:p>
    <w:p>
      <w:pPr>
        <w:pStyle w:val="Style21"/>
        <w:keepNext w:val="0"/>
        <w:keepLines w:val="0"/>
        <w:framePr w:wrap="none" w:vAnchor="page" w:hAnchor="page" w:x="728" w:y="4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7.</w:t>
      </w:r>
    </w:p>
    <w:p>
      <w:pPr>
        <w:framePr w:wrap="none" w:vAnchor="page" w:hAnchor="page" w:x="527" w:y="5355"/>
        <w:widowControl w:val="0"/>
        <w:rPr>
          <w:sz w:val="2"/>
          <w:szCs w:val="2"/>
        </w:rPr>
      </w:pPr>
      <w:r>
        <w:drawing>
          <wp:inline>
            <wp:extent cx="79375" cy="213360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79375" cy="213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27" w:y="6241"/>
        <w:widowControl w:val="0"/>
        <w:rPr>
          <w:sz w:val="2"/>
          <w:szCs w:val="2"/>
        </w:rPr>
      </w:pPr>
      <w:r>
        <w:drawing>
          <wp:inline>
            <wp:extent cx="79375" cy="103505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9375" cy="103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280" w:right="313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age groups for individual events shall be: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280" w:right="478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 and Women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numPr>
          <w:ilvl w:val="0"/>
          <w:numId w:val="23"/>
        </w:numPr>
        <w:shd w:val="clear" w:color="auto" w:fill="auto"/>
        <w:tabs>
          <w:tab w:pos="453" w:val="left"/>
        </w:tabs>
        <w:bidi w:val="0"/>
        <w:spacing w:before="0" w:after="0" w:line="240" w:lineRule="auto"/>
        <w:ind w:left="280" w:right="478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 years-29 years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numPr>
          <w:ilvl w:val="0"/>
          <w:numId w:val="23"/>
        </w:numPr>
        <w:shd w:val="clear" w:color="auto" w:fill="auto"/>
        <w:tabs>
          <w:tab w:pos="438" w:val="left"/>
        </w:tabs>
        <w:bidi w:val="0"/>
        <w:spacing w:before="0" w:after="0" w:line="240" w:lineRule="auto"/>
        <w:ind w:left="0" w:right="4788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 years-34 years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numPr>
          <w:ilvl w:val="0"/>
          <w:numId w:val="23"/>
        </w:numPr>
        <w:shd w:val="clear" w:color="auto" w:fill="auto"/>
        <w:tabs>
          <w:tab w:pos="446" w:val="left"/>
        </w:tabs>
        <w:bidi w:val="0"/>
        <w:spacing w:before="0" w:after="0" w:line="240" w:lineRule="auto"/>
        <w:ind w:left="0" w:right="4788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 years-39 years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numPr>
          <w:ilvl w:val="0"/>
          <w:numId w:val="23"/>
        </w:numPr>
        <w:shd w:val="clear" w:color="auto" w:fill="auto"/>
        <w:tabs>
          <w:tab w:pos="453" w:val="left"/>
        </w:tabs>
        <w:bidi w:val="0"/>
        <w:spacing w:before="0" w:after="0" w:line="240" w:lineRule="auto"/>
        <w:ind w:left="0" w:right="4788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 years-44 years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0" w:right="3125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in 5 year age band as high as necessary.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260" w:right="185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shall also be a pre-masters age group X. 19 years-24 years.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0" w:right="185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&lt;iii). The age group for team events shall be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0" w:right="481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 years-119 years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0" w:right="3341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120 years-159 years 240 years-279 years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tabs>
          <w:tab w:pos="2663" w:val="left"/>
        </w:tabs>
        <w:bidi w:val="0"/>
        <w:spacing w:before="0" w:after="0" w:line="240" w:lineRule="auto"/>
        <w:ind w:left="0" w:right="481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160years-199 years</w:t>
        <w:tab/>
        <w:t>.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in 40 years increments as high as necessary.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numPr>
          <w:ilvl w:val="0"/>
          <w:numId w:val="25"/>
        </w:numPr>
        <w:shd w:val="clear" w:color="auto" w:fill="auto"/>
        <w:tabs>
          <w:tab w:pos="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 The combined age of the team members at midnight on the 31st December in the year of com</w:t>
        <w:t>-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2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petition must fall within the age band given in 7(iii) with the proviso that all team members</w:t>
        <w:br/>
        <w:t>must be 25 years of age by midnight on the 31st December in the year of the competition.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numPr>
          <w:ilvl w:val="0"/>
          <w:numId w:val="25"/>
        </w:numPr>
        <w:shd w:val="clear" w:color="auto" w:fill="auto"/>
        <w:tabs>
          <w:tab w:pos="2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 There shall be an additional age group of 76 years and over with the provisothat all team mem</w:t>
        <w:t>-</w:t>
      </w:r>
    </w:p>
    <w:p>
      <w:pPr>
        <w:pStyle w:val="Style14"/>
        <w:keepNext w:val="0"/>
        <w:keepLines w:val="0"/>
        <w:framePr w:w="6415" w:h="2700" w:hRule="exact" w:wrap="none" w:vAnchor="page" w:hAnchor="page" w:x="1045" w:y="4333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bers must be 19 years of age or over by the 31 st December in the year of the competition.</w:t>
      </w:r>
    </w:p>
    <w:p>
      <w:pPr>
        <w:pStyle w:val="Style14"/>
        <w:keepNext w:val="0"/>
        <w:keepLines w:val="0"/>
        <w:framePr w:wrap="none" w:vAnchor="page" w:hAnchor="page" w:x="1045" w:y="4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(i)</w:t>
      </w:r>
    </w:p>
    <w:p>
      <w:pPr>
        <w:pStyle w:val="Style14"/>
        <w:keepNext w:val="0"/>
        <w:keepLines w:val="0"/>
        <w:framePr w:wrap="none" w:vAnchor="page" w:hAnchor="page" w:x="1045" w:y="53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(ii).</w:t>
      </w:r>
    </w:p>
    <w:p>
      <w:pPr>
        <w:pStyle w:val="Style14"/>
        <w:keepNext w:val="0"/>
        <w:keepLines w:val="0"/>
        <w:framePr w:w="1375" w:h="641" w:hRule="exact" w:wrap="none" w:vAnchor="page" w:hAnchor="page" w:x="2888" w:y="4628"/>
        <w:widowControl w:val="0"/>
        <w:numPr>
          <w:ilvl w:val="0"/>
          <w:numId w:val="27"/>
        </w:numPr>
        <w:shd w:val="clear" w:color="auto" w:fill="auto"/>
        <w:tabs>
          <w:tab w:pos="1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45 years-49 years</w:t>
      </w:r>
    </w:p>
    <w:p>
      <w:pPr>
        <w:pStyle w:val="Style14"/>
        <w:keepNext w:val="0"/>
        <w:keepLines w:val="0"/>
        <w:framePr w:w="1375" w:h="641" w:hRule="exact" w:wrap="none" w:vAnchor="page" w:hAnchor="page" w:x="2888" w:y="4628"/>
        <w:widowControl w:val="0"/>
        <w:numPr>
          <w:ilvl w:val="0"/>
          <w:numId w:val="27"/>
        </w:numPr>
        <w:shd w:val="clear" w:color="auto" w:fill="auto"/>
        <w:tabs>
          <w:tab w:pos="1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 years-54 years</w:t>
      </w:r>
    </w:p>
    <w:p>
      <w:pPr>
        <w:pStyle w:val="Style14"/>
        <w:keepNext w:val="0"/>
        <w:keepLines w:val="0"/>
        <w:framePr w:w="1375" w:h="641" w:hRule="exact" w:wrap="none" w:vAnchor="page" w:hAnchor="page" w:x="2888" w:y="4628"/>
        <w:widowControl w:val="0"/>
        <w:numPr>
          <w:ilvl w:val="0"/>
          <w:numId w:val="27"/>
        </w:numPr>
        <w:shd w:val="clear" w:color="auto" w:fill="auto"/>
        <w:tabs>
          <w:tab w:pos="1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55 years-59 years</w:t>
      </w:r>
    </w:p>
    <w:p>
      <w:pPr>
        <w:pStyle w:val="Style14"/>
        <w:keepNext w:val="0"/>
        <w:keepLines w:val="0"/>
        <w:framePr w:w="1375" w:h="641" w:hRule="exact" w:wrap="none" w:vAnchor="page" w:hAnchor="page" w:x="2888" w:y="4628"/>
        <w:widowControl w:val="0"/>
        <w:numPr>
          <w:ilvl w:val="0"/>
          <w:numId w:val="27"/>
        </w:numPr>
        <w:shd w:val="clear" w:color="auto" w:fill="auto"/>
        <w:tabs>
          <w:tab w:pos="1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60 years-64 years</w:t>
      </w:r>
    </w:p>
    <w:p>
      <w:pPr>
        <w:pStyle w:val="Style14"/>
        <w:keepNext w:val="0"/>
        <w:keepLines w:val="0"/>
        <w:framePr w:w="1404" w:h="634" w:hRule="exact" w:wrap="none" w:vAnchor="page" w:hAnchor="page" w:x="4465" w:y="4635"/>
        <w:widowControl w:val="0"/>
        <w:shd w:val="clear" w:color="auto" w:fill="auto"/>
        <w:tabs>
          <w:tab w:pos="20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</w:t>
        <w:tab/>
        <w:t>65 years-69 years</w:t>
      </w:r>
    </w:p>
    <w:p>
      <w:pPr>
        <w:pStyle w:val="Style14"/>
        <w:keepNext w:val="0"/>
        <w:keepLines w:val="0"/>
        <w:framePr w:w="1404" w:h="634" w:hRule="exact" w:wrap="none" w:vAnchor="page" w:hAnchor="page" w:x="4465" w:y="4635"/>
        <w:widowControl w:val="0"/>
        <w:shd w:val="clear" w:color="auto" w:fill="auto"/>
        <w:tabs>
          <w:tab w:pos="18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K.</w:t>
        <w:tab/>
        <w:t>70 years-74 years</w:t>
      </w:r>
    </w:p>
    <w:p>
      <w:pPr>
        <w:pStyle w:val="Style14"/>
        <w:keepNext w:val="0"/>
        <w:keepLines w:val="0"/>
        <w:framePr w:w="1404" w:h="634" w:hRule="exact" w:wrap="none" w:vAnchor="page" w:hAnchor="page" w:x="4465" w:y="4635"/>
        <w:widowControl w:val="0"/>
        <w:numPr>
          <w:ilvl w:val="0"/>
          <w:numId w:val="29"/>
        </w:numPr>
        <w:shd w:val="clear" w:color="auto" w:fill="auto"/>
        <w:tabs>
          <w:tab w:pos="1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 years-79 years</w:t>
      </w:r>
    </w:p>
    <w:p>
      <w:pPr>
        <w:pStyle w:val="Style14"/>
        <w:keepNext w:val="0"/>
        <w:keepLines w:val="0"/>
        <w:framePr w:w="1404" w:h="634" w:hRule="exact" w:wrap="none" w:vAnchor="page" w:hAnchor="page" w:x="4465" w:y="4635"/>
        <w:widowControl w:val="0"/>
        <w:shd w:val="clear" w:color="auto" w:fill="auto"/>
        <w:tabs>
          <w:tab w:pos="19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</w:t>
        <w:tab/>
        <w:t>80 years-84 years</w:t>
      </w:r>
    </w:p>
    <w:p>
      <w:pPr>
        <w:pStyle w:val="Style14"/>
        <w:keepNext w:val="0"/>
        <w:keepLines w:val="0"/>
        <w:framePr w:w="1354" w:h="490" w:hRule="exact" w:wrap="none" w:vAnchor="page" w:hAnchor="page" w:x="6107" w:y="4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N. 85 years-89 years</w:t>
      </w:r>
    </w:p>
    <w:p>
      <w:pPr>
        <w:pStyle w:val="Style14"/>
        <w:keepNext w:val="0"/>
        <w:keepLines w:val="0"/>
        <w:framePr w:w="1354" w:h="490" w:hRule="exact" w:wrap="none" w:vAnchor="page" w:hAnchor="page" w:x="6107" w:y="4628"/>
        <w:widowControl w:val="0"/>
        <w:shd w:val="clear" w:color="auto" w:fill="auto"/>
        <w:tabs>
          <w:tab w:pos="16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P.</w:t>
        <w:tab/>
        <w:t>90years-94years</w:t>
      </w:r>
    </w:p>
    <w:p>
      <w:pPr>
        <w:pStyle w:val="Style14"/>
        <w:keepNext w:val="0"/>
        <w:keepLines w:val="0"/>
        <w:framePr w:w="1354" w:h="490" w:hRule="exact" w:wrap="none" w:vAnchor="page" w:hAnchor="page" w:x="6107" w:y="4628"/>
        <w:widowControl w:val="0"/>
        <w:shd w:val="clear" w:color="auto" w:fill="auto"/>
        <w:tabs>
          <w:tab w:pos="1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Q.</w:t>
        <w:tab/>
        <w:t>95 years and over</w:t>
      </w:r>
    </w:p>
    <w:p>
      <w:pPr>
        <w:pStyle w:val="Style14"/>
        <w:keepNext w:val="0"/>
        <w:keepLines w:val="0"/>
        <w:framePr w:wrap="none" w:vAnchor="page" w:hAnchor="page" w:x="2780" w:y="56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 years-239 years</w:t>
      </w:r>
    </w:p>
    <w:p>
      <w:pPr>
        <w:pStyle w:val="Style14"/>
        <w:keepNext w:val="0"/>
        <w:keepLines w:val="0"/>
        <w:framePr w:wrap="none" w:vAnchor="page" w:hAnchor="page" w:x="2780" w:y="59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280 years-319 years</w:t>
      </w:r>
    </w:p>
    <w:p>
      <w:pPr>
        <w:framePr w:wrap="none" w:vAnchor="page" w:hAnchor="page" w:x="519" w:y="8394"/>
        <w:widowControl w:val="0"/>
        <w:rPr>
          <w:sz w:val="2"/>
          <w:szCs w:val="2"/>
        </w:rPr>
      </w:pPr>
      <w:r>
        <w:drawing>
          <wp:inline>
            <wp:extent cx="194945" cy="189230"/>
            <wp:docPr id="14" name="Picut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94945" cy="189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6790" w:h="1872" w:hRule="exact" w:wrap="none" w:vAnchor="page" w:hAnchor="page" w:x="663" w:y="7040"/>
        <w:widowControl w:val="0"/>
        <w:shd w:val="clear" w:color="auto" w:fill="auto"/>
        <w:bidi w:val="0"/>
        <w:spacing w:before="0" w:after="0" w:line="257" w:lineRule="auto"/>
        <w:ind w:left="661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&lt;i). The Individual Events shall be 50m, 100m, 200m, 400m, 800m, and 1500m Freestyle. 50m,</w:t>
        <w:br/>
        <w:t>100m, and 200m Backstroke, Breaststroke and Butterfly. 100m, 200m and 400m Individual</w:t>
        <w:br/>
        <w:t>Medley.</w:t>
      </w:r>
    </w:p>
    <w:p>
      <w:pPr>
        <w:pStyle w:val="Style14"/>
        <w:keepNext w:val="0"/>
        <w:keepLines w:val="0"/>
        <w:framePr w:w="6790" w:h="1872" w:hRule="exact" w:wrap="none" w:vAnchor="page" w:hAnchor="page" w:x="663" w:y="7040"/>
        <w:widowControl w:val="0"/>
        <w:numPr>
          <w:ilvl w:val="0"/>
          <w:numId w:val="31"/>
        </w:numPr>
        <w:shd w:val="clear" w:color="auto" w:fill="auto"/>
        <w:tabs>
          <w:tab w:pos="672" w:val="left"/>
        </w:tabs>
        <w:bidi w:val="0"/>
        <w:spacing w:before="0" w:after="0" w:line="257" w:lineRule="auto"/>
        <w:ind w:left="661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 The team events shall be:</w:t>
      </w:r>
    </w:p>
    <w:p>
      <w:pPr>
        <w:pStyle w:val="Style14"/>
        <w:keepNext w:val="0"/>
        <w:keepLines w:val="0"/>
        <w:framePr w:w="6790" w:h="1872" w:hRule="exact" w:wrap="none" w:vAnchor="page" w:hAnchor="page" w:x="663" w:y="7040"/>
        <w:widowControl w:val="0"/>
        <w:shd w:val="clear" w:color="auto" w:fill="auto"/>
        <w:bidi w:val="0"/>
        <w:spacing w:before="0" w:after="0" w:line="257" w:lineRule="auto"/>
        <w:ind w:left="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Mens and Womens</w:t>
      </w:r>
    </w:p>
    <w:p>
      <w:pPr>
        <w:pStyle w:val="Style14"/>
        <w:keepNext w:val="0"/>
        <w:keepLines w:val="0"/>
        <w:framePr w:w="6790" w:h="1872" w:hRule="exact" w:wrap="none" w:vAnchor="page" w:hAnchor="page" w:x="663" w:y="7040"/>
        <w:widowControl w:val="0"/>
        <w:numPr>
          <w:ilvl w:val="0"/>
          <w:numId w:val="17"/>
        </w:numPr>
        <w:shd w:val="clear" w:color="auto" w:fill="auto"/>
        <w:tabs>
          <w:tab w:pos="872" w:val="left"/>
        </w:tabs>
        <w:bidi w:val="0"/>
        <w:spacing w:before="0" w:after="0" w:line="257" w:lineRule="auto"/>
        <w:ind w:left="660" w:right="32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X 50m Freestyle &amp; Medley Team Relay.</w:t>
        <w:br/>
        <w:t>And</w:t>
        <w:br/>
        <w:t>Mixed</w:t>
      </w:r>
    </w:p>
    <w:p>
      <w:pPr>
        <w:pStyle w:val="Style14"/>
        <w:keepNext w:val="0"/>
        <w:keepLines w:val="0"/>
        <w:framePr w:w="6790" w:h="1872" w:hRule="exact" w:wrap="none" w:vAnchor="page" w:hAnchor="page" w:x="663" w:y="7040"/>
        <w:widowControl w:val="0"/>
        <w:shd w:val="clear" w:color="auto" w:fill="auto"/>
        <w:bidi w:val="0"/>
        <w:spacing w:before="0" w:after="0" w:line="257" w:lineRule="auto"/>
        <w:ind w:left="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X 50m Freestyle and Medley Team Relay.</w:t>
      </w:r>
    </w:p>
    <w:p>
      <w:pPr>
        <w:pStyle w:val="Style14"/>
        <w:keepNext w:val="0"/>
        <w:keepLines w:val="0"/>
        <w:framePr w:w="6790" w:h="1872" w:hRule="exact" w:wrap="none" w:vAnchor="page" w:hAnchor="page" w:x="663" w:y="7040"/>
        <w:widowControl w:val="0"/>
        <w:numPr>
          <w:ilvl w:val="0"/>
          <w:numId w:val="31"/>
        </w:numPr>
        <w:shd w:val="clear" w:color="auto" w:fill="auto"/>
        <w:tabs>
          <w:tab w:pos="723" w:val="left"/>
        </w:tabs>
        <w:bidi w:val="0"/>
        <w:spacing w:before="0" w:after="0" w:line="295" w:lineRule="auto"/>
        <w:ind w:left="38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 The mixed teams shall consist of 2 competitors of each sex swimming in any order.</w:t>
        <w:br/>
        <w:t>Awards. Medalswill be awarded to the first three placed swimmers and tea ms in each event in each</w:t>
        <w:br/>
        <w:t>age group.</w:t>
      </w:r>
    </w:p>
    <w:p>
      <w:pPr>
        <w:pStyle w:val="Style14"/>
        <w:keepNext w:val="0"/>
        <w:keepLines w:val="0"/>
        <w:framePr w:wrap="none" w:vAnchor="page" w:hAnchor="page" w:x="663" w:y="8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10. Any matter not provided for in these conditions shall be decided by the ASA Masters Committee.</w:t>
      </w:r>
    </w:p>
    <w:p>
      <w:pPr>
        <w:pStyle w:val="Style6"/>
        <w:keepNext w:val="0"/>
        <w:keepLines w:val="0"/>
        <w:framePr w:wrap="none" w:vAnchor="page" w:hAnchor="page" w:x="627" w:y="109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1984" w:y="4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Masters Swimming Section - Great Britain Masters Championships</w:t>
      </w:r>
    </w:p>
    <w:p>
      <w:pPr>
        <w:pStyle w:val="Style21"/>
        <w:keepNext w:val="0"/>
        <w:keepLines w:val="0"/>
        <w:framePr w:w="3636" w:h="511" w:hRule="exact" w:wrap="none" w:vAnchor="page" w:hAnchor="page" w:x="2480" w:y="97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GB MASTERS CHAMPIONSHIPS</w:t>
        <w:br/>
        <w:t>4th-6th June 1999, Coventry (50m)</w:t>
      </w:r>
    </w:p>
    <w:p>
      <w:pPr>
        <w:pStyle w:val="Style30"/>
        <w:keepNext w:val="0"/>
        <w:keepLines w:val="0"/>
        <w:framePr w:wrap="none" w:vAnchor="page" w:hAnchor="page" w:x="3978" w:y="156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MIXED</w:t>
      </w:r>
      <w:bookmarkEnd w:id="18"/>
    </w:p>
    <w:p>
      <w:pPr>
        <w:pStyle w:val="Style25"/>
        <w:keepNext w:val="0"/>
        <w:keepLines w:val="0"/>
        <w:framePr w:w="3312" w:h="418" w:hRule="exact" w:wrap="none" w:vAnchor="page" w:hAnchor="page" w:x="882" w:y="1872"/>
        <w:widowControl w:val="0"/>
        <w:shd w:val="clear" w:color="auto" w:fill="auto"/>
        <w:tabs>
          <w:tab w:pos="1433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B British Record</w:t>
        <w:tab/>
        <w:t>E s European and British Record</w:t>
      </w:r>
    </w:p>
    <w:p>
      <w:pPr>
        <w:pStyle w:val="Style25"/>
        <w:keepNext w:val="0"/>
        <w:keepLines w:val="0"/>
        <w:framePr w:w="3312" w:h="418" w:hRule="exact" w:wrap="none" w:vAnchor="page" w:hAnchor="page" w:x="882" w:y="18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tSOOm FREESTYLE</w:t>
      </w:r>
    </w:p>
    <w:tbl>
      <w:tblPr>
        <w:tblOverlap w:val="never"/>
        <w:jc w:val="left"/>
        <w:tblLayout w:type="fixed"/>
      </w:tblPr>
      <w:tblGrid>
        <w:gridCol w:w="432"/>
        <w:gridCol w:w="1361"/>
        <w:gridCol w:w="936"/>
        <w:gridCol w:w="619"/>
      </w:tblGrid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Bickell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Dinnaton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19;54.08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Calvin Harris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Pontypool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18:23.05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Gristwood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Grimsby Sant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18:24.98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Tony Morris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Glasgow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19:36.34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Eddie Riach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Glasgow Masters 13:30.13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Donald Uytenbogaart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Dolfyn (NEO)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19:20.91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Sandy Gallatly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Warrender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19:19.61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Mick Marshall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Fox Hollies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22:37.60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Barbara Fentiman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25:49.96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Edward Hoy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Shrewsbury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29:48.46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Willy Van Rysel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627" w:wrap="none" w:vAnchor="page" w:hAnchor="page" w:x="882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40:08.77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475" w:y="1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 s World, European and British Record</w:t>
      </w:r>
    </w:p>
    <w:tbl>
      <w:tblPr>
        <w:tblOverlap w:val="never"/>
        <w:jc w:val="left"/>
        <w:tblLayout w:type="fixed"/>
      </w:tblPr>
      <w:tblGrid>
        <w:gridCol w:w="590"/>
        <w:gridCol w:w="1757"/>
        <w:gridCol w:w="1022"/>
      </w:tblGrid>
      <w:tr>
        <w:trPr>
          <w:trHeight w:val="14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200m MEDLEY TEAM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2:08.36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2:09.41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2:09.01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2:31.32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2:40.16</w:t>
            </w:r>
          </w:p>
        </w:tc>
      </w:tr>
      <w:tr>
        <w:trPr>
          <w:trHeight w:val="69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100-119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120-159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160-199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200 -239</w:t>
            </w:r>
          </w:p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240-279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  <w:br/>
              <w:t>Spencer</w:t>
              <w:br/>
              <w:t>Nottingham Leander</w:t>
              <w:br/>
              <w:t>Heart of Eng</w:t>
              <w:br/>
              <w:t>Heart of Eng</w:t>
            </w: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3370" w:h="1800" w:wrap="none" w:vAnchor="page" w:hAnchor="page" w:x="4396" w:y="2088"/>
            </w:pPr>
          </w:p>
        </w:tc>
      </w:tr>
      <w:tr>
        <w:trPr>
          <w:trHeight w:val="16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20Dm FREESTYLE TEAM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70" w:h="1800" w:wrap="none" w:vAnchor="page" w:hAnchor="page" w:x="4396" w:y="20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100-199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1:53.17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120-159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1:56.25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160-199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Nottingham Leander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1:56.57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200 - 239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2:04.09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240-279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B2:15.23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280-319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70" w:h="1800" w:wrap="none" w:vAnchor="page" w:hAnchor="page" w:x="4396" w:y="20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B3:17.80</w:t>
            </w:r>
          </w:p>
        </w:tc>
      </w:tr>
    </w:tbl>
    <w:p>
      <w:pPr>
        <w:pStyle w:val="Style30"/>
        <w:keepNext w:val="0"/>
        <w:keepLines w:val="0"/>
        <w:framePr w:wrap="none" w:vAnchor="page" w:hAnchor="page" w:x="4086" w:y="414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MEN</w:t>
      </w:r>
      <w:bookmarkEnd w:id="19"/>
    </w:p>
    <w:p>
      <w:pPr>
        <w:pStyle w:val="Style25"/>
        <w:keepNext w:val="0"/>
        <w:keepLines w:val="0"/>
        <w:framePr w:wrap="none" w:vAnchor="page" w:hAnchor="page" w:x="889" w:y="44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SOm FREESTYLE</w:t>
      </w:r>
    </w:p>
    <w:tbl>
      <w:tblPr>
        <w:tblOverlap w:val="never"/>
        <w:jc w:val="left"/>
        <w:tblLayout w:type="fixed"/>
      </w:tblPr>
      <w:tblGrid>
        <w:gridCol w:w="490"/>
        <w:gridCol w:w="1246"/>
        <w:gridCol w:w="1030"/>
        <w:gridCol w:w="583"/>
      </w:tblGrid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Hayden Wakeling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Camphill 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25.99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Steven Berry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26.77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Nicolus Vaughan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25.76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Blackbeard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B26.09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Trevor Clark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Camphill 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27.64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 Dunn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Hatfield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28.27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Tony Cherrington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28.81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Tennant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Joseph Phillips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Inverclyde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B30.70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Allen Miles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33.11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William Oakes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41.45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Samual Hale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50.93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Heinz Siegel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Behinderten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728" w:wrap="none" w:vAnchor="page" w:hAnchor="page" w:x="896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44.68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911" w:y="6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loom FREESTYLE</w:t>
      </w:r>
    </w:p>
    <w:tbl>
      <w:tblPr>
        <w:tblOverlap w:val="never"/>
        <w:jc w:val="left"/>
        <w:tblLayout w:type="fixed"/>
      </w:tblPr>
      <w:tblGrid>
        <w:gridCol w:w="490"/>
        <w:gridCol w:w="1260"/>
        <w:gridCol w:w="1044"/>
        <w:gridCol w:w="562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Hayden Wakeling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Camphill 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56.50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Matthew Gomez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68.73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Nicolus Vaughan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57.17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Biackbeard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B57.65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Clive Whitelock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1:04.29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 Dunn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Hatfield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1:01.70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Alexander Ingram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1:06.48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Balazs Gyorffy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1:07.55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Joseph Phillips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Inverclyde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1:11.30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Allen miles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1:21.52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Harry Burnett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2:03.97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Samual Hale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2:17.99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Heinz Siegel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Behinderten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728" w:wrap="none" w:vAnchor="page" w:hAnchor="page" w:x="904" w:y="64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1:46.17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911" w:y="8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200m FREESTYLE</w:t>
      </w:r>
    </w:p>
    <w:tbl>
      <w:tblPr>
        <w:tblOverlap w:val="never"/>
        <w:jc w:val="left"/>
        <w:tblLayout w:type="fixed"/>
      </w:tblPr>
      <w:tblGrid>
        <w:gridCol w:w="490"/>
        <w:gridCol w:w="1274"/>
        <w:gridCol w:w="965"/>
        <w:gridCol w:w="619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David Stannard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2:11.10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3CV34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Duncan Hartley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2:08.16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Gristwood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Grimsby Sant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2:12.07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Blackbeard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2:11.09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Allan Gentleman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Chester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2:24.85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 Dunn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Hatfield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2:17.91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Alexander Ingram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2:32.36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Geoff Stokes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82:33.17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Joseph Phillips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Inverclyde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2:44.52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Ray Brookhouse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83:54.66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Heinz Siegel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Behinderten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440" w:wrap="none" w:vAnchor="page" w:hAnchor="page" w:x="911" w:y="8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4:06.75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911" w:y="9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400m FREESTYLE</w:t>
      </w:r>
    </w:p>
    <w:tbl>
      <w:tblPr>
        <w:tblOverlap w:val="never"/>
        <w:jc w:val="left"/>
        <w:tblLayout w:type="fixed"/>
      </w:tblPr>
      <w:tblGrid>
        <w:gridCol w:w="482"/>
        <w:gridCol w:w="1238"/>
        <w:gridCol w:w="1066"/>
        <w:gridCol w:w="562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Stephen Morris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Orpingdon OJ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4:51.86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Duncan Hartley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4:37.07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Roland Lee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Tewkesbury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4:32.39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Simon Veale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4:47.33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Clive Whitelock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5:02.35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 Dunn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Hatfield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4:50.56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Sandy Gallenetly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Warrender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4:56.19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Geoff Stokes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066" w:wrap="none" w:vAnchor="page" w:hAnchor="page" w:x="918" w:y="99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5:28.06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04"/>
        <w:gridCol w:w="1195"/>
      </w:tblGrid>
      <w:tr>
        <w:trPr>
          <w:trHeight w:val="5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3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Joseph Phillips</w:t>
              <w:br/>
              <w:t>Len Cochrane</w:t>
              <w:br/>
              <w:t>Ray Brookhouse</w:t>
              <w:br/>
              <w:t>Heinz Siegel</w:t>
            </w:r>
          </w:p>
        </w:tc>
      </w:tr>
      <w:tr>
        <w:trPr>
          <w:trHeight w:val="16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800m FREESTYLE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David Stannard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Jason Howell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Gristwoot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Tony Morris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Eddie Riach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Andy Wilson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Sandy Galletly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Charles Swann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Edward Hoy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Ray Brookhouse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Heinz Siegel</w:t>
            </w:r>
          </w:p>
        </w:tc>
      </w:tr>
      <w:tr>
        <w:trPr>
          <w:trHeight w:val="16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SOm BACKSTROKE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Marie Rose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Mark Franklin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Simon Garside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Steve Burcham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Eddie Riach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50«4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Ivan Myall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Tony Cherrington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Graham Sykes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Burrell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Edwards Hoy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Don Leader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Samual Hale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Harrison</w:t>
            </w:r>
          </w:p>
        </w:tc>
      </w:tr>
      <w:tr>
        <w:trPr>
          <w:trHeight w:val="16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100m BACKSTROKE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Griffiths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Calvin Harris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Simon Hime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Steve Burcham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Eddie Riach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Ivan Myall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5&amp;59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Nigel Salsbury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Graham Sykes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Burrell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Preston Dove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76/79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Davis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Harrison</w:t>
            </w:r>
          </w:p>
        </w:tc>
      </w:tr>
      <w:tr>
        <w:trPr>
          <w:trHeight w:val="18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200m BACKSTROKE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Griffiths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Martin Hawley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Malcolm Peacock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699" w:h="6538" w:wrap="none" w:vAnchor="page" w:hAnchor="page" w:x="4410" w:y="446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Eddie Riach</w:t>
            </w:r>
          </w:p>
        </w:tc>
      </w:tr>
    </w:tbl>
    <w:tbl>
      <w:tblPr>
        <w:tblOverlap w:val="never"/>
        <w:jc w:val="left"/>
        <w:tblLayout w:type="fixed"/>
      </w:tblPr>
      <w:tblGrid>
        <w:gridCol w:w="943"/>
        <w:gridCol w:w="605"/>
      </w:tblGrid>
      <w:tr>
        <w:trPr>
          <w:trHeight w:val="64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Inverclyde M</w:t>
              <w:br/>
              <w:t>Romford Town</w:t>
              <w:br/>
              <w:t>Heart of Eng</w:t>
              <w:br/>
              <w:t>Behinderten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6:06.43</w:t>
            </w:r>
          </w:p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10:56.05</w:t>
            </w:r>
          </w:p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8:13.13</w:t>
            </w:r>
          </w:p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8:48.70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9:50.71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Alsager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9:32.87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Grimsby Sant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B9:38.07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Glasgow Mast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10:09.88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Glasgow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9:39.96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10:51.31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Warrender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10:07.78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RomseyTotton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12:41.67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Shrewsbury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15:19.91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617:11.82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Behinderten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19:17.77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29.33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32.83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 Kirklees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32.41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31.23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Glasgow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31.83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Chelmsford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36.13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36.33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E34.49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40.74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Shrewbury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Dawl &amp;Telgn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49.01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58.05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B57.09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1:03.40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Pontypool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1:09.59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1:11.82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1:06.28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Glasgow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1:07.97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Chelmsford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1:18.48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1:29.55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61:20.70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1:29.24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Hull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2:23.35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1:47.19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82:09.13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2:17.81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Ealing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2:36.40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Chester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2:35.01</w:t>
            </w:r>
          </w:p>
        </w:tc>
      </w:tr>
      <w:tr>
        <w:trPr>
          <w:trHeight w:val="158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548" w:h="6559" w:wrap="none" w:vAnchor="page" w:hAnchor="page" w:x="6232" w:y="44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Glasgow Masters 2:28.68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7456" w:y="11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92" w:y="4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Masters Swimming Section - Great Britain Masters Championships</w:t>
      </w:r>
    </w:p>
    <w:p>
      <w:pPr>
        <w:pStyle w:val="Style8"/>
        <w:keepNext w:val="0"/>
        <w:keepLines w:val="0"/>
        <w:framePr w:w="238" w:h="900" w:hRule="exact" w:wrap="none" w:vAnchor="page" w:hAnchor="page" w:x="224" w:y="457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20" w:name="bookmark20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MASTERS</w:t>
      </w:r>
      <w:bookmarkEnd w:id="20"/>
    </w:p>
    <w:tbl>
      <w:tblPr>
        <w:tblOverlap w:val="never"/>
        <w:jc w:val="left"/>
        <w:tblLayout w:type="fixed"/>
      </w:tblPr>
      <w:tblGrid>
        <w:gridCol w:w="490"/>
        <w:gridCol w:w="1246"/>
        <w:gridCol w:w="1001"/>
        <w:gridCol w:w="598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Ivan Myall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Chelmsford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2:42.23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Tony Cherrington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2:57.67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Alan Jackson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Beaver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3:02.03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Burrell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3:14.80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Preston Dove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Hull Masters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4:53.99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Davis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3:43.83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 Hodges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Worcester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65" w:wrap="none" w:vAnchor="page" w:hAnchor="page" w:x="663" w:y="8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5:50.58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663" w:y="1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50m BREASTSTROKE</w:t>
      </w:r>
    </w:p>
    <w:tbl>
      <w:tblPr>
        <w:tblOverlap w:val="never"/>
        <w:jc w:val="left"/>
        <w:tblLayout w:type="fixed"/>
      </w:tblPr>
      <w:tblGrid>
        <w:gridCol w:w="497"/>
        <w:gridCol w:w="1282"/>
        <w:gridCol w:w="1008"/>
        <w:gridCol w:w="554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Bradley Parsons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Dagenham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32.33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Johnathan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Guys Hospital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32.42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Duncan Beveridge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Forward Hill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31.49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Anthony O'Driscoll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33.03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Bill Price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Redbridge Bo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37.35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Denis Thys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37.49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Alan Canham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Harlow Pen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37.59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Bill Moore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Bradford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Norman Greenfield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Bradford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48.44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James Green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Redhill&amp;R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48.75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Davis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56.49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Edwin Francis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1:24.13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85/89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Heinz Siegel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Behinderten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735" w:wrap="none" w:vAnchor="page" w:hAnchor="page" w:x="649" w:y="21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1:03.17</w:t>
            </w:r>
          </w:p>
        </w:tc>
      </w:tr>
    </w:tbl>
    <w:tbl>
      <w:tblPr>
        <w:tblOverlap w:val="never"/>
        <w:jc w:val="left"/>
        <w:tblLayout w:type="fixed"/>
      </w:tblPr>
      <w:tblGrid>
        <w:gridCol w:w="490"/>
        <w:gridCol w:w="1253"/>
        <w:gridCol w:w="1001"/>
        <w:gridCol w:w="598"/>
      </w:tblGrid>
      <w:tr>
        <w:trPr>
          <w:trHeight w:val="151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100m BUTTERFLY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83" w:wrap="none" w:vAnchor="page" w:hAnchor="page" w:x="4162" w:y="87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83" w:wrap="none" w:vAnchor="page" w:hAnchor="page" w:x="4162" w:y="8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Hayden Wakeling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Camphtll 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1:01.93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Nick Gillingham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1:01.01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Ntcolus Vaughan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1:01.51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Blackbeard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1:03.10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Trevor Clark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Camphill 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1:06.80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Foskett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Sandbach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1:14.76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Lloyd-Mostyn Otter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1:13.60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Tennant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1:24.91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Seymour Banning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1:31.62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Don Leader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Dawl &amp; Teign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83" w:wrap="none" w:vAnchor="page" w:hAnchor="page" w:x="4162" w:y="87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2:13.85</w:t>
            </w:r>
          </w:p>
        </w:tc>
      </w:tr>
    </w:tbl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75" w:val="left"/>
        </w:tabs>
        <w:bidi w:val="0"/>
        <w:spacing w:before="0" w:after="0" w:line="226" w:lineRule="auto"/>
        <w:ind w:left="0" w:right="46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200m BUTTERFLY</w:t>
        <w:br/>
        <w:t>30/34</w:t>
        <w:tab/>
        <w:t>Calvin Harris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68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35/39</w:t>
        <w:tab/>
        <w:t>Kevin Smith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68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40/44</w:t>
        <w:tab/>
        <w:t>Tony Morris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68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45/49</w:t>
        <w:tab/>
        <w:t>Trevor Clark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7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50/54 Donald Uytenbogaart</w:t>
        <w:br/>
        <w:t>55/59</w:t>
        <w:tab/>
        <w:t>Derek Parr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7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60/64</w:t>
        <w:tab/>
        <w:t>Geoffrey Bishop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7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65/69</w:t>
        <w:tab/>
        <w:t>Seymour Banning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7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70/74</w:t>
        <w:tab/>
        <w:t>Robert Curr</w:t>
      </w:r>
    </w:p>
    <w:p>
      <w:pPr>
        <w:pStyle w:val="Style14"/>
        <w:keepNext w:val="0"/>
        <w:keepLines w:val="0"/>
        <w:framePr w:w="1778" w:h="1454" w:hRule="exact" w:wrap="none" w:vAnchor="page" w:hAnchor="page" w:x="4148" w:y="2426"/>
        <w:widowControl w:val="0"/>
        <w:shd w:val="clear" w:color="auto" w:fill="auto"/>
        <w:tabs>
          <w:tab w:pos="482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75/79</w:t>
        <w:tab/>
        <w:t>Don Leader</w:t>
      </w:r>
    </w:p>
    <w:p>
      <w:pPr>
        <w:pStyle w:val="Style14"/>
        <w:keepNext w:val="0"/>
        <w:keepLines w:val="0"/>
        <w:framePr w:w="828" w:h="1325" w:hRule="exact" w:wrap="none" w:vAnchor="page" w:hAnchor="page" w:x="5962" w:y="257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Pontypool</w:t>
        <w:br/>
        <w:t>Co Newcastle</w:t>
        <w:br/>
        <w:t>Co Glasgow</w:t>
        <w:br/>
        <w:t>Camphill Ed</w:t>
        <w:br/>
        <w:t>Dolfyn (NED)</w:t>
        <w:br/>
        <w:t>Otter</w:t>
        <w:br/>
        <w:t>Royal Navy</w:t>
        <w:br/>
        <w:t>Heart of Eng</w:t>
        <w:br/>
        <w:t>Serpentine</w:t>
        <w:br/>
        <w:t>Dawl &amp;Telgn</w:t>
      </w:r>
    </w:p>
    <w:p>
      <w:pPr>
        <w:pStyle w:val="Style14"/>
        <w:keepNext w:val="0"/>
        <w:keepLines w:val="0"/>
        <w:framePr w:w="540" w:h="1325" w:hRule="exact" w:wrap="none" w:vAnchor="page" w:hAnchor="page" w:x="6956" w:y="256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2:24.91</w:t>
        <w:br/>
        <w:t>2:27.26</w:t>
        <w:br/>
        <w:t>3:00.11</w:t>
        <w:br/>
        <w:t>2:46.17</w:t>
        <w:br/>
        <w:t>2:54.44</w:t>
        <w:br/>
        <w:t>2:57.33</w:t>
        <w:br/>
        <w:t>4:34.94</w:t>
      </w:r>
    </w:p>
    <w:p>
      <w:pPr>
        <w:pStyle w:val="Style14"/>
        <w:keepNext w:val="0"/>
        <w:keepLines w:val="0"/>
        <w:framePr w:w="540" w:h="1325" w:hRule="exact" w:wrap="none" w:vAnchor="page" w:hAnchor="page" w:x="6956" w:y="2563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3:29,22</w:t>
        <w:br/>
        <w:t>5:20,37</w:t>
        <w:br/>
        <w:t>B4:52.33</w:t>
      </w:r>
    </w:p>
    <w:p>
      <w:pPr>
        <w:pStyle w:val="Style25"/>
        <w:keepNext w:val="0"/>
        <w:keepLines w:val="0"/>
        <w:framePr w:wrap="none" w:vAnchor="page" w:hAnchor="page" w:x="663" w:y="3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100m BREASTSTROKE</w:t>
      </w:r>
    </w:p>
    <w:tbl>
      <w:tblPr>
        <w:tblOverlap w:val="never"/>
        <w:jc w:val="left"/>
        <w:tblLayout w:type="fixed"/>
      </w:tblPr>
      <w:tblGrid>
        <w:gridCol w:w="497"/>
        <w:gridCol w:w="1267"/>
        <w:gridCol w:w="1073"/>
        <w:gridCol w:w="497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Bradley Parsons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Dagenham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1:12.19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Nick Gillingham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1:06.69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Steve Cryer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Swindon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1:17.02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Anthony O'Driscoll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England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1:12.82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Allan Gentleman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Chester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1:20.40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Thomas Kelleher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Howe Br'ge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1:23.70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Robert Apel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Kettering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1:24.69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Bill Moore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Bradford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1:31.84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Alvarez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Romford Town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1:40,13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James Green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Redhill&amp;R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1:48.31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76/79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Davis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1:57.47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Ray Brookhouse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13" w:wrap="none" w:vAnchor="page" w:hAnchor="page" w:x="641" w:y="4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2:14.09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148" w:y="39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200m 1/M</w:t>
      </w:r>
    </w:p>
    <w:tbl>
      <w:tblPr>
        <w:tblOverlap w:val="never"/>
        <w:jc w:val="left"/>
        <w:tblLayout w:type="fixed"/>
      </w:tblPr>
      <w:tblGrid>
        <w:gridCol w:w="490"/>
        <w:gridCol w:w="1260"/>
        <w:gridCol w:w="986"/>
        <w:gridCol w:w="605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Griffiths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2:22.87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Calvin Harris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Pontypool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2:26.24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 Shewell-Cooper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Potters bar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2:28.68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Gareth Parker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2.27.80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Eddie Riach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Glasgow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2:27.93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Foskett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Sandbach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2:42.39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James Stewart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3:03.36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Mick Marshall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Fox Hollies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3:11.05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Burrell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3:22.84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Robert Curr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Serpentine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4:40.40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Don Leader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Dawl &amp; Teign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148" w:y="41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3:59.59</w:t>
            </w:r>
          </w:p>
        </w:tc>
      </w:tr>
    </w:tbl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 BREASTSTROKE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60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25/29</w:t>
        <w:tab/>
        <w:t>Bradley Parsons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60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30/34</w:t>
        <w:tab/>
        <w:t>Nick Gillingham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576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35/39</w:t>
        <w:tab/>
        <w:t>Steve Cryer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60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40/44</w:t>
        <w:tab/>
        <w:t>Anthony O'Driscoll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45/49</w:t>
        <w:tab/>
        <w:t>Bill Price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60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50/54</w:t>
        <w:tab/>
        <w:t>Thomas Kelleher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569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55/59</w:t>
        <w:tab/>
        <w:t>K Ingram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576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60/64</w:t>
        <w:tab/>
        <w:t>Bill Moore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576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65/69</w:t>
        <w:tab/>
        <w:t>Paul Alvarez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57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70/74</w:t>
        <w:tab/>
        <w:t>James Green</w:t>
      </w:r>
    </w:p>
    <w:p>
      <w:pPr>
        <w:pStyle w:val="Style14"/>
        <w:keepNext w:val="0"/>
        <w:keepLines w:val="0"/>
        <w:framePr w:w="1735" w:h="1620" w:hRule="exact" w:wrap="none" w:vAnchor="page" w:hAnchor="page" w:x="641" w:y="5889"/>
        <w:widowControl w:val="0"/>
        <w:shd w:val="clear" w:color="auto" w:fill="auto"/>
        <w:tabs>
          <w:tab w:pos="569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75/79</w:t>
        <w:tab/>
        <w:t>John Davis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69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Dagenham W/E/B2:43.11</w:t>
        <w:br/>
        <w:t>Walsall</w:t>
        <w:tab/>
        <w:t>2:23.26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62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Swindon</w:t>
        <w:tab/>
        <w:t>2:47.18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47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Heart of Eng</w:t>
        <w:tab/>
        <w:t>B2:43.17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62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Redbridge Bo</w:t>
        <w:tab/>
        <w:t>2:57.59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54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Howe Br’ge M</w:t>
        <w:tab/>
        <w:t>3:07.12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54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Heart of Eng</w:t>
        <w:tab/>
        <w:t>3:22.60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62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 Bradford</w:t>
        <w:tab/>
        <w:t>3:26.03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62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Romford Town</w:t>
        <w:tab/>
        <w:t>3:37.48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62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RedhIII&amp;R</w:t>
        <w:tab/>
        <w:t>4:01.90</w:t>
      </w:r>
    </w:p>
    <w:p>
      <w:pPr>
        <w:pStyle w:val="Style14"/>
        <w:keepNext w:val="0"/>
        <w:keepLines w:val="0"/>
        <w:framePr w:w="1526" w:h="1498" w:hRule="exact" w:wrap="none" w:vAnchor="page" w:hAnchor="page" w:x="2449" w:y="6026"/>
        <w:widowControl w:val="0"/>
        <w:shd w:val="clear" w:color="auto" w:fill="auto"/>
        <w:tabs>
          <w:tab w:pos="1454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HeartofEng</w:t>
        <w:tab/>
        <w:t>4:14.98</w:t>
      </w:r>
    </w:p>
    <w:p>
      <w:pPr>
        <w:pStyle w:val="Style25"/>
        <w:keepNext w:val="0"/>
        <w:keepLines w:val="0"/>
        <w:framePr w:wrap="none" w:vAnchor="page" w:hAnchor="page" w:x="4148" w:y="5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400m 1/M</w:t>
      </w:r>
    </w:p>
    <w:tbl>
      <w:tblPr>
        <w:tblOverlap w:val="never"/>
        <w:jc w:val="left"/>
        <w:tblLayout w:type="fixed"/>
      </w:tblPr>
      <w:tblGrid>
        <w:gridCol w:w="432"/>
        <w:gridCol w:w="1354"/>
        <w:gridCol w:w="972"/>
        <w:gridCol w:w="583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Griffiths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5:12.90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Calvin Harris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Pontypool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5:14.52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Jonathan Hopkins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Swansea Vai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5:25.94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Tony Morris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Glasgow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5:42.87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Robert Hutchinson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6:00.42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Donald Uytenbogaart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Dolfyn (NED)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5:51.48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Sandy GaHetly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Warrender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5:57.66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Mick Marshall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Fox Hollies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6:56.81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 Alvarez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Romford Town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7:21.66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Robert Curr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Serpentine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10:02.08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Don Leader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Dawl &amp; Teign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9" w:wrap="none" w:vAnchor="page" w:hAnchor="page" w:x="4141" w:y="57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B8:29.07</w:t>
            </w:r>
          </w:p>
        </w:tc>
      </w:tr>
    </w:tbl>
    <w:tbl>
      <w:tblPr>
        <w:tblOverlap w:val="never"/>
        <w:jc w:val="left"/>
        <w:tblLayout w:type="fixed"/>
      </w:tblPr>
      <w:tblGrid>
        <w:gridCol w:w="490"/>
        <w:gridCol w:w="1253"/>
        <w:gridCol w:w="1087"/>
        <w:gridCol w:w="497"/>
      </w:tblGrid>
      <w:tr>
        <w:trPr>
          <w:trHeight w:val="144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SOm BUTTERFLY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Mark Rose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27.36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Nick Gillingham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26.94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Nicolus Vaughan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27.53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Simon Vesle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29.16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Trevor Clark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Camphill 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29.46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Foskett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Sandbach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32.12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Lloyd-Mostyn Otter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32.59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John Tennant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32.90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Seymour Banning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38.14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Allen Miles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462" w:wrap="none" w:vAnchor="page" w:hAnchor="page" w:x="641" w:y="76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47.31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148" w:y="72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X 50m FREESTYLE TEAM</w:t>
      </w:r>
    </w:p>
    <w:tbl>
      <w:tblPr>
        <w:tblOverlap w:val="never"/>
        <w:jc w:val="left"/>
        <w:tblLayout w:type="fixed"/>
      </w:tblPr>
      <w:tblGrid>
        <w:gridCol w:w="554"/>
        <w:gridCol w:w="1642"/>
        <w:gridCol w:w="1145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120-159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61:45.23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160-199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 Mast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1:49.20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200-239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61:54.90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240-279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B2:03.85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280-319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2:27.18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320-359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806" w:wrap="none" w:vAnchor="page" w:hAnchor="page" w:x="4141" w:y="74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3:52.66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141" w:y="83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X 50m MEDLEY TEAM</w:t>
      </w:r>
    </w:p>
    <w:tbl>
      <w:tblPr>
        <w:tblOverlap w:val="never"/>
        <w:jc w:val="left"/>
        <w:tblLayout w:type="fixed"/>
      </w:tblPr>
      <w:tblGrid>
        <w:gridCol w:w="554"/>
        <w:gridCol w:w="1591"/>
        <w:gridCol w:w="1195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120-159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81:58.93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160-199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B2:01.16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200-239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2:14.14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240-279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62:16.80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280-319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70" w:wrap="none" w:vAnchor="page" w:hAnchor="page" w:x="4141" w:y="84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3:03.86</w:t>
            </w:r>
          </w:p>
        </w:tc>
      </w:tr>
    </w:tbl>
    <w:p>
      <w:pPr>
        <w:pStyle w:val="Style8"/>
        <w:keepNext w:val="0"/>
        <w:keepLines w:val="0"/>
        <w:framePr w:wrap="none" w:vAnchor="page" w:hAnchor="page" w:x="3658" w:y="930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21" w:name="bookmark21"/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WOMEN</w:t>
      </w:r>
      <w:bookmarkEnd w:id="21"/>
    </w:p>
    <w:tbl>
      <w:tblPr>
        <w:tblOverlap w:val="never"/>
        <w:jc w:val="left"/>
        <w:tblLayout w:type="fixed"/>
      </w:tblPr>
      <w:tblGrid>
        <w:gridCol w:w="490"/>
        <w:gridCol w:w="1238"/>
        <w:gridCol w:w="1066"/>
        <w:gridCol w:w="626"/>
        <w:gridCol w:w="569"/>
        <w:gridCol w:w="1238"/>
        <w:gridCol w:w="1073"/>
        <w:gridCol w:w="547"/>
      </w:tblGrid>
      <w:tr>
        <w:trPr>
          <w:trHeight w:val="144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SOm FREESTYLE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Susan Halter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45.77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Anne Vanner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28.84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Betty Condon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48.22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Siobhan Hartley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29.44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Natalie Parfitt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Blaenavon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30.27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100m FREESTYLE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7" w:h="1310" w:wrap="none" w:vAnchor="page" w:hAnchor="page" w:x="634" w:y="96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Alison Nye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&amp; Dist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B29.74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Susan Hill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1:02.19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Conny Boer Buys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VZC(NED)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Claire Nixon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1:05.72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Marylin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Southport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Louise McLeish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Leicester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1:05.94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Judy Wilson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HeartofEng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E/B31.85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Alison Nye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&amp; Dist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1:07.62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Wilding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HeaUi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34.79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Conny Boer Buys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VZC (NEO)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1:08.66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Asher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35.51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Carol Fellows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1310" w:wrap="none" w:vAnchor="page" w:hAnchor="page" w:x="634" w:y="9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1:12.52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641" w:y="110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8118" w:y="75"/>
        <w:widowControl w:val="0"/>
        <w:rPr>
          <w:sz w:val="2"/>
          <w:szCs w:val="2"/>
        </w:rPr>
      </w:pPr>
      <w:r>
        <w:drawing>
          <wp:inline>
            <wp:extent cx="103505" cy="8509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03505" cy="850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1"/>
        <w:keepNext w:val="0"/>
        <w:keepLines w:val="0"/>
        <w:framePr w:wrap="none" w:vAnchor="page" w:hAnchor="page" w:x="1955" w:y="5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Masters Swimming Section - Great Britain Masters Championships</w:t>
      </w:r>
    </w:p>
    <w:p>
      <w:pPr>
        <w:pStyle w:val="Style14"/>
        <w:keepNext w:val="0"/>
        <w:keepLines w:val="0"/>
        <w:framePr w:w="331" w:h="828" w:hRule="exact" w:wrap="none" w:vAnchor="page" w:hAnchor="page" w:x="861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55/59</w:t>
      </w:r>
    </w:p>
    <w:p>
      <w:pPr>
        <w:pStyle w:val="Style14"/>
        <w:keepNext w:val="0"/>
        <w:keepLines w:val="0"/>
        <w:framePr w:w="331" w:h="828" w:hRule="exact" w:wrap="none" w:vAnchor="page" w:hAnchor="page" w:x="861" w:y="961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60/64</w:t>
      </w:r>
    </w:p>
    <w:p>
      <w:pPr>
        <w:pStyle w:val="Style14"/>
        <w:keepNext w:val="0"/>
        <w:keepLines w:val="0"/>
        <w:framePr w:w="331" w:h="828" w:hRule="exact" w:wrap="none" w:vAnchor="page" w:hAnchor="page" w:x="861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65/69</w:t>
      </w:r>
    </w:p>
    <w:p>
      <w:pPr>
        <w:pStyle w:val="Style14"/>
        <w:keepNext w:val="0"/>
        <w:keepLines w:val="0"/>
        <w:framePr w:w="331" w:h="828" w:hRule="exact" w:wrap="none" w:vAnchor="page" w:hAnchor="page" w:x="861" w:y="96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70/74</w:t>
      </w:r>
    </w:p>
    <w:p>
      <w:pPr>
        <w:pStyle w:val="Style14"/>
        <w:keepNext w:val="0"/>
        <w:keepLines w:val="0"/>
        <w:framePr w:w="331" w:h="828" w:hRule="exact" w:wrap="none" w:vAnchor="page" w:hAnchor="page" w:x="861" w:y="961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75/79</w:t>
      </w:r>
    </w:p>
    <w:p>
      <w:pPr>
        <w:pStyle w:val="Style14"/>
        <w:keepNext w:val="0"/>
        <w:keepLines w:val="0"/>
        <w:framePr w:w="331" w:h="828" w:hRule="exact" w:wrap="none" w:vAnchor="page" w:hAnchor="page" w:x="861" w:y="961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80/84</w:t>
      </w:r>
    </w:p>
    <w:p>
      <w:pPr>
        <w:pStyle w:val="Style14"/>
        <w:keepNext w:val="0"/>
        <w:keepLines w:val="0"/>
        <w:framePr w:w="1181" w:h="835" w:hRule="exact" w:wrap="none" w:vAnchor="page" w:hAnchor="page" w:x="1451" w:y="96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Judy Wilson</w:t>
        <w:br/>
        <w:t>Ann De S Grantham</w:t>
        <w:br/>
        <w:t>Jane Asher</w:t>
        <w:br/>
        <w:t>Susan Halter</w:t>
        <w:br/>
        <w:t>Betty Condon</w:t>
        <w:br/>
        <w:t>Willy Van Rysel</w:t>
      </w:r>
    </w:p>
    <w:p>
      <w:pPr>
        <w:pStyle w:val="Style14"/>
        <w:keepNext w:val="0"/>
        <w:keepLines w:val="0"/>
        <w:framePr w:w="886" w:h="835" w:hRule="exact" w:wrap="none" w:vAnchor="page" w:hAnchor="page" w:x="2653" w:y="95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Heart of Eng</w:t>
        <w:br/>
        <w:t>Royal Navy</w:t>
        <w:br/>
        <w:t>Kingston Roy</w:t>
        <w:br/>
        <w:t>Camden Swiss</w:t>
        <w:br/>
        <w:t>Bromley</w:t>
      </w:r>
    </w:p>
    <w:p>
      <w:pPr>
        <w:pStyle w:val="Style14"/>
        <w:keepNext w:val="0"/>
        <w:keepLines w:val="0"/>
        <w:framePr w:w="886" w:h="835" w:hRule="exact" w:wrap="none" w:vAnchor="page" w:hAnchor="page" w:x="2653" w:y="95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Spencer</w:t>
      </w:r>
    </w:p>
    <w:p>
      <w:pPr>
        <w:pStyle w:val="Style14"/>
        <w:keepNext w:val="0"/>
        <w:keepLines w:val="0"/>
        <w:framePr w:w="454" w:h="828" w:hRule="exact" w:wrap="none" w:vAnchor="page" w:hAnchor="page" w:x="3726" w:y="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1:12.71</w:t>
      </w:r>
    </w:p>
    <w:p>
      <w:pPr>
        <w:pStyle w:val="Style14"/>
        <w:keepNext w:val="0"/>
        <w:keepLines w:val="0"/>
        <w:framePr w:w="454" w:h="828" w:hRule="exact" w:wrap="none" w:vAnchor="page" w:hAnchor="page" w:x="3726" w:y="946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1:27.57</w:t>
      </w:r>
    </w:p>
    <w:p>
      <w:pPr>
        <w:pStyle w:val="Style14"/>
        <w:keepNext w:val="0"/>
        <w:keepLines w:val="0"/>
        <w:framePr w:w="454" w:h="828" w:hRule="exact" w:wrap="none" w:vAnchor="page" w:hAnchor="page" w:x="3726" w:y="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1:20.29</w:t>
      </w:r>
    </w:p>
    <w:p>
      <w:pPr>
        <w:pStyle w:val="Style14"/>
        <w:keepNext w:val="0"/>
        <w:keepLines w:val="0"/>
        <w:framePr w:w="454" w:h="828" w:hRule="exact" w:wrap="none" w:vAnchor="page" w:hAnchor="page" w:x="3726" w:y="94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1:52.26</w:t>
      </w:r>
    </w:p>
    <w:p>
      <w:pPr>
        <w:pStyle w:val="Style14"/>
        <w:keepNext w:val="0"/>
        <w:keepLines w:val="0"/>
        <w:framePr w:w="454" w:h="828" w:hRule="exact" w:wrap="none" w:vAnchor="page" w:hAnchor="page" w:x="3726" w:y="94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2:05.73</w:t>
      </w:r>
    </w:p>
    <w:p>
      <w:pPr>
        <w:pStyle w:val="Style14"/>
        <w:keepNext w:val="0"/>
        <w:keepLines w:val="0"/>
        <w:framePr w:w="454" w:h="828" w:hRule="exact" w:wrap="none" w:vAnchor="page" w:hAnchor="page" w:x="3726" w:y="94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2:20.76</w:t>
      </w:r>
    </w:p>
    <w:tbl>
      <w:tblPr>
        <w:tblOverlap w:val="never"/>
        <w:jc w:val="left"/>
        <w:tblLayout w:type="fixed"/>
      </w:tblPr>
      <w:tblGrid>
        <w:gridCol w:w="490"/>
        <w:gridCol w:w="1303"/>
        <w:gridCol w:w="1022"/>
        <w:gridCol w:w="547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Jayne O'Brien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Oundle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3:06.46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Jennifer Merritt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B3:10.06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Pauline Harrington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3:20.51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Diane 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3:23.31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Christine Parfect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Heath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3:45.05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Wilkinson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Salisbury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4:26.74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Kathleen Grimmer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Liverpool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4:01.36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Nancy Chammings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087" w:wrap="none" w:vAnchor="page" w:hAnchor="page" w:x="4353" w:y="9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6:00.27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861" w:y="18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zoom FREESTYLE</w:t>
      </w:r>
    </w:p>
    <w:tbl>
      <w:tblPr>
        <w:tblOverlap w:val="never"/>
        <w:jc w:val="left"/>
        <w:tblLayout w:type="fixed"/>
      </w:tblPr>
      <w:tblGrid>
        <w:gridCol w:w="468"/>
        <w:gridCol w:w="1303"/>
        <w:gridCol w:w="1001"/>
        <w:gridCol w:w="554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Maria Kelly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Northampton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2:17.82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Claire Sweeney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&amp; Dist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2:24.84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Louise McLeish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Leicester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2:26.06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Jill Jones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Stockport 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2:28.81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Jayne Ball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Edmonton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Phx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2:31.48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Sandra O'Neil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2:39.41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Judy Wilson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2:47.10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 De S Grantham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3:09.35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Asher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2:53.78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Susan Halter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4:02.01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7»79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Yvonne Hodges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Worcester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5:00.22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Willy Van Rysel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591" w:wrap="none" w:vAnchor="page" w:hAnchor="page" w:x="861" w:y="19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4:55.61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353" w:y="20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50m BACKSTROKE</w:t>
      </w:r>
    </w:p>
    <w:tbl>
      <w:tblPr>
        <w:tblOverlap w:val="never"/>
        <w:jc w:val="left"/>
        <w:tblLayout w:type="fixed"/>
      </w:tblPr>
      <w:tblGrid>
        <w:gridCol w:w="490"/>
        <w:gridCol w:w="1238"/>
        <w:gridCol w:w="1138"/>
        <w:gridCol w:w="497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Swatton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Fareham N'ds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34.71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Veale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34.31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Jacqueline Grace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35.56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Lesley Wilde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35.64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Anne Cork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Slough Eton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38.62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Marilyn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Southport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37.29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Pamela Pitcher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Amersham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43.80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Wilding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Heath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38.85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85«9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Asher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45.39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Olive Hale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55.49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Betty Condon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54.64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Willy Van Rysel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84" w:wrap="none" w:vAnchor="page" w:hAnchor="page" w:x="4360" w:y="22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1:01.78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861" w:y="36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400m FREESTYLE</w:t>
      </w:r>
    </w:p>
    <w:tbl>
      <w:tblPr>
        <w:tblOverlap w:val="never"/>
        <w:jc w:val="left"/>
        <w:tblLayout w:type="fixed"/>
      </w:tblPr>
      <w:tblGrid>
        <w:gridCol w:w="418"/>
        <w:gridCol w:w="1339"/>
        <w:gridCol w:w="1001"/>
        <w:gridCol w:w="576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Deborah Hamilton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Blackpool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4:45.19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Claire Sweeney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&amp; Dist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5:04.48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Nuala Muir-Cockrane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4:59.63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Jill Jones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Stockport 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5:15.71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Jayne Bail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Edmonton Phx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5:18.35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Sandra O'Neil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5:37.77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Claire O'Dvi/yer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Dublin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6:11.89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 De S Grantham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Royal Navy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6:43.20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Asher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6:10.11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Kathleen Grimmer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Liverpool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8:26.18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15n9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Yvonne Hodges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Worcester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10:46.76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30134.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Willy Van Rysel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1606" w:wrap="none" w:vAnchor="page" w:hAnchor="page" w:x="861" w:y="37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10:23.93</w:t>
            </w:r>
          </w:p>
        </w:tc>
      </w:tr>
    </w:tbl>
    <w:p>
      <w:pPr>
        <w:pStyle w:val="Style14"/>
        <w:keepNext w:val="0"/>
        <w:keepLines w:val="0"/>
        <w:framePr w:w="1764" w:h="1447" w:hRule="exact" w:wrap="none" w:vAnchor="page" w:hAnchor="page" w:x="861" w:y="543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800m FREESTYLE</w:t>
      </w:r>
    </w:p>
    <w:p>
      <w:pPr>
        <w:pStyle w:val="Style14"/>
        <w:keepNext w:val="0"/>
        <w:keepLines w:val="0"/>
        <w:framePr w:w="1764" w:h="1447" w:hRule="exact" w:wrap="none" w:vAnchor="page" w:hAnchor="page" w:x="861" w:y="543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25/29 Deborah Hamilton</w:t>
        <w:br/>
        <w:t>30/34 Gillian Innes</w:t>
        <w:br/>
        <w:t>35/39 Nuala Muir-Cochrane</w:t>
        <w:br/>
        <w:t>40/44 H Kula-Przezwanski</w:t>
        <w:br/>
        <w:t>45/49 Jayne Ball</w:t>
        <w:br/>
        <w:t>50/54 Sandra O'Neil</w:t>
        <w:br/>
        <w:t>55/59 Elizabeth Green</w:t>
        <w:br/>
        <w:t>60/64 Ann De S Grantham</w:t>
        <w:br/>
        <w:t>65/69 Jane Asher</w:t>
        <w:br/>
        <w:t>70/74 AnnWhatham</w:t>
      </w:r>
    </w:p>
    <w:p>
      <w:pPr>
        <w:pStyle w:val="Style14"/>
        <w:keepNext w:val="0"/>
        <w:keepLines w:val="0"/>
        <w:framePr w:w="893" w:h="1310" w:hRule="exact" w:wrap="none" w:vAnchor="page" w:hAnchor="page" w:x="2668" w:y="5569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Blackpool</w:t>
        <w:br/>
        <w:t>Silver City</w:t>
        <w:br/>
        <w:t>Camden Swiss</w:t>
        <w:br/>
        <w:t>Bristol Mast</w:t>
        <w:br/>
        <w:t>Edmonton Phx</w:t>
        <w:br/>
        <w:t>Darwen</w:t>
      </w:r>
    </w:p>
    <w:p>
      <w:pPr>
        <w:pStyle w:val="Style14"/>
        <w:keepNext w:val="0"/>
        <w:keepLines w:val="0"/>
        <w:framePr w:w="893" w:h="1310" w:hRule="exact" w:wrap="none" w:vAnchor="page" w:hAnchor="page" w:x="2668" w:y="5569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Heart of Eng</w:t>
        <w:br/>
        <w:t>Royal Navy</w:t>
        <w:br/>
        <w:t>Kingston Roy</w:t>
        <w:br/>
        <w:t>Arfon Mast</w:t>
      </w:r>
    </w:p>
    <w:p>
      <w:pPr>
        <w:pStyle w:val="Style14"/>
        <w:keepNext w:val="0"/>
        <w:keepLines w:val="0"/>
        <w:framePr w:w="598" w:h="1310" w:hRule="exact" w:wrap="none" w:vAnchor="page" w:hAnchor="page" w:x="3604" w:y="5562"/>
        <w:widowControl w:val="0"/>
        <w:shd w:val="clear" w:color="auto" w:fill="auto"/>
        <w:bidi w:val="0"/>
        <w:spacing w:before="0" w:after="0" w:line="221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9:52.79</w:t>
      </w:r>
    </w:p>
    <w:p>
      <w:pPr>
        <w:pStyle w:val="Style14"/>
        <w:keepNext w:val="0"/>
        <w:keepLines w:val="0"/>
        <w:framePr w:w="598" w:h="1310" w:hRule="exact" w:wrap="none" w:vAnchor="page" w:hAnchor="page" w:x="3604" w:y="5562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11:04.49</w:t>
      </w:r>
    </w:p>
    <w:p>
      <w:pPr>
        <w:pStyle w:val="Style14"/>
        <w:keepNext w:val="0"/>
        <w:keepLines w:val="0"/>
        <w:framePr w:w="598" w:h="1310" w:hRule="exact" w:wrap="none" w:vAnchor="page" w:hAnchor="page" w:x="3604" w:y="5562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810:11.38</w:t>
        <w:br/>
        <w:t>11:04.93</w:t>
        <w:br/>
        <w:t>11:00.03</w:t>
        <w:br/>
        <w:t>11:39.00</w:t>
        <w:br/>
        <w:t>13:04.14</w:t>
        <w:br/>
        <w:t>14:16.14</w:t>
        <w:br/>
        <w:t>13:05.86</w:t>
        <w:br/>
        <w:t>22:38.21</w:t>
      </w:r>
    </w:p>
    <w:p>
      <w:pPr>
        <w:pStyle w:val="Style25"/>
        <w:keepNext w:val="0"/>
        <w:keepLines w:val="0"/>
        <w:framePr w:wrap="none" w:vAnchor="page" w:hAnchor="page" w:x="861" w:y="69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50m BREASTSTROKE</w:t>
      </w:r>
    </w:p>
    <w:tbl>
      <w:tblPr>
        <w:tblOverlap w:val="never"/>
        <w:jc w:val="left"/>
        <w:tblLayout w:type="fixed"/>
      </w:tblPr>
      <w:tblGrid>
        <w:gridCol w:w="490"/>
        <w:gridCol w:w="1303"/>
        <w:gridCol w:w="1008"/>
        <w:gridCol w:w="554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Lindsay Anderson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Silver City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38.61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Siobhan Hartley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37.51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Danielle Vides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39.41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Alison Nye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&amp; Dist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37.43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Jennifer Merritt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41.12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Julie Crayford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43.34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Diane 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43.79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Christine Parfect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45.38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Wilkinson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Salisbury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50.32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Kathleen Grimmer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Liverpool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57.44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Nancy Chammings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1:11.98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Emily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Godsall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1591" w:wrap="none" w:vAnchor="page" w:hAnchor="page" w:x="861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1:42.83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868" w:y="87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100m BREASTSTROKE</w:t>
      </w:r>
    </w:p>
    <w:tbl>
      <w:tblPr>
        <w:tblOverlap w:val="never"/>
        <w:jc w:val="left"/>
        <w:tblLayout w:type="fixed"/>
      </w:tblPr>
      <w:tblGrid>
        <w:gridCol w:w="482"/>
        <w:gridCol w:w="1310"/>
        <w:gridCol w:w="1044"/>
        <w:gridCol w:w="511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Karen Jackson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Northampton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1:19.51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Claire Sweeney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&amp; Dist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1:26.40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Natalia Parfitt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Blaenavon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1:26.79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Alison Nye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&amp; Dist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1:25.96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Jennifer Merritt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1:27.86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Pauline Harrington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1:33.57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Diane 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1:34.04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Christine Parfect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Heath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1:41.62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Wilkinson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Salisbury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1:49.02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Kathleen Grimmer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Liverpool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2:10.49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Nancy Chammings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2:43.48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Emily Godsall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70" w:wrap="none" w:vAnchor="page" w:hAnchor="page" w:x="868" w:y="88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3:51.38</w:t>
            </w:r>
          </w:p>
        </w:tc>
      </w:tr>
    </w:tbl>
    <w:p>
      <w:pPr>
        <w:pStyle w:val="Style14"/>
        <w:keepNext w:val="0"/>
        <w:keepLines w:val="0"/>
        <w:framePr w:w="1721" w:h="533" w:hRule="exact" w:wrap="none" w:vAnchor="page" w:hAnchor="page" w:x="868" w:y="10522"/>
        <w:widowControl w:val="0"/>
        <w:shd w:val="clear" w:color="auto" w:fill="auto"/>
        <w:tabs>
          <w:tab w:pos="605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200m BREASTSTOKE</w:t>
        <w:br/>
        <w:t>25/29</w:t>
        <w:tab/>
        <w:t>Karen Jackson</w:t>
      </w:r>
    </w:p>
    <w:p>
      <w:pPr>
        <w:pStyle w:val="Style14"/>
        <w:keepNext w:val="0"/>
        <w:keepLines w:val="0"/>
        <w:framePr w:w="1721" w:h="533" w:hRule="exact" w:wrap="none" w:vAnchor="page" w:hAnchor="page" w:x="868" w:y="10522"/>
        <w:widowControl w:val="0"/>
        <w:shd w:val="clear" w:color="auto" w:fill="auto"/>
        <w:tabs>
          <w:tab w:pos="612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30/34</w:t>
        <w:tab/>
        <w:t>Claire Sweeney</w:t>
      </w:r>
    </w:p>
    <w:p>
      <w:pPr>
        <w:pStyle w:val="Style14"/>
        <w:keepNext w:val="0"/>
        <w:keepLines w:val="0"/>
        <w:framePr w:w="1721" w:h="533" w:hRule="exact" w:wrap="none" w:vAnchor="page" w:hAnchor="page" w:x="868" w:y="10522"/>
        <w:widowControl w:val="0"/>
        <w:shd w:val="clear" w:color="auto" w:fill="auto"/>
        <w:tabs>
          <w:tab w:pos="605" w:val="left"/>
        </w:tabs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35/39</w:t>
        <w:tab/>
        <w:t>Philippa Satchwell</w:t>
      </w:r>
    </w:p>
    <w:p>
      <w:pPr>
        <w:pStyle w:val="Style14"/>
        <w:keepNext w:val="0"/>
        <w:keepLines w:val="0"/>
        <w:framePr w:w="821" w:h="418" w:hRule="exact" w:wrap="none" w:vAnchor="page" w:hAnchor="page" w:x="2689" w:y="1063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Northampton</w:t>
      </w:r>
    </w:p>
    <w:p>
      <w:pPr>
        <w:pStyle w:val="Style14"/>
        <w:keepNext w:val="0"/>
        <w:keepLines w:val="0"/>
        <w:framePr w:w="821" w:h="418" w:hRule="exact" w:wrap="none" w:vAnchor="page" w:hAnchor="page" w:x="2689" w:y="1063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Erith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&amp; Dist</w:t>
        <w:br/>
        <w:t>Bristol Mast</w:t>
      </w:r>
    </w:p>
    <w:p>
      <w:pPr>
        <w:pStyle w:val="Style14"/>
        <w:keepNext w:val="0"/>
        <w:keepLines w:val="0"/>
        <w:framePr w:w="461" w:h="418" w:hRule="exact" w:wrap="none" w:vAnchor="page" w:hAnchor="page" w:x="3762" w:y="10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2:53.30</w:t>
      </w:r>
    </w:p>
    <w:p>
      <w:pPr>
        <w:pStyle w:val="Style14"/>
        <w:keepNext w:val="0"/>
        <w:keepLines w:val="0"/>
        <w:framePr w:w="461" w:h="418" w:hRule="exact" w:wrap="none" w:vAnchor="page" w:hAnchor="page" w:x="3762" w:y="10623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3:08.26</w:t>
      </w:r>
    </w:p>
    <w:p>
      <w:pPr>
        <w:pStyle w:val="Style14"/>
        <w:keepNext w:val="0"/>
        <w:keepLines w:val="0"/>
        <w:framePr w:w="461" w:h="418" w:hRule="exact" w:wrap="none" w:vAnchor="page" w:hAnchor="page" w:x="3762" w:y="10623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3:09.39</w:t>
      </w:r>
    </w:p>
    <w:p>
      <w:pPr>
        <w:pStyle w:val="Style25"/>
        <w:keepNext w:val="0"/>
        <w:keepLines w:val="0"/>
        <w:framePr w:wrap="none" w:vAnchor="page" w:hAnchor="page" w:x="4374" w:y="3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100m BACKSTROKE</w:t>
      </w:r>
    </w:p>
    <w:tbl>
      <w:tblPr>
        <w:tblOverlap w:val="never"/>
        <w:jc w:val="left"/>
        <w:tblLayout w:type="fixed"/>
      </w:tblPr>
      <w:tblGrid>
        <w:gridCol w:w="439"/>
        <w:gridCol w:w="1152"/>
        <w:gridCol w:w="1087"/>
        <w:gridCol w:w="684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Suzanne Wells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1:13.46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Veale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1:12.72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Jacqueline Grace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1:14.84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Lesley Wilde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B1:14.90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Anne Cork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Slough Eton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1:22.08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Sandra O'Neil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1:22.81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ss/sa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Jenny Cooper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1:45.12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Wilding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Heath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E/B1;25.91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Lorna Harding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Salisbury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1:51.55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Olive Hale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2:02.61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Betty Condon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2:13.04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Willy Van RyesI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606" w:wrap="none" w:vAnchor="page" w:hAnchor="page" w:x="4360" w:y="40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2:21.06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367" w:y="56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200m BACKSTROKE</w:t>
      </w:r>
    </w:p>
    <w:tbl>
      <w:tblPr>
        <w:tblOverlap w:val="never"/>
        <w:jc w:val="left"/>
        <w:tblLayout w:type="fixed"/>
      </w:tblPr>
      <w:tblGrid>
        <w:gridCol w:w="490"/>
        <w:gridCol w:w="1246"/>
        <w:gridCol w:w="1094"/>
        <w:gridCol w:w="518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Suzanne Wells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2:35.18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Veale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2:37.11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Debra Riker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2:42.87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Lesley Wilde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2:39.52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Anne Cork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Slough Eton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2:53.83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Sandra O'Neil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2:59.05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Jenny Cooper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3:45.36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Wilding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Hatwards Heath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3:08.57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Lorna Harding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Salisbury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3:57.06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Olive Hale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4:19.78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Betty Condon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4:59.52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Willy Van Rysel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1591" w:wrap="none" w:vAnchor="page" w:hAnchor="page" w:x="4374" w:y="57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4:55.11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381" w:y="74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50m BUTTERFLY</w:t>
      </w:r>
    </w:p>
    <w:tbl>
      <w:tblPr>
        <w:tblOverlap w:val="never"/>
        <w:jc w:val="left"/>
        <w:tblLayout w:type="fixed"/>
      </w:tblPr>
      <w:tblGrid>
        <w:gridCol w:w="490"/>
        <w:gridCol w:w="1267"/>
        <w:gridCol w:w="1102"/>
        <w:gridCol w:w="482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Maria Kelly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Northampton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32.02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Veale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32.01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Marie Sadler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 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30.56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Alison Nye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Erith Si Dist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32.29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Conny Boer Buys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VZC (NED)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33.36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Julie Crawford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38.46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Judy Wilson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33.81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Christine Parfect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Heath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41.02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Asher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41.41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Kathleen Grimmer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Liverpool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1:00.22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Betty Condon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62" w:wrap="none" w:vAnchor="page" w:hAnchor="page" w:x="4381" w:y="75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1:20.78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396" w:y="91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100m BUTTERFLY</w:t>
      </w:r>
    </w:p>
    <w:tbl>
      <w:tblPr>
        <w:tblOverlap w:val="never"/>
        <w:jc w:val="left"/>
        <w:tblLayout w:type="fixed"/>
      </w:tblPr>
      <w:tblGrid>
        <w:gridCol w:w="497"/>
        <w:gridCol w:w="1195"/>
        <w:gridCol w:w="1080"/>
        <w:gridCol w:w="569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Maria Kelly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Northampton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1:11.28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Veale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1:11.38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Marie Sadler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 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61:08.73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Jill Jones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Stockport Mo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1:16.88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Vivien Jones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Ledbury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1:29.07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Bernice Wilkins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1:24.89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Judy Wilson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1:19.24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Judith Windsor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Ellesmere pt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2:24.58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Gillian Burrell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Launceston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174" w:wrap="none" w:vAnchor="page" w:hAnchor="page" w:x="4381" w:y="92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2:20.94</w:t>
            </w:r>
          </w:p>
        </w:tc>
      </w:tr>
    </w:tbl>
    <w:p>
      <w:pPr>
        <w:pStyle w:val="Style14"/>
        <w:keepNext w:val="0"/>
        <w:keepLines w:val="0"/>
        <w:framePr w:w="1562" w:h="540" w:hRule="exact" w:wrap="none" w:vAnchor="page" w:hAnchor="page" w:x="4396" w:y="10501"/>
        <w:widowControl w:val="0"/>
        <w:shd w:val="clear" w:color="auto" w:fill="auto"/>
        <w:tabs>
          <w:tab w:pos="59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200m BUTTERFLY</w:t>
        <w:br/>
        <w:t>25/29</w:t>
        <w:tab/>
        <w:t>Maria Kelly</w:t>
      </w:r>
    </w:p>
    <w:p>
      <w:pPr>
        <w:pStyle w:val="Style14"/>
        <w:keepNext w:val="0"/>
        <w:keepLines w:val="0"/>
        <w:framePr w:w="1562" w:h="540" w:hRule="exact" w:wrap="none" w:vAnchor="page" w:hAnchor="page" w:x="4396" w:y="10501"/>
        <w:widowControl w:val="0"/>
        <w:shd w:val="clear" w:color="auto" w:fill="auto"/>
        <w:tabs>
          <w:tab w:pos="59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30/34</w:t>
        <w:tab/>
        <w:t>Claire Sweeney</w:t>
      </w:r>
    </w:p>
    <w:p>
      <w:pPr>
        <w:pStyle w:val="Style14"/>
        <w:keepNext w:val="0"/>
        <w:keepLines w:val="0"/>
        <w:framePr w:w="1562" w:h="540" w:hRule="exact" w:wrap="none" w:vAnchor="page" w:hAnchor="page" w:x="4396" w:y="10501"/>
        <w:widowControl w:val="0"/>
        <w:shd w:val="clear" w:color="auto" w:fill="auto"/>
        <w:tabs>
          <w:tab w:pos="59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35/39</w:t>
        <w:tab/>
        <w:t>Julie Bradshaw</w:t>
      </w:r>
    </w:p>
    <w:p>
      <w:pPr>
        <w:pStyle w:val="Style14"/>
        <w:keepNext w:val="0"/>
        <w:keepLines w:val="0"/>
        <w:framePr w:w="1505" w:h="439" w:hRule="exact" w:wrap="none" w:vAnchor="page" w:hAnchor="page" w:x="6217" w:y="10602"/>
        <w:widowControl w:val="0"/>
        <w:shd w:val="clear" w:color="auto" w:fill="auto"/>
        <w:tabs>
          <w:tab w:pos="1469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Northampton</w:t>
        <w:tab/>
        <w:t>2:38.65</w:t>
      </w:r>
    </w:p>
    <w:p>
      <w:pPr>
        <w:pStyle w:val="Style14"/>
        <w:keepNext w:val="0"/>
        <w:keepLines w:val="0"/>
        <w:framePr w:w="1505" w:h="439" w:hRule="exact" w:wrap="none" w:vAnchor="page" w:hAnchor="page" w:x="6217" w:y="10602"/>
        <w:widowControl w:val="0"/>
        <w:shd w:val="clear" w:color="auto" w:fill="auto"/>
        <w:tabs>
          <w:tab w:pos="1469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Erith &amp; Dist</w:t>
        <w:tab/>
        <w:t>2:44.72</w:t>
      </w:r>
    </w:p>
    <w:p>
      <w:pPr>
        <w:pStyle w:val="Style14"/>
        <w:keepNext w:val="0"/>
        <w:keepLines w:val="0"/>
        <w:framePr w:w="1505" w:h="439" w:hRule="exact" w:wrap="none" w:vAnchor="page" w:hAnchor="page" w:x="6217" w:y="10602"/>
        <w:widowControl w:val="0"/>
        <w:shd w:val="clear" w:color="auto" w:fill="auto"/>
        <w:tabs>
          <w:tab w:pos="1476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Loughborough</w:t>
        <w:tab/>
        <w:t>2:57.75</w:t>
      </w:r>
    </w:p>
    <w:p>
      <w:pPr>
        <w:pStyle w:val="Style8"/>
        <w:keepNext w:val="0"/>
        <w:keepLines w:val="0"/>
        <w:framePr w:w="173" w:h="850" w:hRule="exact" w:wrap="none" w:vAnchor="page" w:hAnchor="page" w:x="7945" w:y="46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22" w:name="bookmark22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MASTERS</w:t>
      </w:r>
      <w:bookmarkEnd w:id="22"/>
    </w:p>
    <w:p>
      <w:pPr>
        <w:pStyle w:val="Style6"/>
        <w:keepNext w:val="0"/>
        <w:keepLines w:val="0"/>
        <w:framePr w:wrap="none" w:vAnchor="page" w:hAnchor="page" w:x="7405" w:y="111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1679575</wp:posOffset>
            </wp:positionH>
            <wp:positionV relativeFrom="page">
              <wp:posOffset>24130</wp:posOffset>
            </wp:positionV>
            <wp:extent cx="2212975" cy="103505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212975" cy="103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1799" w:y="4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Masters Swimming Section - Great Britain Masters Championships</w:t>
      </w:r>
    </w:p>
    <w:tbl>
      <w:tblPr>
        <w:tblOverlap w:val="never"/>
        <w:jc w:val="left"/>
        <w:tblLayout w:type="fixed"/>
      </w:tblPr>
      <w:tblGrid>
        <w:gridCol w:w="576"/>
        <w:gridCol w:w="1116"/>
        <w:gridCol w:w="1102"/>
        <w:gridCol w:w="598"/>
        <w:gridCol w:w="684"/>
        <w:gridCol w:w="1138"/>
        <w:gridCol w:w="1030"/>
        <w:gridCol w:w="554"/>
      </w:tblGrid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Jill Jones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Stockport Mo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2:45.24</w:t>
            </w:r>
          </w:p>
        </w:tc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400m 1/M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Audrey Cooper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Silver City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3:18.33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Suzanne Wells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Kingston Roy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5:46.91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Julie Crayford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3:29.88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Veale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5:37.07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Claire O'Dwyer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tabs>
                <w:tab w:pos="71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Dublin</w:t>
              <w:tab/>
              <w:t>W/E/B3:40.29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Angela Gorge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 Wasps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6:18.02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Maureen Fakley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Hythe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8:34.96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Lesley Wilde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5:56.95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Gillian Burrell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Launceston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5:05.30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Audrey Cooper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Silver City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6:34.32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Julie Crayford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6:46.99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Georgia Hamilton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7:56.54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200(n 1/M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Gillian Burrell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Launceston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10:02.79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25/29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Karen Jackson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Northampton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2:39.40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 V RAm FBFF.QTVI P TFAM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30/34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Kate Veale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2:37.90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120-169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Silver City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2:11.40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35/39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Natalie Parfitt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Blaenavon 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2:47.97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200-239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2-.17.05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40/44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Lesley Wilde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Rhyl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2:45.95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240-279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2:46.58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45/49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Anne Cork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Slough Eton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2:55.89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50/54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Sandra O'Neil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2:57.88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4x50m MEDLEY TEAM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55/59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Claire O'Dwyer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Dublin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3:22.07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100-119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2:20.04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60/64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Margaret Wilding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Haywards Heath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3:22.69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120-159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2:18.13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65/69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Gillian Burrell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Launceston 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4:34.03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160-199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Spencer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2:28.63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70/74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Viv Batten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Clams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5:53.45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200-239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Heart of 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2:31.52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75/79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Yvonne Hodges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Worester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6:11.26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240-279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Bromley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7" w:h="2700" w:wrap="none" w:vAnchor="page" w:hAnchor="page" w:x="698" w:y="90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7" w:h="2700" w:wrap="none" w:vAnchor="page" w:hAnchor="page" w:x="698" w:y="9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2:55.45</w:t>
            </w:r>
          </w:p>
        </w:tc>
      </w:tr>
    </w:tbl>
    <w:p>
      <w:pPr>
        <w:pStyle w:val="Style8"/>
        <w:keepNext w:val="0"/>
        <w:keepLines w:val="0"/>
        <w:framePr w:w="238" w:h="893" w:hRule="exact" w:wrap="none" w:vAnchor="page" w:hAnchor="page" w:x="244" w:y="458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23" w:name="bookmark23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MASTERS</w:t>
      </w:r>
      <w:bookmarkEnd w:id="23"/>
    </w:p>
    <w:p>
      <w:pPr>
        <w:pStyle w:val="Style6"/>
        <w:keepNext w:val="0"/>
        <w:keepLines w:val="0"/>
        <w:framePr w:wrap="none" w:vAnchor="page" w:hAnchor="page" w:x="647" w:y="11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0"/>
        <w:keepNext w:val="0"/>
        <w:keepLines w:val="0"/>
        <w:framePr w:wrap="none" w:vAnchor="page" w:hAnchor="page" w:x="5349" w:y="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Masters Swimming Section</w:t>
      </w:r>
    </w:p>
    <w:p>
      <w:pPr>
        <w:pStyle w:val="Style50"/>
        <w:keepNext w:val="0"/>
        <w:keepLines w:val="0"/>
        <w:framePr w:w="4212" w:h="533" w:hRule="exact" w:wrap="none" w:vAnchor="page" w:hAnchor="page" w:x="2224" w:y="79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 ASA MASTERS HALF-HOUR POSTAL SWIM</w:t>
        <w:br/>
        <w:t>(under ASA Lews)</w:t>
      </w:r>
    </w:p>
    <w:p>
      <w:pPr>
        <w:pStyle w:val="Style50"/>
        <w:keepNext w:val="0"/>
        <w:keepLines w:val="0"/>
        <w:framePr w:wrap="none" w:vAnchor="page" w:hAnchor="page" w:x="2959" w:y="144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LADIES'INDIVIDUAL RESULTS</w:t>
      </w:r>
    </w:p>
    <w:tbl>
      <w:tblPr>
        <w:tblOverlap w:val="never"/>
        <w:jc w:val="left"/>
        <w:tblLayout w:type="fixed"/>
      </w:tblPr>
      <w:tblGrid>
        <w:gridCol w:w="727"/>
        <w:gridCol w:w="1858"/>
        <w:gridCol w:w="2016"/>
        <w:gridCol w:w="1368"/>
        <w:gridCol w:w="929"/>
      </w:tblGrid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Name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Club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Age Group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Katanee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Jo-Anne Collins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Coalville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Joanne Johnson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Gt Yarmouth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Fiona Seymour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Cormorants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2010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Nuala Muir-Cochrane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 Cottage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2345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Kula-Przezwanski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2010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 Reynolds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Beavers Masters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1850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Pauline Cooke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Judy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1875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Judith Windsor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Ellesmere 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Asher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Cormorants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Janet Stobie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Motherwell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1250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Pat Richards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Kelly College Masters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955</w:t>
            </w:r>
          </w:p>
        </w:tc>
      </w:tr>
      <w:tr>
        <w:trPr>
          <w:trHeight w:val="295" w:hRule="exact"/>
        </w:trPr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Betty Sands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Hartlepool Masters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98" w:h="2110" w:wrap="none" w:vAnchor="page" w:hAnchor="page" w:x="864" w:y="16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1090</w:t>
            </w:r>
          </w:p>
        </w:tc>
      </w:tr>
    </w:tbl>
    <w:p>
      <w:pPr>
        <w:pStyle w:val="Style50"/>
        <w:keepNext w:val="0"/>
        <w:keepLines w:val="0"/>
        <w:framePr w:wrap="none" w:vAnchor="page" w:hAnchor="page" w:x="3016" w:y="373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MEN'S INDIVIDUAL RESULTS</w:t>
      </w:r>
    </w:p>
    <w:tbl>
      <w:tblPr>
        <w:tblOverlap w:val="never"/>
        <w:jc w:val="left"/>
        <w:tblLayout w:type="fixed"/>
      </w:tblPr>
      <w:tblGrid>
        <w:gridCol w:w="713"/>
        <w:gridCol w:w="1843"/>
        <w:gridCol w:w="2066"/>
        <w:gridCol w:w="1346"/>
        <w:gridCol w:w="835"/>
      </w:tblGrid>
      <w:tr>
        <w:trPr>
          <w:trHeight w:val="15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Name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Club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Age Group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Distance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Lally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Gt Yarmouth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2195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Neil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Riding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2205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Gary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Vickers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2205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Gristwood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Grimsby Santa Marina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2385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Alexander Knibbs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Birmingham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2385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Robert Hutchinson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2075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Andy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2225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1=.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Keith Ingram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1-.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Allsopp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Guernsey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Michael Edwards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Wadebridge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Roger Burrell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Launceston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1740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William Branker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1325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Donald Leader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Ray Brookhouse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1415</w:t>
            </w:r>
          </w:p>
        </w:tc>
      </w:tr>
      <w:tr>
        <w:trPr>
          <w:trHeight w:val="173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Robert Taylor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Southport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2333" w:wrap="none" w:vAnchor="page" w:hAnchor="page" w:x="885" w:y="39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1130</w:t>
            </w:r>
          </w:p>
        </w:tc>
      </w:tr>
    </w:tbl>
    <w:p>
      <w:pPr>
        <w:pStyle w:val="Style8"/>
        <w:keepNext w:val="0"/>
        <w:keepLines w:val="0"/>
        <w:framePr w:w="230" w:h="900" w:hRule="exact" w:wrap="none" w:vAnchor="page" w:hAnchor="page" w:x="7948" w:y="442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24" w:name="bookmark24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MASTERS</w:t>
      </w:r>
      <w:bookmarkEnd w:id="24"/>
    </w:p>
    <w:p>
      <w:pPr>
        <w:pStyle w:val="Style14"/>
        <w:keepNext w:val="0"/>
        <w:keepLines w:val="0"/>
        <w:framePr w:w="6905" w:h="288" w:hRule="exact" w:wrap="none" w:vAnchor="page" w:hAnchor="page" w:x="864" w:y="6339"/>
        <w:widowControl w:val="0"/>
        <w:shd w:val="clear" w:color="auto" w:fill="auto"/>
        <w:tabs>
          <w:tab w:pos="330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u w:val="single"/>
        </w:rPr>
        <w:t xml:space="preserve"> </w:t>
        <w:tab/>
      </w:r>
    </w:p>
    <w:p>
      <w:pPr>
        <w:pStyle w:val="Style50"/>
        <w:keepNext w:val="0"/>
        <w:keepLines w:val="0"/>
        <w:framePr w:w="6905" w:h="288" w:hRule="exact" w:wrap="none" w:vAnchor="page" w:hAnchor="page" w:x="864" w:y="6339"/>
        <w:widowControl w:val="0"/>
        <w:shd w:val="clear" w:color="auto" w:fill="auto"/>
        <w:tabs>
          <w:tab w:pos="3811" w:val="left"/>
        </w:tabs>
        <w:bidi w:val="0"/>
        <w:spacing w:before="0" w:after="0" w:line="202" w:lineRule="auto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MEN'S CLUB TEAM RESULTS</w:t>
        <w:tab/>
        <w:t>LADIES' CLUB TEAM RESULTS</w:t>
      </w:r>
    </w:p>
    <w:tbl>
      <w:tblPr>
        <w:tblOverlap w:val="never"/>
        <w:jc w:val="left"/>
        <w:tblLayout w:type="fixed"/>
      </w:tblPr>
      <w:tblGrid>
        <w:gridCol w:w="310"/>
        <w:gridCol w:w="1397"/>
        <w:gridCol w:w="720"/>
        <w:gridCol w:w="828"/>
        <w:gridCol w:w="684"/>
        <w:gridCol w:w="1260"/>
        <w:gridCol w:w="922"/>
        <w:gridCol w:w="634"/>
      </w:tblGrid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Darwen ASC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120+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8600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Piece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Club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Age Group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tNstance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160+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 Cottage 120+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8855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7820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7080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7690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Beavers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54" w:h="641" w:wrap="none" w:vAnchor="page" w:hAnchor="page" w:x="892" w:y="6627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6370</w:t>
            </w:r>
          </w:p>
        </w:tc>
      </w:tr>
    </w:tbl>
    <w:p>
      <w:pPr>
        <w:pStyle w:val="Style50"/>
        <w:keepNext w:val="0"/>
        <w:keepLines w:val="0"/>
        <w:framePr w:w="6905" w:h="216" w:hRule="exact" w:wrap="none" w:vAnchor="page" w:hAnchor="page" w:x="864" w:y="7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MIXED CLUB TEAM RESULTS</w:t>
      </w:r>
    </w:p>
    <w:tbl>
      <w:tblPr>
        <w:tblOverlap w:val="never"/>
        <w:jc w:val="left"/>
        <w:tblLayout w:type="fixed"/>
      </w:tblPr>
      <w:tblGrid>
        <w:gridCol w:w="425"/>
        <w:gridCol w:w="1080"/>
        <w:gridCol w:w="1102"/>
        <w:gridCol w:w="763"/>
        <w:gridCol w:w="583"/>
        <w:gridCol w:w="1382"/>
        <w:gridCol w:w="799"/>
        <w:gridCol w:w="749"/>
      </w:tblGrid>
      <w:tr>
        <w:trPr>
          <w:trHeight w:val="20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Piece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Club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Age Group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Distance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Place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CM)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Age Group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Distance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Camden Swiss Cottage 120+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FHM Birmingham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8015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7096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 of Wight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240+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497" w:wrap="none" w:vAnchor="page" w:hAnchor="page" w:x="885" w:y="76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6340</w:t>
            </w:r>
          </w:p>
        </w:tc>
      </w:tr>
    </w:tbl>
    <w:p>
      <w:pPr>
        <w:pStyle w:val="Style53"/>
        <w:keepNext w:val="0"/>
        <w:keepLines w:val="0"/>
        <w:framePr w:wrap="none" w:vAnchor="page" w:hAnchor="page" w:x="864" w:y="841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"THE VIVIENNE AND LEONARD CHERRIMAN AWARD"</w:t>
      </w:r>
    </w:p>
    <w:p>
      <w:pPr>
        <w:pStyle w:val="Style14"/>
        <w:keepNext w:val="0"/>
        <w:keepLines w:val="0"/>
        <w:framePr w:w="6905" w:h="1987" w:hRule="exact" w:wrap="none" w:vAnchor="page" w:hAnchor="page" w:x="864" w:y="8823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16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Trustees: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M. W. Beard; A. M. Clarkson</w:t>
      </w:r>
    </w:p>
    <w:p>
      <w:pPr>
        <w:pStyle w:val="Style14"/>
        <w:keepNext w:val="0"/>
        <w:keepLines w:val="0"/>
        <w:framePr w:w="6905" w:h="1987" w:hRule="exact" w:wrap="none" w:vAnchor="page" w:hAnchor="page" w:x="864" w:y="8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income forthe Award arises out of a gift to the Association by the Cherhman family of £1000 invested.</w:t>
        <w:br/>
        <w:t>The Award valued at £50.00 is annually available to the Individual or Organisation who, in the opinion of</w:t>
        <w:br/>
        <w:t>the ASA Masters Committee, has done the most to promote and foster the cause of Masters Swimming</w:t>
        <w:br/>
        <w:t>in Great Britain. The award may be withheld in any year at the discretion of the ASA Committee.</w:t>
      </w:r>
    </w:p>
    <w:p>
      <w:pPr>
        <w:pStyle w:val="Style14"/>
        <w:keepNext w:val="0"/>
        <w:keepLines w:val="0"/>
        <w:framePr w:w="6905" w:h="1987" w:hRule="exact" w:wrap="none" w:vAnchor="page" w:hAnchor="page" w:x="864" w:y="8823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recipient of the award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 also receive a suitable memento for the occasion presented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by the ASA</w:t>
        <w:br/>
        <w:t>Committee.</w:t>
      </w:r>
    </w:p>
    <w:p>
      <w:pPr>
        <w:pStyle w:val="Style14"/>
        <w:keepNext w:val="0"/>
        <w:keepLines w:val="0"/>
        <w:framePr w:w="6905" w:h="1987" w:hRule="exact" w:wrap="none" w:vAnchor="page" w:hAnchor="page" w:x="864" w:y="8823"/>
        <w:widowControl w:val="0"/>
        <w:shd w:val="clear" w:color="auto" w:fill="auto"/>
        <w:bidi w:val="0"/>
        <w:spacing w:before="0" w:after="4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Nominations forthe Award to be submitted to the Hon. Secretary of the ASA Masters Committee, by</w:t>
        <w:br/>
        <w:t>September 30th annually, by District Associations and Committees of the Association.</w:t>
      </w:r>
    </w:p>
    <w:p>
      <w:pPr>
        <w:pStyle w:val="Style57"/>
        <w:keepNext w:val="0"/>
        <w:keepLines w:val="0"/>
        <w:framePr w:w="6905" w:h="1987" w:hRule="exact" w:wrap="none" w:vAnchor="page" w:hAnchor="page" w:x="864" w:y="88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4"/>
          <w:szCs w:val="14"/>
          <w:u w:val="none"/>
          <w:shd w:val="clear" w:color="auto" w:fill="auto"/>
          <w:lang w:val="en-US" w:eastAsia="en-US" w:bidi="en-US"/>
        </w:rPr>
        <w:t>A ward Pruantations</w:t>
      </w:r>
    </w:p>
    <w:p>
      <w:pPr>
        <w:pStyle w:val="Style14"/>
        <w:keepNext w:val="0"/>
        <w:keepLines w:val="0"/>
        <w:framePr w:w="6905" w:h="1987" w:hRule="exact" w:wrap="none" w:vAnchor="page" w:hAnchor="page" w:x="864" w:y="8823"/>
        <w:widowControl w:val="0"/>
        <w:shd w:val="clear" w:color="auto" w:fill="auto"/>
        <w:tabs>
          <w:tab w:pos="1771" w:val="left"/>
          <w:tab w:pos="3370" w:val="left"/>
          <w:tab w:pos="53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1993 Otter SC.</w:t>
        <w:tab/>
        <w:t>1994 T. Warn</w:t>
        <w:tab/>
        <w:t>1995 Mrs J. Asher</w:t>
        <w:tab/>
        <w:t>1996 D. F. Scales</w:t>
      </w:r>
    </w:p>
    <w:p>
      <w:pPr>
        <w:pStyle w:val="Style14"/>
        <w:keepNext w:val="0"/>
        <w:keepLines w:val="0"/>
        <w:framePr w:w="6905" w:h="1987" w:hRule="exact" w:wrap="none" w:vAnchor="page" w:hAnchor="page" w:x="864" w:y="8823"/>
        <w:widowControl w:val="0"/>
        <w:shd w:val="clear" w:color="auto" w:fill="auto"/>
        <w:tabs>
          <w:tab w:pos="1771" w:val="left"/>
          <w:tab w:pos="33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1997 G. Stokes</w:t>
        <w:tab/>
        <w:t>1998 J.A. Holmyard</w:t>
        <w:tab/>
        <w:t>1999 Mrs M. Evans</w:t>
      </w:r>
    </w:p>
    <w:p>
      <w:pPr>
        <w:pStyle w:val="Style6"/>
        <w:keepNext w:val="0"/>
        <w:keepLines w:val="0"/>
        <w:framePr w:wrap="none" w:vAnchor="page" w:hAnchor="page" w:x="7423" w:y="10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249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88" w:y="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11"/>
        <w:keepNext w:val="0"/>
        <w:keepLines w:val="0"/>
        <w:framePr w:w="7042" w:h="742" w:hRule="exact" w:wrap="none" w:vAnchor="page" w:hAnchor="page" w:x="565" w:y="88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DIVING CHAMPIONSHIPS AND</w:t>
        <w:br/>
        <w:t>COMPETITIONS</w:t>
      </w:r>
      <w:bookmarkEnd w:id="25"/>
    </w:p>
    <w:p>
      <w:pPr>
        <w:pStyle w:val="Style14"/>
        <w:keepNext w:val="0"/>
        <w:keepLines w:val="0"/>
        <w:framePr w:w="7042" w:h="900" w:hRule="exact" w:wrap="none" w:vAnchor="page" w:hAnchor="page" w:x="565" w:y="1674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National Championships</w:t>
      </w:r>
    </w:p>
    <w:p>
      <w:pPr>
        <w:pStyle w:val="Style14"/>
        <w:keepNext w:val="0"/>
        <w:keepLines w:val="0"/>
        <w:framePr w:w="7042" w:h="900" w:hRule="exact" w:wrap="none" w:vAnchor="page" w:hAnchor="page" w:x="565" w:y="1674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National Winter Diving Championships, 18th-20th February 2000 - Closing date for entries 4th February, 2000</w:t>
      </w:r>
    </w:p>
    <w:p>
      <w:pPr>
        <w:pStyle w:val="Style14"/>
        <w:keepNext w:val="0"/>
        <w:keepLines w:val="0"/>
        <w:framePr w:w="7042" w:h="900" w:hRule="exact" w:wrap="none" w:vAnchor="page" w:hAnchor="page" w:x="565" w:y="1674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National Diving Championships, 13th-16th July 2000-Closing date for entries 23rd June 2000</w:t>
      </w:r>
    </w:p>
    <w:p>
      <w:pPr>
        <w:pStyle w:val="Style14"/>
        <w:keepNext w:val="0"/>
        <w:keepLines w:val="0"/>
        <w:framePr w:w="7042" w:h="900" w:hRule="exact" w:wrap="none" w:vAnchor="page" w:hAnchor="page" w:x="565" w:y="1674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National Age Groups, 31st May-3rd June 2000 - Closing date for entries Sth May, 2000</w:t>
      </w:r>
    </w:p>
    <w:p>
      <w:pPr>
        <w:pStyle w:val="Style14"/>
        <w:keepNext w:val="0"/>
        <w:keepLines w:val="0"/>
        <w:framePr w:w="7042" w:h="900" w:hRule="exact" w:wrap="none" w:vAnchor="page" w:hAnchor="page" w:x="565" w:y="1674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Novices Diving Championships, 29th-30th April 2000 - Closing date for entries 7th April, 2000</w:t>
      </w:r>
    </w:p>
    <w:p>
      <w:pPr>
        <w:pStyle w:val="Style14"/>
        <w:keepNext w:val="0"/>
        <w:keepLines w:val="0"/>
        <w:framePr w:w="7042" w:h="900" w:hRule="exact" w:wrap="none" w:vAnchor="page" w:hAnchor="page" w:x="565" w:y="1674"/>
        <w:widowControl w:val="0"/>
        <w:shd w:val="clear" w:color="auto" w:fill="auto"/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2000 National Masters DivingChampionships, 30th June-2nd July 2000-Closing date for entries 9th June, 2000</w:t>
      </w:r>
    </w:p>
    <w:p>
      <w:pPr>
        <w:pStyle w:val="Style27"/>
        <w:keepNext w:val="0"/>
        <w:keepLines w:val="0"/>
        <w:framePr w:w="7042" w:h="295" w:hRule="exact" w:wrap="none" w:vAnchor="page" w:hAnchor="page" w:x="565" w:y="274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CHAMPIONSHIP CONDITIONS</w:t>
      </w:r>
      <w:bookmarkEnd w:id="26"/>
    </w:p>
    <w:p>
      <w:pPr>
        <w:pStyle w:val="Style14"/>
        <w:keepNext w:val="0"/>
        <w:keepLines w:val="0"/>
        <w:framePr w:w="7042" w:h="1858" w:hRule="exact" w:wrap="none" w:vAnchor="page" w:hAnchor="page" w:x="565" w:y="3085"/>
        <w:widowControl w:val="0"/>
        <w:numPr>
          <w:ilvl w:val="0"/>
          <w:numId w:val="33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championshipsand competitions should be competed for annually under the laws of the Association.</w:t>
      </w:r>
    </w:p>
    <w:p>
      <w:pPr>
        <w:pStyle w:val="Style14"/>
        <w:keepNext w:val="0"/>
        <w:keepLines w:val="0"/>
        <w:framePr w:w="7042" w:h="1858" w:hRule="exact" w:wrap="none" w:vAnchor="page" w:hAnchor="page" w:x="565" w:y="3085"/>
        <w:widowControl w:val="0"/>
        <w:numPr>
          <w:ilvl w:val="0"/>
          <w:numId w:val="35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Individuals forming the teams entering the ASA Championships except for Age Groups and Masters must</w:t>
        <w:br/>
        <w:t>have been members of the club entering them prior to the 1st January of the year of competition.</w:t>
      </w:r>
    </w:p>
    <w:p>
      <w:pPr>
        <w:pStyle w:val="Style14"/>
        <w:keepNext w:val="0"/>
        <w:keepLines w:val="0"/>
        <w:framePr w:w="7042" w:h="1858" w:hRule="exact" w:wrap="none" w:vAnchor="page" w:hAnchor="page" w:x="565" w:y="3085"/>
        <w:widowControl w:val="0"/>
        <w:numPr>
          <w:ilvl w:val="0"/>
          <w:numId w:val="35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entered as first claim in the name of that club for the ASA Swimming Championships may be</w:t>
        <w:br/>
        <w:t>entered by another club for the ASA Water Polo Championships, the ASA Diving Championships, the ASA</w:t>
        <w:br/>
        <w:t>Synchronized Swimming Championships, the ASA Masters Championships or the ASA Open Water</w:t>
        <w:br/>
        <w:t>Championships always provided that he has the necessary first claim membership of that club for such purpose.</w:t>
      </w:r>
    </w:p>
    <w:p>
      <w:pPr>
        <w:pStyle w:val="Style14"/>
        <w:keepNext w:val="0"/>
        <w:keepLines w:val="0"/>
        <w:framePr w:w="7042" w:h="1858" w:hRule="exact" w:wrap="none" w:vAnchor="page" w:hAnchor="page" w:x="565" w:y="3085"/>
        <w:widowControl w:val="0"/>
        <w:numPr>
          <w:ilvl w:val="0"/>
          <w:numId w:val="35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entered in the name of one club for any ASA Diving, Synchronized Swimming or Water Polo</w:t>
        <w:br/>
        <w:t>competitions may not be entered in the name of another club in any team or individual competition promoted by</w:t>
        <w:br/>
        <w:t>the ASA during that calendar year in that particular discipline of the sport.</w:t>
      </w:r>
    </w:p>
    <w:p>
      <w:pPr>
        <w:pStyle w:val="Style14"/>
        <w:keepNext w:val="0"/>
        <w:keepLines w:val="0"/>
        <w:framePr w:w="7042" w:h="1858" w:hRule="exact" w:wrap="none" w:vAnchor="page" w:hAnchor="page" w:x="565" w:y="3085"/>
        <w:widowControl w:val="0"/>
        <w:numPr>
          <w:ilvl w:val="0"/>
          <w:numId w:val="35"/>
        </w:numPr>
        <w:pBdr>
          <w:bottom w:val="single" w:sz="4" w:space="0" w:color="auto"/>
        </w:pBd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ASA Club Championships, ASA Aggregate Points Trophies at ASA Championships or ASA promoted</w:t>
        <w:br/>
        <w:t>competitions. Associations or amalgamations of clubs such as water polo leagues, private associations or simi</w:t>
        <w:t>-</w:t>
        <w:br/>
        <w:t>lar bodies are not eligible to compete.</w:t>
      </w:r>
    </w:p>
    <w:p>
      <w:pPr>
        <w:pStyle w:val="Style57"/>
        <w:keepNext w:val="0"/>
        <w:keepLines w:val="0"/>
        <w:framePr w:w="230" w:h="662" w:hRule="exact" w:wrap="none" w:vAnchor="page" w:hAnchor="page" w:x="227" w:y="654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</w:p>
    <w:p>
      <w:pPr>
        <w:pStyle w:val="Style57"/>
        <w:keepNext w:val="0"/>
        <w:keepLines w:val="0"/>
        <w:framePr w:w="7042" w:h="2930" w:hRule="exact" w:wrap="none" w:vAnchor="page" w:hAnchor="page" w:x="565" w:y="5065"/>
        <w:widowControl w:val="0"/>
        <w:shd w:val="clear" w:color="auto" w:fill="auto"/>
        <w:tabs>
          <w:tab w:leader="underscore" w:pos="1778" w:val="left"/>
          <w:tab w:leader="underscore" w:pos="6793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t xml:space="preserve">DIVING CHAMPIONSHIP CONDITIONS </w:t>
        <w:tab/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international technical rules of diving shall be used in all ASA Diving Championships and Competitions</w:t>
        <w:br/>
        <w:t>whenever possible.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Only dives on the FINA degree of difficulty tables, or pursuant with the FINA formula shall be used in all ASA</w:t>
        <w:br/>
        <w:t>events, with the exception of those dives prohibited by these conditions.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diving installations shall be in accordance with the present FINA regulations and approved by a repre</w:t>
        <w:t>-</w:t>
        <w:br/>
        <w:t>sentative of the ASA Diving Committee.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boards shall be available, whenever possible, for use by entered competitors not less than one week</w:t>
        <w:br/>
        <w:t>before the advertised date of the competitions.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a) Only divers over the age of 9 years at midnight on 31st December in the year of competition shall be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eligible to enter National Diving Competitions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shd w:val="clear" w:color="auto" w:fill="auto"/>
        <w:bidi w:val="0"/>
        <w:spacing w:before="0" w:after="0" w:line="240" w:lineRule="auto"/>
        <w:ind w:left="70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b) Only divers over the age of 11 years at midnight on 31st December in the year of competition shall be</w:t>
        <w:br/>
        <w:t>eligible to enter National Diving Championships.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entry fee shall be decided annually. Each entry shall be made on an official entry form and both fee and</w:t>
        <w:br/>
        <w:t>form shall reach the National Events Administrator of the ASA two clear weeks before the commencement</w:t>
        <w:br/>
        <w:t>of the competition.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Diving Committee shall review annually no later than the 1st November, the application and level</w:t>
        <w:br/>
        <w:t>of qualifying points, if any, for alt National Championships and Competitions.</w:t>
      </w:r>
    </w:p>
    <w:p>
      <w:pPr>
        <w:pStyle w:val="Style14"/>
        <w:keepNext w:val="0"/>
        <w:keepLines w:val="0"/>
        <w:framePr w:w="7042" w:h="2930" w:hRule="exact" w:wrap="none" w:vAnchor="page" w:hAnchor="page" w:x="565" w:y="5065"/>
        <w:widowControl w:val="0"/>
        <w:numPr>
          <w:ilvl w:val="0"/>
          <w:numId w:val="37"/>
        </w:numPr>
        <w:pBdr>
          <w:bottom w:val="single" w:sz="4" w:space="0" w:color="auto"/>
        </w:pBd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Medals shall be awarded at the National Age Group Competitions to the firsts placed divers in each com</w:t>
        <w:t>-</w:t>
        <w:br/>
        <w:t>petition and, where different, to the first 3 placed English divers.</w:t>
      </w:r>
    </w:p>
    <w:p>
      <w:pPr>
        <w:pStyle w:val="Style57"/>
        <w:keepNext w:val="0"/>
        <w:keepLines w:val="0"/>
        <w:framePr w:w="7042" w:h="2750" w:hRule="exact" w:wrap="none" w:vAnchor="page" w:hAnchor="page" w:x="565" w:y="8089"/>
        <w:widowControl w:val="0"/>
        <w:shd w:val="clear" w:color="auto" w:fill="auto"/>
        <w:tabs>
          <w:tab w:leader="underscore" w:pos="2203" w:val="left"/>
          <w:tab w:leader="underscore" w:pos="6793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t>COMPETITION PROCEDURE</w:t>
        <w:tab/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may be final, or elimination and final rounds. The final rounds may include semi-final and final rounds.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 diver, due to unforeseen circumstances, is unable to compete In the round after the elimination</w:t>
        <w:br/>
        <w:t>round, the next placed diver in the elimination round shall advance into the next round to have twelve lor</w:t>
        <w:br/>
        <w:t>eight) finalists.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is a tie for the final qualifying place in an elimination round all divers thus qualified shall dive</w:t>
        <w:br/>
        <w:t>in the final round.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divers in each succeeding round of any championship shall dive in reverse order of their qualifying places.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in any event there are fewer than 12 or 8 divers, as the case may be, a Committee comprising the Chief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shd w:val="clear" w:color="auto" w:fill="auto"/>
        <w:bidi w:val="0"/>
        <w:spacing w:before="0" w:after="0" w:line="240" w:lineRule="auto"/>
        <w:ind w:left="4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Referee, any other List A officials and members of the ASA Diving Committee present at the event shall</w:t>
        <w:br/>
        <w:t>decide the formula for that particular event.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winner in each event is the diver with the highest total points scored in the final competition.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highest placed Junior shall be deemed to be the Junior Champion. In the case of a competition based</w:t>
        <w:br/>
        <w:t>on the tournament system, a final place for this purpose ranks above a place in any other round, a semi-final</w:t>
        <w:br/>
        <w:t>place ranks above a place in an elimination round. If the two or more leading Juniors go out in the same</w:t>
        <w:br/>
        <w:t>round, the winner shall be the diver with the highest total points scored in that round. Junior is defined as</w:t>
        <w:br/>
        <w:t>18 years of age on 3l8t December in the year of competition or younger.</w:t>
      </w:r>
    </w:p>
    <w:p>
      <w:pPr>
        <w:pStyle w:val="Style14"/>
        <w:keepNext w:val="0"/>
        <w:keepLines w:val="0"/>
        <w:framePr w:w="7042" w:h="2750" w:hRule="exact" w:wrap="none" w:vAnchor="page" w:hAnchor="page" w:x="565" w:y="8089"/>
        <w:widowControl w:val="0"/>
        <w:numPr>
          <w:ilvl w:val="0"/>
          <w:numId w:val="39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all championshipsandage group competitions each diver shall delivertotheChief Referee, or to a deputy</w:t>
        <w:br/>
        <w:t>appointed by him, not less than 2 hours before the commencement of each series of competitions, a com</w:t>
        <w:t>-</w:t>
      </w:r>
    </w:p>
    <w:p>
      <w:pPr>
        <w:pStyle w:val="Style6"/>
        <w:keepNext w:val="0"/>
        <w:keepLines w:val="0"/>
        <w:framePr w:wrap="none" w:vAnchor="page" w:hAnchor="page" w:x="637" w:y="10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252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153" w:y="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shd w:val="clear" w:color="auto" w:fill="auto"/>
        <w:bidi w:val="0"/>
        <w:spacing w:before="0" w:after="0" w:line="240" w:lineRule="auto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plete list of the dives selected on an official form signed by the competitor. In each ASA Championship the</w:t>
        <w:br/>
        <w:t>divers qualifying to dive in the final rounds shall, in the case of each Summer Championship, and in the case</w:t>
        <w:br/>
        <w:t>of each Winter Championship, provide a new list for those rounds within 30 minutes after the announce'</w:t>
        <w:br/>
        <w:t>ment of the results of the elimination round. If a diver required to provide such further list does not do so it</w:t>
        <w:br/>
        <w:t>shall be assumed that no change to the original list is intended.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2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that form shall be stated, in the order of the execution of the dives: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1"/>
          <w:numId w:val="39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number of each dive according to the PINA diving tables;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1"/>
          <w:numId w:val="39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execution of the dive, that is (A) straight, (Bl piked, (C) with tuck or (D) free;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1"/>
          <w:numId w:val="39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height of the board or platform;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1"/>
          <w:numId w:val="39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degree of difficulty.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Dives with limit shall not be repeated as dives without limit.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dives of the same number shall be deemed to be the same dive.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dive of the same number shall be repeated in any round.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Only dives in the FINA diving tables or pursuant with the FINA formula may be executed.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Single somersaults may not be performed in any Open championship except those dives from Groups 5</w:t>
        <w:br/>
        <w:t>and 6 on the FINA table.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 closing time has passed, as provided in condition 8 above, no change shall be permitted in the list</w:t>
        <w:br/>
        <w:t>of dives to be performed or in the order of the execution of the dives.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Unless the list is presented within the time required, a competitor shall not be admitted to the championship.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competitor is entirely responsible for the accuracy of the statements in the list.</w:t>
      </w:r>
    </w:p>
    <w:p>
      <w:pPr>
        <w:pStyle w:val="Style14"/>
        <w:keepNext w:val="0"/>
        <w:keepLines w:val="0"/>
        <w:framePr w:w="6898" w:h="3226" w:hRule="exact" w:wrap="none" w:vAnchor="page" w:hAnchor="page" w:x="867" w:y="803"/>
        <w:widowControl w:val="0"/>
        <w:numPr>
          <w:ilvl w:val="0"/>
          <w:numId w:val="39"/>
        </w:numPr>
        <w:pBdr>
          <w:bottom w:val="single" w:sz="4" w:space="0" w:color="auto"/>
        </w:pBdr>
        <w:shd w:val="clear" w:color="auto" w:fill="auto"/>
        <w:tabs>
          <w:tab w:pos="306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Aprotest may not be made against the decision of the referee or any other official regarding the facts of the</w:t>
        <w:br/>
        <w:t>competition. The referee's interpretation of ASA Law, promoter's conditions or FINA Rules and Regulations</w:t>
        <w:br/>
        <w:t>must be accepted at the time, but may be the subject of a protest.</w:t>
      </w:r>
    </w:p>
    <w:p>
      <w:pPr>
        <w:pStyle w:val="Style27"/>
        <w:keepNext w:val="0"/>
        <w:keepLines w:val="0"/>
        <w:framePr w:wrap="none" w:vAnchor="page" w:hAnchor="page" w:x="867" w:y="411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20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NATIONAL CHAMPIONSHIPS - SUMMER AND WINTER</w:t>
      </w:r>
      <w:bookmarkEnd w:id="27"/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1"/>
        </w:numPr>
        <w:shd w:val="clear" w:color="auto" w:fill="auto"/>
        <w:tabs>
          <w:tab w:pos="2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3 metre springboard and platform (10 metre, 7.5 metre and 5 metre except as stated in 5.7 below) events,</w:t>
        <w:br/>
        <w:t>provided there are enough entries, there shall always be a preliminary, a semi-final and a final competition.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1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12 top divers in the preliminary competition shall compete in the semi-final competition; the 6 top divers</w:t>
        <w:br/>
        <w:t>after the semi-final competition * when the points scored in the preliminary competition are added to the points</w:t>
        <w:br/>
        <w:t>scored in the semi final - shall compete in the final competition.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1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 diver is unable to compete in the semi-final or final competition, the diver having placed next in the</w:t>
        <w:br/>
        <w:t>preliminary or semi-final competition shall advance into the semi-final or final in order to have 12 semi-finalists</w:t>
        <w:br/>
        <w:t>or 6 finalists, respectively.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1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is a tie for 12th place in the preliminary or 6th place in the semi-final competition, all divers thus</w:t>
        <w:br/>
        <w:t>tied shall compete in the semi-final or final competition respectively.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1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placings in the 3 metre springboard and platform competitions are established as follows: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3"/>
        </w:numPr>
        <w:shd w:val="clear" w:color="auto" w:fill="auto"/>
        <w:tabs>
          <w:tab w:pos="2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finalists, the points scored in the semi-final on the dives with limit are added to the points scored in the</w:t>
        <w:br/>
        <w:t>final; the winner is the diver with the highest total points.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3"/>
        </w:numPr>
        <w:shd w:val="clear" w:color="auto" w:fill="auto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semi-finalists who do not make the finals the points scored in the preliminary competition are added</w:t>
        <w:br/>
        <w:t>to the points scored in the semi-final.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3"/>
        </w:numPr>
        <w:shd w:val="clear" w:color="auto" w:fill="auto"/>
        <w:tabs>
          <w:tab w:pos="2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remaining divers are placed according to the points scored in the preliminary competition.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5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1 metre springboard there shall be a preliminary and final competition. The final competition will be</w:t>
        <w:br/>
        <w:t>executed in a tournament system, decided by the Technical Diving Committee.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5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top 12 divers in the preliminary competition shall compete in the final competition according to the tour</w:t>
        <w:t>-</w:t>
        <w:br/>
        <w:t>nament system.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5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 diver is unable to compete in any session of the tournament system, the diver having placed next</w:t>
        <w:br/>
        <w:t>in the previous competition shall advance into the next session in order to have the prescribed number of</w:t>
        <w:br/>
        <w:t>divers in that session.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5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is a tie for 12th place in the preliminary competition or for the last place qualifying for the next</w:t>
        <w:br/>
        <w:t>session in the tournament system, all divers thus tied shall compete in ths next session.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2.SThe placings in the 1 metre springboard competition are established as follows: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7"/>
        </w:numPr>
        <w:shd w:val="clear" w:color="auto" w:fill="auto"/>
        <w:tabs>
          <w:tab w:pos="2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finalists, the points scored in the final shall determine the placings.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7"/>
        </w:numPr>
        <w:shd w:val="clear" w:color="auto" w:fill="auto"/>
        <w:tabs>
          <w:tab w:pos="2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divers eliminated in the semi-final, the points scored in the respective competition shall determine the</w:t>
        <w:br/>
        <w:t>placings.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7"/>
        </w:numPr>
        <w:shd w:val="clear" w:color="auto" w:fill="auto"/>
        <w:tabs>
          <w:tab w:pos="248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divers eliminated in the preliminary competition, the points scored in that competition shall deter</w:t>
        <w:t>-</w:t>
        <w:br/>
        <w:t>mine the placings.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Metre Springboard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9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women's 1 metre springboard competition shall comprise 5 dives from different groups without limit of</w:t>
        <w:br/>
        <w:t>degreeof difficulty. This series shall be used in the preliminary competition as well as in each session of the tour</w:t>
        <w:t>-</w:t>
        <w:br/>
        <w:t>nament.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49"/>
        </w:numPr>
        <w:shd w:val="clear" w:color="auto" w:fill="auto"/>
        <w:tabs>
          <w:tab w:pos="320" w:val="left"/>
        </w:tabs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men’s 1 metre springboard competition shall comprise 6 dives without limit of degree of difficulty, of</w:t>
        <w:br/>
        <w:t>which one shall be selected from each group plus an additional dive which may be selected from any group. This</w:t>
        <w:br/>
        <w:t>series shall be used in the preliminary competition as well as in each session of the tournament.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Metre Springboard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51"/>
        </w:numPr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women's 3 metre preliminary competition shall comprise 5 dives from different groups without limit of</w:t>
        <w:br/>
        <w:t>degree of difficulty.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51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women's 3 metre semi-final competition shall comprise 5 dives from different groups, the total degreeof</w:t>
        <w:br/>
        <w:t>difficulty of which shall not exceed 9.5.</w:t>
      </w:r>
    </w:p>
    <w:p>
      <w:pPr>
        <w:pStyle w:val="Style14"/>
        <w:keepNext w:val="0"/>
        <w:keepLines w:val="0"/>
        <w:framePr w:w="6898" w:h="6408" w:hRule="exact" w:wrap="none" w:vAnchor="page" w:hAnchor="page" w:x="867" w:y="4460"/>
        <w:widowControl w:val="0"/>
        <w:numPr>
          <w:ilvl w:val="0"/>
          <w:numId w:val="51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women’s 3 metre final competition shall comprise 5 dives from different groups without limit of degree</w:t>
        <w:br/>
        <w:t>of difficulty.</w:t>
      </w:r>
    </w:p>
    <w:p>
      <w:pPr>
        <w:pStyle w:val="Style57"/>
        <w:keepNext w:val="0"/>
        <w:keepLines w:val="0"/>
        <w:framePr w:w="238" w:h="662" w:hRule="exact" w:wrap="none" w:vAnchor="page" w:hAnchor="page" w:x="7938" w:y="654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</w:p>
    <w:p>
      <w:pPr>
        <w:pStyle w:val="Style6"/>
        <w:keepNext w:val="0"/>
        <w:keepLines w:val="0"/>
        <w:framePr w:wrap="none" w:vAnchor="page" w:hAnchor="page" w:x="7412" w:y="109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253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74" w:y="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57"/>
        <w:keepNext w:val="0"/>
        <w:keepLines w:val="0"/>
        <w:framePr w:w="173" w:h="605" w:hRule="exact" w:wrap="none" w:vAnchor="page" w:hAnchor="page" w:x="356" w:y="657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4.4Themen s 3 metre preliminary competition shall comprise 6 dives without limit of degree of difficulty, of which</w:t>
        <w:br/>
        <w:t>one shall be selected from each group plus an additional dive which may be selected from any group.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3"/>
        </w:numPr>
        <w:shd w:val="clear" w:color="auto" w:fill="auto"/>
        <w:tabs>
          <w:tab w:pos="480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men's 3 metre semi-final competition shall comprise 5 dives from different groups, the total degree of dif</w:t>
        <w:t>-</w:t>
        <w:br/>
        <w:t>ficulty of which shall not exceed 9.5.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3"/>
        </w:numPr>
        <w:shd w:val="clear" w:color="auto" w:fill="auto"/>
        <w:tabs>
          <w:tab w:pos="480" w:val="left"/>
        </w:tabs>
        <w:bidi w:val="0"/>
        <w:spacing w:before="0" w:after="6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men's 3 metre final competition shall comprise 6 dives without limit of degree of difficulty, of which one</w:t>
        <w:br/>
        <w:t>shall be selected from each group plus an additional dive which may be selected from any group.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Platform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5"/>
        </w:numPr>
        <w:shd w:val="clear" w:color="auto" w:fill="auto"/>
        <w:tabs>
          <w:tab w:pos="458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women's platform preliminary competition shall comprise 5 dives from different groups without limit of</w:t>
        <w:br/>
        <w:t>degree of difficulty.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5"/>
        </w:numPr>
        <w:shd w:val="clear" w:color="auto" w:fill="auto"/>
        <w:tabs>
          <w:tab w:pos="473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women's platform semi-final competition shall comprise 4 dives from different groups, the total degree</w:t>
        <w:br/>
        <w:t>of difficulty of which shall not exceed 7.6.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5"/>
        </w:numPr>
        <w:shd w:val="clear" w:color="auto" w:fill="auto"/>
        <w:tabs>
          <w:tab w:pos="473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women's platform final competition shall comprise 5 dives from different groups without limit of degree</w:t>
        <w:br/>
        <w:t>of difficulty.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5"/>
        </w:numPr>
        <w:shd w:val="clear" w:color="auto" w:fill="auto"/>
        <w:tabs>
          <w:tab w:pos="473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men's platform preliminary competition shall comprise 6 dives from different groups without limit of</w:t>
        <w:br/>
        <w:t>degree of difficulty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5"/>
        </w:numPr>
        <w:shd w:val="clear" w:color="auto" w:fill="auto"/>
        <w:tabs>
          <w:tab w:pos="480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men's platform semi-final competition shall comprise 4 dives from different groups, the total degree of</w:t>
        <w:br/>
        <w:t>difficulty of which shall not exceed 7.6.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5"/>
        </w:numPr>
        <w:shd w:val="clear" w:color="auto" w:fill="auto"/>
        <w:tabs>
          <w:tab w:pos="480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men's platform final competition shall comprise 6 dives from different groups without limit of degree of</w:t>
        <w:br/>
        <w:t>difficulty.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5"/>
        </w:numPr>
        <w:shd w:val="clear" w:color="auto" w:fill="auto"/>
        <w:tabs>
          <w:tab w:pos="487" w:val="left"/>
        </w:tabs>
        <w:bidi w:val="0"/>
        <w:spacing w:before="0" w:after="6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platform competitions only dives from the 10 metre platform shall be executed by divers wishing to use</w:t>
        <w:br/>
        <w:t>the event as a trial for Olympic Games, World Championships, World Cup, European Championships and</w:t>
        <w:br/>
        <w:t>Commonwealth Games.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Diving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7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synchronized diving competition involves two competitors diving simultaneously from the springboard</w:t>
        <w:br/>
        <w:t>or platforms.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 is judged on how well the pair synchronize their performance and on how well they perform the</w:t>
        <w:br/>
        <w:t>dives individually.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7"/>
        </w:numPr>
        <w:shd w:val="clear" w:color="auto" w:fill="auto"/>
        <w:tabs>
          <w:tab w:pos="480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synchronized diving competition shall comprise two competitors of the same sex.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7"/>
        </w:numPr>
        <w:shd w:val="clear" w:color="auto" w:fill="auto"/>
        <w:tabs>
          <w:tab w:pos="480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Competition format: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9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synchronized diving competition comprises 5 different rounds of dives: 2 rounds of dives with an</w:t>
        <w:br/>
        <w:t>assigned degree of difficulty of 2.0 for each dive regardless of formula value and 3 rounds of dives without limit</w:t>
        <w:br/>
        <w:t>of degree of difficulty.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9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five rounds of dives, at least one round with forward take off by both divers, at least one round with</w:t>
        <w:br/>
        <w:t>backward facing take-off by both divers and at least one round with a combination of forward and backward fac</w:t>
        <w:t>-</w:t>
        <w:br/>
        <w:t>ing take-off shall be performed.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9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dives of the same numbers may be repeated from the same height.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9"/>
        </w:numPr>
        <w:shd w:val="clear" w:color="auto" w:fill="auto"/>
        <w:tabs>
          <w:tab w:pos="588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combination degree of difficulty shall be used tor each pair of dives. It shall be determined by adding</w:t>
        <w:br/>
        <w:t>the individual degree of difficulties of each dive, dividing by two and rounding up to the next tenth of a point.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9"/>
        </w:numPr>
        <w:shd w:val="clear" w:color="auto" w:fill="auto"/>
        <w:tabs>
          <w:tab w:pos="588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are more than 18 pairs entered there shall be preliminary and final competitions. The prelimi</w:t>
        <w:t>-</w:t>
        <w:br/>
        <w:t>nary shall consist of the two rounds of dives with assigned value of 2.0 degree of difficulty limit and one round of</w:t>
        <w:br/>
        <w:t>diveswithout limit of degree of difficulty. The top 12 pairs shall advance to the final which shall consist of the two</w:t>
        <w:br/>
        <w:t>remaining rounds of voluntary dives without limit of degree of difficulty. The winner shall be the pair with the</w:t>
        <w:br/>
        <w:t>highest total points in the preliminary and final competition.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9"/>
        </w:numPr>
        <w:shd w:val="clear" w:color="auto" w:fill="auto"/>
        <w:tabs>
          <w:tab w:pos="588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combined synchronized team event may be held which shall consist of 8 rounds of dives, 4 from the 3m</w:t>
        <w:br/>
        <w:t>springboard, 2 rounds of dives with an assigned value of 2.0 and 2 rounds of dives without limit of degree of dif</w:t>
        <w:t>-</w:t>
        <w:br/>
        <w:t>ficulty; and 4 from the platform, 2 rounds of dives with an assigned value of 2.0 and 2 rounds of dives without</w:t>
        <w:br/>
        <w:t>limit of degree of difficulty. The team may consist of more than two divers from the same Club.</w:t>
      </w:r>
    </w:p>
    <w:p>
      <w:pPr>
        <w:pStyle w:val="Style14"/>
        <w:keepNext w:val="0"/>
        <w:keepLines w:val="0"/>
        <w:framePr w:w="6955" w:h="7034" w:hRule="exact" w:wrap="none" w:vAnchor="page" w:hAnchor="page" w:x="608" w:y="803"/>
        <w:widowControl w:val="0"/>
        <w:numPr>
          <w:ilvl w:val="0"/>
          <w:numId w:val="59"/>
        </w:numPr>
        <w:pBdr>
          <w:bottom w:val="single" w:sz="4" w:space="0" w:color="auto"/>
        </w:pBdr>
        <w:shd w:val="clear" w:color="auto" w:fill="auto"/>
        <w:tabs>
          <w:tab w:pos="595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four rounds of dives from each level, at least one round with a forward take-off by both divers, at least</w:t>
        <w:br/>
        <w:t>one roundwithabackwardfacing take-off by both divers, andoneround with a combination of forward and back</w:t>
        <w:t>-</w:t>
        <w:br/>
        <w:t>ward facing take-off shall be performed.</w:t>
      </w:r>
    </w:p>
    <w:p>
      <w:pPr>
        <w:pStyle w:val="Style27"/>
        <w:keepNext w:val="0"/>
        <w:keepLines w:val="0"/>
        <w:framePr w:w="6955" w:h="295" w:hRule="exact" w:wrap="none" w:vAnchor="page" w:hAnchor="page" w:x="608" w:y="795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140" w:firstLine="0"/>
        <w:jc w:val="center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NATIONAL AGE GROUP COMPETITIONS</w:t>
      </w:r>
      <w:bookmarkEnd w:id="28"/>
    </w:p>
    <w:p>
      <w:pPr>
        <w:pStyle w:val="Style14"/>
        <w:keepNext w:val="0"/>
        <w:keepLines w:val="0"/>
        <w:framePr w:w="6955" w:h="734" w:hRule="exact" w:wrap="none" w:vAnchor="page" w:hAnchor="page" w:x="608" w:y="8291"/>
        <w:widowControl w:val="0"/>
        <w:numPr>
          <w:ilvl w:val="0"/>
          <w:numId w:val="6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FINA Rules of competition will apply in all Age Group competitions.</w:t>
      </w:r>
    </w:p>
    <w:p>
      <w:pPr>
        <w:pStyle w:val="Style14"/>
        <w:keepNext w:val="0"/>
        <w:keepLines w:val="0"/>
        <w:framePr w:w="6955" w:h="734" w:hRule="exact" w:wrap="none" w:vAnchor="page" w:hAnchor="page" w:x="608" w:y="8291"/>
        <w:widowControl w:val="0"/>
        <w:numPr>
          <w:ilvl w:val="0"/>
          <w:numId w:val="61"/>
        </w:numPr>
        <w:shd w:val="clear" w:color="auto" w:fill="auto"/>
        <w:tabs>
          <w:tab w:pos="427" w:val="left"/>
        </w:tabs>
        <w:bidi w:val="0"/>
        <w:spacing w:before="0" w:after="0" w:line="158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diver must compete in the Age Group in which he belongs with no exceptions.</w:t>
      </w:r>
    </w:p>
    <w:p>
      <w:pPr>
        <w:pStyle w:val="Style14"/>
        <w:keepNext w:val="0"/>
        <w:keepLines w:val="0"/>
        <w:framePr w:w="6955" w:h="734" w:hRule="exact" w:wrap="none" w:vAnchor="page" w:hAnchor="page" w:x="608" w:y="8291"/>
        <w:widowControl w:val="0"/>
        <w:numPr>
          <w:ilvl w:val="0"/>
          <w:numId w:val="61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diver shall perform a full series.</w:t>
      </w:r>
    </w:p>
    <w:p>
      <w:pPr>
        <w:pStyle w:val="Style14"/>
        <w:keepNext w:val="0"/>
        <w:keepLines w:val="0"/>
        <w:framePr w:w="6955" w:h="734" w:hRule="exact" w:wrap="none" w:vAnchor="page" w:hAnchor="page" w:x="608" w:y="8291"/>
        <w:widowControl w:val="0"/>
        <w:shd w:val="clear" w:color="auto" w:fill="auto"/>
        <w:bidi w:val="0"/>
        <w:spacing w:before="0" w:after="0" w:line="240" w:lineRule="auto"/>
        <w:ind w:left="500" w:right="0" w:hanging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4. Each competition shall be a final competition irrespective of the number of entrants and conducted under</w:t>
        <w:br/>
        <w:t>the following programme;</w:t>
      </w:r>
    </w:p>
    <w:p>
      <w:pPr>
        <w:pStyle w:val="Style14"/>
        <w:keepNext w:val="0"/>
        <w:keepLines w:val="0"/>
        <w:framePr w:wrap="none" w:vAnchor="page" w:hAnchor="page" w:x="745" w:y="90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D</w:t>
      </w:r>
    </w:p>
    <w:p>
      <w:pPr>
        <w:pStyle w:val="Style14"/>
        <w:keepNext w:val="0"/>
        <w:keepLines w:val="0"/>
        <w:framePr w:wrap="none" w:vAnchor="page" w:hAnchor="page" w:x="1465" w:y="90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Girls &amp; Boys aged 10 or 11 years on 31st December in the year of competition</w:t>
      </w:r>
    </w:p>
    <w:p>
      <w:pPr>
        <w:pStyle w:val="Style14"/>
        <w:keepNext w:val="0"/>
        <w:keepLines w:val="0"/>
        <w:framePr w:w="2642" w:h="468" w:hRule="exact" w:wrap="none" w:vAnchor="page" w:hAnchor="page" w:x="1465" w:y="9155"/>
        <w:widowControl w:val="0"/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</w:t>
        <w:tab/>
        <w:t>3 dives from 3 groups to 5.4 dd</w:t>
      </w:r>
    </w:p>
    <w:p>
      <w:pPr>
        <w:pStyle w:val="Style14"/>
        <w:keepNext w:val="0"/>
        <w:keepLines w:val="0"/>
        <w:framePr w:w="2642" w:h="468" w:hRule="exact" w:wrap="none" w:vAnchor="page" w:hAnchor="page" w:x="1465" w:y="9155"/>
        <w:widowControl w:val="0"/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3m</w:t>
        <w:tab/>
        <w:t>3 dives from 3 groups to 5.4 dd</w:t>
      </w:r>
    </w:p>
    <w:p>
      <w:pPr>
        <w:pStyle w:val="Style14"/>
        <w:keepNext w:val="0"/>
        <w:keepLines w:val="0"/>
        <w:framePr w:w="2642" w:h="468" w:hRule="exact" w:wrap="none" w:vAnchor="page" w:hAnchor="page" w:x="1465" w:y="9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Platform 3 dives from 3 groups to 5.4 dd</w:t>
      </w:r>
    </w:p>
    <w:p>
      <w:pPr>
        <w:pStyle w:val="Style14"/>
        <w:keepNext w:val="0"/>
        <w:keepLines w:val="0"/>
        <w:framePr w:w="1829" w:h="461" w:hRule="exact" w:wrap="none" w:vAnchor="page" w:hAnchor="page" w:x="4331" w:y="9169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+ 3 voluntary dives</w:t>
        <w:br/>
        <w:t>+ 3 voluntary dives</w:t>
        <w:br/>
        <w:t>+ 2 voluntary dives (5m Only)</w:t>
      </w:r>
    </w:p>
    <w:p>
      <w:pPr>
        <w:pStyle w:val="Style14"/>
        <w:keepNext w:val="0"/>
        <w:keepLines w:val="0"/>
        <w:framePr w:w="569" w:h="734" w:hRule="exact" w:wrap="none" w:vAnchor="page" w:hAnchor="page" w:x="738" w:y="9702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C</w:t>
      </w:r>
    </w:p>
    <w:p>
      <w:pPr>
        <w:pStyle w:val="Style14"/>
        <w:keepNext w:val="0"/>
        <w:keepLines w:val="0"/>
        <w:framePr w:w="569" w:h="734" w:hRule="exact" w:wrap="none" w:vAnchor="page" w:hAnchor="page" w:x="738" w:y="9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B</w:t>
      </w:r>
    </w:p>
    <w:p>
      <w:pPr>
        <w:pStyle w:val="Style14"/>
        <w:keepNext w:val="0"/>
        <w:keepLines w:val="0"/>
        <w:framePr w:wrap="none" w:vAnchor="page" w:hAnchor="page" w:x="1458" w:y="97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Girls &amp; Boys aged 12 or 13 years on 31st December in the year of competition</w:t>
      </w:r>
    </w:p>
    <w:p>
      <w:pPr>
        <w:pStyle w:val="Style14"/>
        <w:keepNext w:val="0"/>
        <w:keepLines w:val="0"/>
        <w:framePr w:w="2642" w:h="454" w:hRule="exact" w:wrap="none" w:vAnchor="page" w:hAnchor="page" w:x="1465" w:y="9839"/>
        <w:widowControl w:val="0"/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</w:t>
        <w:tab/>
        <w:t>4 dives from 3 groups to 7.5 dd</w:t>
      </w:r>
    </w:p>
    <w:p>
      <w:pPr>
        <w:pStyle w:val="Style14"/>
        <w:keepNext w:val="0"/>
        <w:keepLines w:val="0"/>
        <w:framePr w:w="2642" w:h="454" w:hRule="exact" w:wrap="none" w:vAnchor="page" w:hAnchor="page" w:x="1465" w:y="9839"/>
        <w:widowControl w:val="0"/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3m</w:t>
        <w:tab/>
        <w:t>4 dives from 3 groups to 7.9 dd</w:t>
      </w:r>
    </w:p>
    <w:p>
      <w:pPr>
        <w:pStyle w:val="Style14"/>
        <w:keepNext w:val="0"/>
        <w:keepLines w:val="0"/>
        <w:framePr w:w="2642" w:h="454" w:hRule="exact" w:wrap="none" w:vAnchor="page" w:hAnchor="page" w:x="1465" w:y="983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Platform 3 dives from 3 groups to 5.4 dd</w:t>
      </w:r>
    </w:p>
    <w:p>
      <w:pPr>
        <w:pStyle w:val="Style14"/>
        <w:keepNext w:val="0"/>
        <w:keepLines w:val="0"/>
        <w:framePr w:w="1829" w:h="439" w:hRule="exact" w:wrap="none" w:vAnchor="page" w:hAnchor="page" w:x="4331" w:y="985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+ 3 voluntary dives</w:t>
        <w:br/>
        <w:t>+ 3 voluntary dives</w:t>
        <w:br/>
        <w:t>+ 4 voluntary dives (5m Only)</w:t>
      </w:r>
    </w:p>
    <w:p>
      <w:pPr>
        <w:pStyle w:val="Style14"/>
        <w:keepNext w:val="0"/>
        <w:keepLines w:val="0"/>
        <w:framePr w:wrap="none" w:vAnchor="page" w:hAnchor="page" w:x="1458" w:y="102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Giris &amp; Boys aged 14 or IS years on 31st December in the year of competition</w:t>
      </w:r>
    </w:p>
    <w:p>
      <w:pPr>
        <w:pStyle w:val="Style14"/>
        <w:keepNext w:val="0"/>
        <w:keepLines w:val="0"/>
        <w:framePr w:w="2650" w:h="461" w:hRule="exact" w:wrap="none" w:vAnchor="page" w:hAnchor="page" w:x="1458" w:y="10371"/>
        <w:widowControl w:val="0"/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</w:t>
        <w:tab/>
        <w:t>5 dives from 5 groups to 9.Odd</w:t>
      </w:r>
    </w:p>
    <w:p>
      <w:pPr>
        <w:pStyle w:val="Style14"/>
        <w:keepNext w:val="0"/>
        <w:keepLines w:val="0"/>
        <w:framePr w:w="2650" w:h="461" w:hRule="exact" w:wrap="none" w:vAnchor="page" w:hAnchor="page" w:x="1458" w:y="10371"/>
        <w:widowControl w:val="0"/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3m</w:t>
        <w:tab/>
        <w:t>5 dives from 5 groups to 9.5 dd</w:t>
      </w:r>
    </w:p>
    <w:p>
      <w:pPr>
        <w:pStyle w:val="Style14"/>
        <w:keepNext w:val="0"/>
        <w:keepLines w:val="0"/>
        <w:framePr w:w="2650" w:h="461" w:hRule="exact" w:wrap="none" w:vAnchor="page" w:hAnchor="page" w:x="1458" w:y="103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Platform 4 dives from 4 groups to 7.6 dd</w:t>
      </w:r>
    </w:p>
    <w:p>
      <w:pPr>
        <w:pStyle w:val="Style14"/>
        <w:keepNext w:val="0"/>
        <w:keepLines w:val="0"/>
        <w:framePr w:w="1894" w:h="439" w:hRule="exact" w:wrap="none" w:vAnchor="page" w:hAnchor="page" w:x="4331" w:y="10386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+ 3 voluntary dives</w:t>
        <w:br/>
        <w:t>+ 3 voluntary dives</w:t>
        <w:br/>
        <w:t>+ 3 voluntary dives (5m or 7m)</w:t>
      </w:r>
    </w:p>
    <w:p>
      <w:pPr>
        <w:pStyle w:val="Style6"/>
        <w:keepNext w:val="0"/>
        <w:keepLines w:val="0"/>
        <w:framePr w:wrap="none" w:vAnchor="page" w:hAnchor="page" w:x="745" w:y="109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254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228" w:y="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14"/>
        <w:keepNext w:val="0"/>
        <w:keepLines w:val="0"/>
        <w:framePr w:wrap="none" w:vAnchor="page" w:hAnchor="page" w:x="943" w:y="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A</w:t>
      </w:r>
    </w:p>
    <w:p>
      <w:pPr>
        <w:pStyle w:val="Style14"/>
        <w:keepNext w:val="0"/>
        <w:keepLines w:val="0"/>
        <w:framePr w:wrap="none" w:vAnchor="page" w:hAnchor="page" w:x="1670" w:y="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Girls &amp; Boys aged IS, 17 or 18 years on 31st December in the year of competrtran</w:t>
      </w:r>
    </w:p>
    <w:p>
      <w:pPr>
        <w:pStyle w:val="Style14"/>
        <w:keepNext w:val="0"/>
        <w:keepLines w:val="0"/>
        <w:framePr w:w="2657" w:h="468" w:hRule="exact" w:wrap="none" w:vAnchor="page" w:hAnchor="page" w:x="1670" w:y="939"/>
        <w:widowControl w:val="0"/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1m</w:t>
        <w:tab/>
        <w:t>5 dives from 5 groups to 9.0 dd</w:t>
      </w:r>
    </w:p>
    <w:p>
      <w:pPr>
        <w:pStyle w:val="Style14"/>
        <w:keepNext w:val="0"/>
        <w:keepLines w:val="0"/>
        <w:framePr w:w="2657" w:h="468" w:hRule="exact" w:wrap="none" w:vAnchor="page" w:hAnchor="page" w:x="1670" w:y="939"/>
        <w:widowControl w:val="0"/>
        <w:shd w:val="clear" w:color="auto" w:fill="auto"/>
        <w:tabs>
          <w:tab w:pos="72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3m</w:t>
        <w:tab/>
        <w:t>5 dives from 5 groups to 9.5 dd</w:t>
      </w:r>
    </w:p>
    <w:p>
      <w:pPr>
        <w:pStyle w:val="Style14"/>
        <w:keepNext w:val="0"/>
        <w:keepLines w:val="0"/>
        <w:framePr w:w="2657" w:h="468" w:hRule="exact" w:wrap="none" w:vAnchor="page" w:hAnchor="page" w:x="1670" w:y="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Platform 4 dives from 4 groups to 7.6 dd</w:t>
      </w:r>
    </w:p>
    <w:p>
      <w:pPr>
        <w:pStyle w:val="Style14"/>
        <w:keepNext w:val="0"/>
        <w:keepLines w:val="0"/>
        <w:framePr w:w="2290" w:h="461" w:hRule="exact" w:wrap="none" w:vAnchor="page" w:hAnchor="page" w:x="4550" w:y="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+ 4 voluntary dives</w:t>
      </w:r>
    </w:p>
    <w:p>
      <w:pPr>
        <w:pStyle w:val="Style14"/>
        <w:keepNext w:val="0"/>
        <w:keepLines w:val="0"/>
        <w:framePr w:w="2290" w:h="461" w:hRule="exact" w:wrap="none" w:vAnchor="page" w:hAnchor="page" w:x="4550" w:y="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4- 4 voluntary dives</w:t>
      </w:r>
    </w:p>
    <w:p>
      <w:pPr>
        <w:pStyle w:val="Style14"/>
        <w:keepNext w:val="0"/>
        <w:keepLines w:val="0"/>
        <w:framePr w:w="2290" w:h="461" w:hRule="exact" w:wrap="none" w:vAnchor="page" w:hAnchor="page" w:x="4550" w:y="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4- 4 voluntary dives (5m, 7m or 10m)</w:t>
      </w:r>
    </w:p>
    <w:p>
      <w:pPr>
        <w:pStyle w:val="Style25"/>
        <w:keepNext w:val="0"/>
        <w:keepLines w:val="0"/>
        <w:framePr w:wrap="none" w:vAnchor="page" w:hAnchor="page" w:x="957" w:y="13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‘All six groups must be used</w:t>
      </w:r>
    </w:p>
    <w:tbl>
      <w:tblPr>
        <w:tblOverlap w:val="never"/>
        <w:jc w:val="left"/>
        <w:tblLayout w:type="fixed"/>
      </w:tblPr>
      <w:tblGrid>
        <w:gridCol w:w="1397"/>
        <w:gridCol w:w="698"/>
        <w:gridCol w:w="554"/>
      </w:tblGrid>
      <w:tr>
        <w:trPr>
          <w:trHeight w:val="158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Age Group Synchronised Diving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10/11yrs‘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dives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12/13yrs‘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dives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13/1Byrs*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50" w:h="598" w:wrap="none" w:vAnchor="page" w:hAnchor="page" w:x="950" w:y="15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dives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950" w:y="20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‘On 31st December in the year of competition</w:t>
      </w:r>
    </w:p>
    <w:p>
      <w:pPr>
        <w:pStyle w:val="Style25"/>
        <w:keepNext w:val="0"/>
        <w:keepLines w:val="0"/>
        <w:framePr w:w="641" w:h="461" w:hRule="exact" w:wrap="none" w:vAnchor="page" w:hAnchor="page" w:x="3830" w:y="1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2@dd 2.0</w:t>
      </w:r>
    </w:p>
    <w:p>
      <w:pPr>
        <w:pStyle w:val="Style25"/>
        <w:keepNext w:val="0"/>
        <w:keepLines w:val="0"/>
        <w:framePr w:w="641" w:h="461" w:hRule="exact" w:wrap="none" w:vAnchor="page" w:hAnchor="page" w:x="3830" w:y="1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2@dd 2.0</w:t>
      </w:r>
    </w:p>
    <w:p>
      <w:pPr>
        <w:pStyle w:val="Style25"/>
        <w:keepNext w:val="0"/>
        <w:keepLines w:val="0"/>
        <w:framePr w:w="641" w:h="461" w:hRule="exact" w:wrap="none" w:vAnchor="page" w:hAnchor="page" w:x="3830" w:y="16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2@dd 2.0</w:t>
      </w:r>
    </w:p>
    <w:p>
      <w:pPr>
        <w:pStyle w:val="Style14"/>
        <w:keepNext w:val="0"/>
        <w:keepLines w:val="0"/>
        <w:framePr w:w="7006" w:h="461" w:hRule="exact" w:wrap="none" w:vAnchor="page" w:hAnchor="page" w:x="813" w:y="2322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Age groups:</w:t>
      </w:r>
    </w:p>
    <w:p>
      <w:pPr>
        <w:pStyle w:val="Style14"/>
        <w:keepNext w:val="0"/>
        <w:keepLines w:val="0"/>
        <w:framePr w:w="7006" w:h="461" w:hRule="exact" w:wrap="none" w:vAnchor="page" w:hAnchor="page" w:x="813" w:y="2322"/>
        <w:widowControl w:val="0"/>
        <w:shd w:val="clear" w:color="auto" w:fill="auto"/>
        <w:bidi w:val="0"/>
        <w:spacing w:before="0" w:after="0" w:line="226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round both forward take-off; 1 round both back take-off; 1 round optional; 1 round 1 diver forward take-off and</w:t>
      </w:r>
    </w:p>
    <w:p>
      <w:pPr>
        <w:pStyle w:val="Style14"/>
        <w:keepNext w:val="0"/>
        <w:keepLines w:val="0"/>
        <w:framePr w:w="7006" w:h="461" w:hRule="exact" w:wrap="none" w:vAnchor="page" w:hAnchor="page" w:x="813" w:y="2322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diver back take-off</w:t>
      </w:r>
    </w:p>
    <w:p>
      <w:pPr>
        <w:pStyle w:val="Style27"/>
        <w:keepNext w:val="0"/>
        <w:keepLines w:val="0"/>
        <w:framePr w:w="7006" w:h="295" w:hRule="exact" w:wrap="none" w:vAnchor="page" w:hAnchor="page" w:x="813" w:y="2891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center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NOVICE DIVING COMPETITIONS</w:t>
      </w:r>
      <w:bookmarkEnd w:id="29"/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6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Definition: A novice shall exclude anyone who has previously dived in;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(1) ASA National or District Championships.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12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 (2) ASA National Age Group Competitions.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414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CONDITIONS</w:t>
        <w:br/>
        <w:t>Boys &amp; Girls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10/11 yrs’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101C, 201A from the bathside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4-2 different dives from 1 m (DD to count but max 2.0)</w:t>
        <w:br/>
        <w:t>a Forward line-up from 3m (hands grabbed).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439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Either or both of 101 or 201 may be repeated once as voluntary dives, except that a 101A may not be used.</w:t>
        <w:br/>
        <w:t>12/13 yrs* *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101C, 201A from the bathside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4- 2 different dives from Im (DD to count but max 2.0)</w:t>
        <w:br/>
        <w:t xml:space="preserve">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Forward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line-up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from 3m (hands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grabbed).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427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Either or both of 101 or 201 may be repeated once as voluntary dives, except that a 101A may not be used.</w:t>
        <w:br/>
        <w:t>14/16 yrs*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dives from 3 groups of 1m</w:t>
      </w:r>
    </w:p>
    <w:p>
      <w:pPr>
        <w:pStyle w:val="Style14"/>
        <w:keepNext w:val="0"/>
        <w:keepLines w:val="0"/>
        <w:framePr w:w="7006" w:h="3060" w:hRule="exact" w:wrap="none" w:vAnchor="page" w:hAnchor="page" w:x="813" w:y="323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(DD to count but max 2.0, eg diver may perform 104Con Im but will only get 2.0 DD)</w:t>
        <w:br/>
        <w:t>+ sitting tuck roll forwards from 3m</w:t>
      </w:r>
    </w:p>
    <w:p>
      <w:pPr>
        <w:pStyle w:val="Style27"/>
        <w:keepNext w:val="0"/>
        <w:keepLines w:val="0"/>
        <w:framePr w:w="7006" w:h="295" w:hRule="exact" w:wrap="none" w:vAnchor="page" w:hAnchor="page" w:x="813" w:y="6404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center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MASTERS DIVING CHAMPIONSHIPS</w:t>
      </w:r>
      <w:bookmarkEnd w:id="30"/>
    </w:p>
    <w:p>
      <w:pPr>
        <w:pStyle w:val="Style25"/>
        <w:keepNext w:val="0"/>
        <w:keepLines w:val="0"/>
        <w:framePr w:w="7006" w:h="338" w:hRule="exact" w:wrap="none" w:vAnchor="page" w:hAnchor="page" w:x="813" w:y="6743"/>
        <w:widowControl w:val="0"/>
        <w:shd w:val="clear" w:color="auto" w:fill="auto"/>
        <w:bidi w:val="0"/>
        <w:spacing w:before="0" w:after="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 Divers must not have competed in a National Age Group or National Championships in the current or previous</w:t>
        <w:br/>
        <w:t>year.</w:t>
      </w:r>
    </w:p>
    <w:tbl>
      <w:tblPr>
        <w:tblOverlap w:val="never"/>
        <w:jc w:val="left"/>
        <w:tblLayout w:type="fixed"/>
      </w:tblPr>
      <w:tblGrid>
        <w:gridCol w:w="2419"/>
        <w:gridCol w:w="2376"/>
        <w:gridCol w:w="2066"/>
      </w:tblGrid>
      <w:tr>
        <w:trPr>
          <w:trHeight w:val="144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Conditions Men 8i Women</w:t>
            </w:r>
          </w:p>
        </w:tc>
      </w:tr>
      <w:tr>
        <w:trPr>
          <w:trHeight w:val="137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tabs>
                <w:tab w:pos="177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Junior Masters</w:t>
              <w:tab/>
              <w:t>16-24 yrs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 dives from 3 groups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&amp;3m</w:t>
            </w:r>
          </w:p>
        </w:tc>
      </w:tr>
      <w:tr>
        <w:trPr>
          <w:trHeight w:val="1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6862" w:h="2376" w:wrap="none" w:vAnchor="page" w:hAnchor="page" w:x="957" w:y="7095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 dives from 2 groups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</w:t>
            </w:r>
          </w:p>
        </w:tc>
      </w:tr>
      <w:tr>
        <w:trPr>
          <w:trHeight w:val="16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25-29 yrs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 dives from 3 groups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&amp;3m</w:t>
            </w:r>
          </w:p>
        </w:tc>
      </w:tr>
      <w:tr>
        <w:trPr>
          <w:trHeight w:val="1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6862" w:h="2376" w:wrap="none" w:vAnchor="page" w:hAnchor="page" w:x="957" w:y="7095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 dives from 2 groups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</w:t>
            </w:r>
          </w:p>
        </w:tc>
      </w:tr>
      <w:tr>
        <w:trPr>
          <w:trHeight w:val="16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30-39 yrs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 dives from 3 groups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&amp;3m</w:t>
            </w:r>
          </w:p>
        </w:tc>
      </w:tr>
      <w:tr>
        <w:trPr>
          <w:trHeight w:val="1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6862" w:h="2376" w:wrap="none" w:vAnchor="page" w:hAnchor="page" w:x="957" w:y="7095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dives from 2 groups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</w:t>
            </w:r>
          </w:p>
        </w:tc>
      </w:tr>
      <w:tr>
        <w:trPr>
          <w:trHeight w:val="16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40-49 yrs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dives from 2 groups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&amp; 3m</w:t>
            </w:r>
          </w:p>
        </w:tc>
      </w:tr>
      <w:tr>
        <w:trPr>
          <w:trHeight w:val="16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6862" w:h="2376" w:wrap="none" w:vAnchor="page" w:hAnchor="page" w:x="957" w:y="7095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dives from 2 groups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504-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dives from 2 groups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&amp;3m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62" w:h="2376" w:wrap="none" w:vAnchor="page" w:hAnchor="page" w:x="957" w:y="70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dives from 2 groups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</w:t>
            </w:r>
          </w:p>
        </w:tc>
      </w:tr>
      <w:tr>
        <w:trPr>
          <w:trHeight w:val="310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“‘Note: divers over 70 yars of age are restricted to 5 metes only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2376" w:wrap="none" w:vAnchor="page" w:hAnchor="page" w:x="957" w:y="70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2376" w:wrap="none" w:vAnchor="page" w:hAnchor="page" w:x="957" w:y="70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CLOSING DATES</w:t>
            </w:r>
          </w:p>
        </w:tc>
      </w:tr>
    </w:tbl>
    <w:p>
      <w:pPr>
        <w:pStyle w:val="Style57"/>
        <w:keepNext w:val="0"/>
        <w:keepLines w:val="0"/>
        <w:framePr w:w="230" w:h="655" w:hRule="exact" w:wrap="none" w:vAnchor="page" w:hAnchor="page" w:x="8028" w:y="651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</w:p>
    <w:p>
      <w:pPr>
        <w:pStyle w:val="Style62"/>
        <w:keepNext w:val="0"/>
        <w:keepLines w:val="0"/>
        <w:framePr w:w="6854" w:h="583" w:hRule="exact" w:wrap="none" w:vAnchor="page" w:hAnchor="page" w:x="964" w:y="9529"/>
        <w:widowControl w:val="0"/>
        <w:shd w:val="clear" w:color="auto" w:fill="auto"/>
        <w:bidi w:val="0"/>
        <w:spacing w:before="0" w:after="0" w:line="264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Closing date for all Competitions and Championships is 14 clear days before the first day of the Meet, see page</w:t>
        <w:br/>
        <w:t>186.</w:t>
      </w:r>
    </w:p>
    <w:p>
      <w:pPr>
        <w:pStyle w:val="Style62"/>
        <w:keepNext w:val="0"/>
        <w:keepLines w:val="0"/>
        <w:framePr w:w="6854" w:h="583" w:hRule="exact" w:wrap="none" w:vAnchor="page" w:hAnchor="page" w:x="964" w:y="9529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Late entries will be accepted up to the advertised time of the technical meeting. Such entries shall only be</w:t>
        <w:br/>
        <w:t>accepted on production of a valid ASA registration card, ‘or equivalent, and provided double entry fee is paid.</w:t>
      </w:r>
    </w:p>
    <w:p>
      <w:pPr>
        <w:pStyle w:val="Style62"/>
        <w:keepNext w:val="0"/>
        <w:keepLines w:val="0"/>
        <w:framePr w:w="6854" w:h="713" w:hRule="exact" w:wrap="none" w:vAnchor="page" w:hAnchor="page" w:x="964" w:y="10105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* Overseas competitors must produce written evidence of their membership to one of the countries affiliated to</w:t>
        <w:br/>
        <w:t>FtNA.</w:t>
      </w:r>
    </w:p>
    <w:p>
      <w:pPr>
        <w:pStyle w:val="Style62"/>
        <w:keepNext w:val="0"/>
        <w:keepLines w:val="0"/>
        <w:framePr w:w="6854" w:h="713" w:hRule="exact" w:wrap="none" w:vAnchor="page" w:hAnchor="page" w:x="964" w:y="10105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Completed entry forms, with the correct fee, should be returned to the:-</w:t>
        <w:br/>
        <w:t>National Events Administrator</w:t>
      </w:r>
    </w:p>
    <w:p>
      <w:pPr>
        <w:pStyle w:val="Style62"/>
        <w:keepNext w:val="0"/>
        <w:keepLines w:val="0"/>
        <w:framePr w:w="6854" w:h="713" w:hRule="exact" w:wrap="none" w:vAnchor="page" w:hAnchor="page" w:x="964" w:y="10105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AMATEUR SWIMMING ASSOCIATION, Harold Fern House, Derby Square, Loughborough Leics LE11 SAL</w:t>
      </w:r>
    </w:p>
    <w:p>
      <w:pPr>
        <w:pStyle w:val="Style6"/>
        <w:keepNext w:val="0"/>
        <w:keepLines w:val="0"/>
        <w:framePr w:wrap="none" w:vAnchor="page" w:hAnchor="page" w:x="7495" w:y="109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255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698" w:y="583"/>
        <w:widowControl w:val="0"/>
        <w:rPr>
          <w:sz w:val="2"/>
          <w:szCs w:val="2"/>
        </w:rPr>
      </w:pPr>
      <w:r>
        <w:drawing>
          <wp:inline>
            <wp:extent cx="433070" cy="731520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433070" cy="731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382" w:y="562"/>
        <w:widowControl w:val="0"/>
        <w:rPr>
          <w:sz w:val="2"/>
          <w:szCs w:val="2"/>
        </w:rPr>
      </w:pPr>
      <w:r>
        <w:drawing>
          <wp:inline>
            <wp:extent cx="396240" cy="231775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396240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001" w:y="562"/>
        <w:widowControl w:val="0"/>
        <w:rPr>
          <w:sz w:val="2"/>
          <w:szCs w:val="2"/>
        </w:rPr>
      </w:pPr>
      <w:r>
        <w:drawing>
          <wp:inline>
            <wp:extent cx="225425" cy="23177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2542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382" w:y="922"/>
        <w:widowControl w:val="0"/>
        <w:rPr>
          <w:sz w:val="2"/>
          <w:szCs w:val="2"/>
        </w:rPr>
      </w:pPr>
      <w:r>
        <w:drawing>
          <wp:inline>
            <wp:extent cx="615950" cy="51816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615950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354" w:y="663"/>
        <w:widowControl w:val="0"/>
        <w:rPr>
          <w:sz w:val="2"/>
          <w:szCs w:val="2"/>
        </w:rPr>
      </w:pPr>
      <w:r>
        <w:drawing>
          <wp:inline>
            <wp:extent cx="731520" cy="682625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731520" cy="682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4"/>
        <w:keepNext w:val="0"/>
        <w:keepLines w:val="0"/>
        <w:framePr w:w="173" w:h="439" w:hRule="exact" w:wrap="none" w:vAnchor="page" w:hAnchor="page" w:x="3650" w:y="8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20"/>
          <w:szCs w:val="20"/>
        </w:rPr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* -.-</w:t>
      </w:r>
    </w:p>
    <w:p>
      <w:pPr>
        <w:framePr w:wrap="none" w:vAnchor="page" w:hAnchor="page" w:x="3765" w:y="763"/>
        <w:widowControl w:val="0"/>
      </w:pPr>
    </w:p>
    <w:p>
      <w:pPr>
        <w:framePr w:w="144" w:h="533" w:hRule="exact" w:wrap="none" w:vAnchor="page" w:hAnchor="page" w:x="4104" w:y="771"/>
        <w:widowControl w:val="0"/>
        <w:textDirection w:val="btLr"/>
      </w:pPr>
    </w:p>
    <w:p>
      <w:pPr>
        <w:framePr w:wrap="none" w:vAnchor="page" w:hAnchor="page" w:x="4327" w:y="663"/>
        <w:widowControl w:val="0"/>
        <w:rPr>
          <w:sz w:val="2"/>
          <w:szCs w:val="2"/>
        </w:rPr>
      </w:pPr>
      <w:r>
        <w:drawing>
          <wp:inline>
            <wp:extent cx="1273810" cy="68262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273810" cy="682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329" w:y="663"/>
        <w:widowControl w:val="0"/>
        <w:rPr>
          <w:sz w:val="2"/>
          <w:szCs w:val="2"/>
        </w:rPr>
      </w:pPr>
      <w:r>
        <w:drawing>
          <wp:inline>
            <wp:extent cx="926465" cy="682625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926465" cy="682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98" w:y="2362"/>
        <w:widowControl w:val="0"/>
        <w:rPr>
          <w:sz w:val="2"/>
          <w:szCs w:val="2"/>
        </w:rPr>
      </w:pPr>
      <w:r>
        <w:drawing>
          <wp:inline>
            <wp:extent cx="414655" cy="11557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414655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353" w:y="1735"/>
        <w:widowControl w:val="0"/>
        <w:rPr>
          <w:sz w:val="2"/>
          <w:szCs w:val="2"/>
        </w:rPr>
      </w:pPr>
      <w:r>
        <w:drawing>
          <wp:inline>
            <wp:extent cx="475615" cy="51181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47561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102" w:y="1735"/>
        <w:widowControl w:val="0"/>
        <w:rPr>
          <w:sz w:val="2"/>
          <w:szCs w:val="2"/>
        </w:rPr>
      </w:pPr>
      <w:r>
        <w:drawing>
          <wp:inline>
            <wp:extent cx="3688080" cy="51181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3688080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98" w:y="2599"/>
        <w:widowControl w:val="0"/>
        <w:rPr>
          <w:sz w:val="2"/>
          <w:szCs w:val="2"/>
        </w:rPr>
      </w:pPr>
      <w:r>
        <w:drawing>
          <wp:inline>
            <wp:extent cx="944880" cy="1493520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944880" cy="1493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181" w:y="2743"/>
        <w:widowControl w:val="0"/>
        <w:rPr>
          <w:sz w:val="2"/>
          <w:szCs w:val="2"/>
        </w:rPr>
      </w:pPr>
      <w:r>
        <w:drawing>
          <wp:inline>
            <wp:extent cx="487680" cy="725170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487680" cy="725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952" w:y="2743"/>
        <w:widowControl w:val="0"/>
        <w:rPr>
          <w:sz w:val="2"/>
          <w:szCs w:val="2"/>
        </w:rPr>
      </w:pPr>
      <w:r>
        <w:drawing>
          <wp:inline>
            <wp:extent cx="902335" cy="72517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902335" cy="7251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181" w:y="3881"/>
        <w:widowControl w:val="0"/>
        <w:rPr>
          <w:sz w:val="2"/>
          <w:szCs w:val="2"/>
        </w:rPr>
      </w:pPr>
      <w:r>
        <w:drawing>
          <wp:inline>
            <wp:extent cx="1390015" cy="676910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1390015" cy="6769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4370" w:y="2542"/>
        <w:widowControl w:val="0"/>
        <w:rPr>
          <w:sz w:val="2"/>
          <w:szCs w:val="2"/>
        </w:rPr>
      </w:pPr>
      <w:r>
        <w:drawing>
          <wp:inline>
            <wp:extent cx="1755775" cy="1530350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1755775" cy="1530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26" w:y="6516"/>
        <w:widowControl w:val="0"/>
      </w:pPr>
    </w:p>
    <w:p>
      <w:pPr>
        <w:framePr w:wrap="none" w:vAnchor="page" w:hAnchor="page" w:x="756" w:y="4983"/>
        <w:widowControl w:val="0"/>
        <w:rPr>
          <w:sz w:val="2"/>
          <w:szCs w:val="2"/>
        </w:rPr>
      </w:pPr>
      <w:r>
        <w:drawing>
          <wp:inline>
            <wp:extent cx="2005330" cy="688975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2005330" cy="688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34" w:y="6070"/>
        <w:widowControl w:val="0"/>
        <w:rPr>
          <w:sz w:val="2"/>
          <w:szCs w:val="2"/>
        </w:rPr>
      </w:pPr>
      <w:r>
        <w:drawing>
          <wp:inline>
            <wp:extent cx="1195070" cy="445135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1195070" cy="445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943" w:y="6444"/>
        <w:widowControl w:val="0"/>
        <w:rPr>
          <w:sz w:val="2"/>
          <w:szCs w:val="2"/>
        </w:rPr>
      </w:pPr>
      <w:r>
        <w:drawing>
          <wp:inline>
            <wp:extent cx="152400" cy="128270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52400" cy="128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613" w:y="6070"/>
        <w:widowControl w:val="0"/>
        <w:rPr>
          <w:sz w:val="2"/>
          <w:szCs w:val="2"/>
        </w:rPr>
      </w:pPr>
      <w:r>
        <w:drawing>
          <wp:inline>
            <wp:extent cx="829310" cy="445135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829310" cy="445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835" w:y="7171"/>
        <w:widowControl w:val="0"/>
        <w:rPr>
          <w:sz w:val="2"/>
          <w:szCs w:val="2"/>
        </w:rPr>
      </w:pPr>
      <w:r>
        <w:drawing>
          <wp:inline>
            <wp:extent cx="1664335" cy="106680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1664335" cy="1066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4"/>
        <w:keepNext w:val="0"/>
        <w:keepLines w:val="0"/>
        <w:framePr w:wrap="none" w:vAnchor="page" w:hAnchor="page" w:x="885" w:y="9000"/>
        <w:widowControl w:val="0"/>
        <w:shd w:val="clear" w:color="auto" w:fill="auto"/>
        <w:tabs>
          <w:tab w:pos="26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CaKtodar*c^a _</w:t>
        <w:tab/>
        <w:t>&gt;</w:t>
      </w:r>
    </w:p>
    <w:p>
      <w:pPr>
        <w:framePr w:wrap="none" w:vAnchor="page" w:hAnchor="page" w:x="569" w:y="9987"/>
        <w:widowControl w:val="0"/>
        <w:rPr>
          <w:sz w:val="2"/>
          <w:szCs w:val="2"/>
        </w:rPr>
      </w:pPr>
      <w:r>
        <w:drawing>
          <wp:inline>
            <wp:extent cx="189230" cy="57277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18923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4680" w:y="5134"/>
        <w:widowControl w:val="0"/>
        <w:rPr>
          <w:sz w:val="2"/>
          <w:szCs w:val="2"/>
        </w:rPr>
      </w:pPr>
      <w:r>
        <w:drawing>
          <wp:inline>
            <wp:extent cx="701040" cy="255905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701040" cy="255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137" w:h="223" w:hRule="exact" w:wrap="none" w:vAnchor="page" w:hAnchor="page" w:x="5846" w:y="5299"/>
        <w:widowControl w:val="0"/>
        <w:textDirection w:val="btLr"/>
      </w:pPr>
    </w:p>
    <w:p>
      <w:pPr>
        <w:framePr w:wrap="none" w:vAnchor="page" w:hAnchor="page" w:x="5997" w:y="5487"/>
        <w:widowControl w:val="0"/>
        <w:rPr>
          <w:sz w:val="2"/>
          <w:szCs w:val="2"/>
        </w:rPr>
      </w:pPr>
      <w:r>
        <w:drawing>
          <wp:inline>
            <wp:extent cx="140335" cy="85090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140335" cy="850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3945" w:y="5767"/>
        <w:widowControl w:val="0"/>
      </w:pPr>
    </w:p>
    <w:p>
      <w:pPr>
        <w:framePr w:wrap="none" w:vAnchor="page" w:hAnchor="page" w:x="6213" w:y="4947"/>
        <w:widowControl w:val="0"/>
        <w:rPr>
          <w:sz w:val="2"/>
          <w:szCs w:val="2"/>
        </w:rPr>
      </w:pPr>
      <w:r>
        <w:drawing>
          <wp:inline>
            <wp:extent cx="853440" cy="1158240"/>
            <wp:docPr id="41" name="Picut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853440" cy="1158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135" w:y="2542"/>
        <w:widowControl w:val="0"/>
        <w:rPr>
          <w:sz w:val="2"/>
          <w:szCs w:val="2"/>
        </w:rPr>
      </w:pPr>
      <w:r>
        <w:drawing>
          <wp:inline>
            <wp:extent cx="567055" cy="153035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567055" cy="1530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3960" w:y="6919"/>
        <w:widowControl w:val="0"/>
        <w:rPr>
          <w:sz w:val="2"/>
          <w:szCs w:val="2"/>
        </w:rPr>
      </w:pPr>
      <w:r>
        <w:drawing>
          <wp:inline>
            <wp:extent cx="267970" cy="316865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267970" cy="3168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3636" w:y="9065"/>
        <w:widowControl w:val="0"/>
        <w:rPr>
          <w:sz w:val="2"/>
          <w:szCs w:val="2"/>
        </w:rPr>
      </w:pPr>
      <w:r>
        <w:drawing>
          <wp:inline>
            <wp:extent cx="207010" cy="402590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207010" cy="40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916" w:y="10167"/>
        <w:widowControl w:val="0"/>
        <w:rPr>
          <w:sz w:val="2"/>
          <w:szCs w:val="2"/>
        </w:rPr>
      </w:pPr>
      <w:r>
        <w:drawing>
          <wp:inline>
            <wp:extent cx="457200" cy="548640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457200" cy="548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7"/>
        <w:keepNext w:val="0"/>
        <w:keepLines w:val="0"/>
        <w:framePr w:wrap="none" w:vAnchor="page" w:hAnchor="page" w:x="4133" w:y="7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</w:p>
    <w:p>
      <w:pPr>
        <w:framePr w:wrap="none" w:vAnchor="page" w:hAnchor="page" w:x="4442" w:y="6977"/>
        <w:widowControl w:val="0"/>
        <w:rPr>
          <w:sz w:val="2"/>
          <w:szCs w:val="2"/>
        </w:rPr>
      </w:pPr>
      <w:r>
        <w:drawing>
          <wp:inline>
            <wp:extent cx="1182370" cy="1280160"/>
            <wp:docPr id="46" name="Picutr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1182370" cy="1280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3960" w:y="9130"/>
        <w:widowControl w:val="0"/>
        <w:rPr>
          <w:sz w:val="2"/>
          <w:szCs w:val="2"/>
        </w:rPr>
      </w:pPr>
      <w:r>
        <w:drawing>
          <wp:inline>
            <wp:extent cx="1170305" cy="707390"/>
            <wp:docPr id="47" name="Picutr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1170305" cy="70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803" w:y="9130"/>
        <w:widowControl w:val="0"/>
        <w:rPr>
          <w:sz w:val="2"/>
          <w:szCs w:val="2"/>
        </w:rPr>
      </w:pPr>
      <w:r>
        <w:drawing>
          <wp:inline>
            <wp:extent cx="219710" cy="707390"/>
            <wp:docPr id="48" name="Picutr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219710" cy="70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307" w:y="6919"/>
        <w:widowControl w:val="0"/>
        <w:rPr>
          <w:sz w:val="2"/>
          <w:szCs w:val="2"/>
        </w:rPr>
      </w:pPr>
      <w:r>
        <w:drawing>
          <wp:inline>
            <wp:extent cx="707390" cy="457200"/>
            <wp:docPr id="49" name="Picut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707390" cy="457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4"/>
        <w:keepNext w:val="0"/>
        <w:keepLines w:val="0"/>
        <w:framePr w:wrap="none" w:vAnchor="page" w:hAnchor="page" w:x="7862" w:y="7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s</w:t>
      </w:r>
    </w:p>
    <w:p>
      <w:pPr>
        <w:framePr w:wrap="none" w:vAnchor="page" w:hAnchor="page" w:x="6307" w:y="7639"/>
        <w:widowControl w:val="0"/>
        <w:rPr>
          <w:sz w:val="2"/>
          <w:szCs w:val="2"/>
        </w:rPr>
      </w:pPr>
      <w:r>
        <w:drawing>
          <wp:inline>
            <wp:extent cx="707390" cy="94488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707390" cy="944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149" w:y="9130"/>
        <w:widowControl w:val="0"/>
        <w:rPr>
          <w:sz w:val="2"/>
          <w:szCs w:val="2"/>
        </w:rPr>
      </w:pPr>
      <w:r>
        <w:drawing>
          <wp:inline>
            <wp:extent cx="804545" cy="70739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ext cx="804545" cy="707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430" w:y="10131"/>
        <w:widowControl w:val="0"/>
      </w:pPr>
    </w:p>
    <w:p>
      <w:pPr>
        <w:framePr w:wrap="none" w:vAnchor="page" w:hAnchor="page" w:x="7711" w:y="7870"/>
        <w:widowControl w:val="0"/>
      </w:pPr>
    </w:p>
    <w:p>
      <w:pPr>
        <w:framePr w:wrap="none" w:vAnchor="page" w:hAnchor="page" w:x="7740" w:y="8518"/>
        <w:widowControl w:val="0"/>
      </w:pPr>
    </w:p>
    <w:p>
      <w:pPr>
        <w:framePr w:wrap="none" w:vAnchor="page" w:hAnchor="page" w:x="3960" w:y="10311"/>
        <w:widowControl w:val="0"/>
        <w:rPr>
          <w:sz w:val="2"/>
          <w:szCs w:val="2"/>
        </w:rPr>
      </w:pPr>
      <w:r>
        <w:drawing>
          <wp:inline>
            <wp:extent cx="652145" cy="469265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652145" cy="469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4989" w:y="10311"/>
        <w:widowControl w:val="0"/>
        <w:rPr>
          <w:sz w:val="2"/>
          <w:szCs w:val="2"/>
        </w:rPr>
      </w:pPr>
      <w:r>
        <w:drawing>
          <wp:inline>
            <wp:extent cx="1273810" cy="487680"/>
            <wp:docPr id="53" name="Picutr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127381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991" w:y="10311"/>
        <w:widowControl w:val="0"/>
        <w:rPr>
          <w:sz w:val="2"/>
          <w:szCs w:val="2"/>
        </w:rPr>
      </w:pPr>
      <w:r>
        <w:drawing>
          <wp:inline>
            <wp:extent cx="267970" cy="487680"/>
            <wp:docPr id="54" name="Picutr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26797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797" w:y="10699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725" w:y="4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11"/>
        <w:keepNext w:val="0"/>
        <w:keepLines w:val="0"/>
        <w:framePr w:w="6091" w:h="1138" w:hRule="exact" w:wrap="none" w:vAnchor="page" w:hAnchor="page" w:x="835" w:y="872"/>
        <w:widowControl w:val="0"/>
        <w:pBdr>
          <w:bottom w:val="single" w:sz="4" w:space="0" w:color="auto"/>
        </w:pBdr>
        <w:shd w:val="clear" w:color="auto" w:fill="auto"/>
        <w:tabs>
          <w:tab w:leader="underscore" w:pos="1267" w:val="left"/>
          <w:tab w:leader="underscore" w:pos="6091" w:val="left"/>
        </w:tabs>
        <w:bidi w:val="0"/>
        <w:spacing w:before="0" w:after="0" w:line="240" w:lineRule="auto"/>
        <w:ind w:left="0" w:right="0" w:firstLine="0"/>
        <w:jc w:val="both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ASA DIVING TROPHIES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bookmarkEnd w:id="31"/>
    </w:p>
    <w:p>
      <w:pPr>
        <w:pStyle w:val="Style53"/>
        <w:keepNext w:val="0"/>
        <w:keepLines w:val="0"/>
        <w:framePr w:w="6091" w:h="1138" w:hRule="exact" w:wrap="none" w:vAnchor="page" w:hAnchor="page" w:x="835" w:y="87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"THE G. MELVILLE CLARK NATIONAL MEMORIAL TROPHY"</w:t>
        <w:br/>
        <w:t>and</w:t>
      </w:r>
    </w:p>
    <w:p>
      <w:pPr>
        <w:pStyle w:val="Style53"/>
        <w:keepNext w:val="0"/>
        <w:keepLines w:val="0"/>
        <w:framePr w:w="6091" w:h="1138" w:hRule="exact" w:wrap="none" w:vAnchor="page" w:hAnchor="page" w:x="835" w:y="87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"THE BELLE WHITE NATIONAL MEMORIAL TROPHY"</w:t>
      </w:r>
    </w:p>
    <w:p>
      <w:pPr>
        <w:pStyle w:val="Style14"/>
        <w:keepNext w:val="0"/>
        <w:keepLines w:val="0"/>
        <w:framePr w:w="6869" w:h="1548" w:hRule="exact" w:wrap="none" w:vAnchor="page" w:hAnchor="page" w:x="439" w:y="2074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competitions for the G. Melville Clark National Memorial Trophy and the Belle White National</w:t>
        <w:br/>
        <w:t>Memorial Trophy will take place annually, under the following conditions:</w:t>
      </w:r>
    </w:p>
    <w:p>
      <w:pPr>
        <w:pStyle w:val="Style14"/>
        <w:keepNext w:val="0"/>
        <w:keepLines w:val="0"/>
        <w:framePr w:w="6869" w:h="1548" w:hRule="exact" w:wrap="none" w:vAnchor="page" w:hAnchor="page" w:x="439" w:y="2074"/>
        <w:widowControl w:val="0"/>
        <w:numPr>
          <w:ilvl w:val="0"/>
          <w:numId w:val="63"/>
        </w:numPr>
        <w:shd w:val="clear" w:color="auto" w:fill="auto"/>
        <w:tabs>
          <w:tab w:pos="396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competitions for the G. Melville Clark National Memorial Trophy will be open to all men's clubs</w:t>
        <w:br/>
        <w:t>or men's sections of clubs affiliated to the ASA and the competition for the Belle White National Memorial</w:t>
        <w:br/>
        <w:t>Trophy will be open to all women's clubs or women's sections of clubs affiliated to the ASA.</w:t>
      </w:r>
    </w:p>
    <w:p>
      <w:pPr>
        <w:pStyle w:val="Style14"/>
        <w:keepNext w:val="0"/>
        <w:keepLines w:val="0"/>
        <w:framePr w:w="6869" w:h="1548" w:hRule="exact" w:wrap="none" w:vAnchor="page" w:hAnchor="page" w:x="439" w:y="2074"/>
        <w:widowControl w:val="0"/>
        <w:numPr>
          <w:ilvl w:val="0"/>
          <w:numId w:val="63"/>
        </w:numPr>
        <w:shd w:val="clear" w:color="auto" w:fill="auto"/>
        <w:tabs>
          <w:tab w:pos="389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competitions shall be confined to:</w:t>
      </w:r>
    </w:p>
    <w:p>
      <w:pPr>
        <w:pStyle w:val="Style14"/>
        <w:keepNext w:val="0"/>
        <w:keepLines w:val="0"/>
        <w:framePr w:w="6869" w:h="1548" w:hRule="exact" w:wrap="none" w:vAnchor="page" w:hAnchor="page" w:x="439" w:y="2074"/>
        <w:widowControl w:val="0"/>
        <w:numPr>
          <w:ilvl w:val="0"/>
          <w:numId w:val="65"/>
        </w:numPr>
        <w:shd w:val="clear" w:color="auto" w:fill="auto"/>
        <w:tabs>
          <w:tab w:pos="737" w:val="left"/>
        </w:tabs>
        <w:bidi w:val="0"/>
        <w:spacing w:before="0" w:after="0" w:line="286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Summer and Winter Championships.</w:t>
      </w:r>
    </w:p>
    <w:p>
      <w:pPr>
        <w:pStyle w:val="Style14"/>
        <w:keepNext w:val="0"/>
        <w:keepLines w:val="0"/>
        <w:framePr w:w="6869" w:h="1548" w:hRule="exact" w:wrap="none" w:vAnchor="page" w:hAnchor="page" w:x="439" w:y="2074"/>
        <w:widowControl w:val="0"/>
        <w:numPr>
          <w:ilvl w:val="0"/>
          <w:numId w:val="65"/>
        </w:numPr>
        <w:shd w:val="clear" w:color="auto" w:fill="auto"/>
        <w:tabs>
          <w:tab w:pos="720" w:val="left"/>
        </w:tabs>
        <w:bidi w:val="0"/>
        <w:spacing w:before="0" w:after="0" w:line="286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two principal District Diving Championships other than plain diving, which shall be</w:t>
        <w:br/>
        <w:t>declared by each District Association not later than Ist June in each year.</w:t>
      </w:r>
    </w:p>
    <w:p>
      <w:pPr>
        <w:pStyle w:val="Style14"/>
        <w:keepNext w:val="0"/>
        <w:keepLines w:val="0"/>
        <w:framePr w:w="209" w:h="353" w:hRule="exact" w:wrap="none" w:vAnchor="page" w:hAnchor="page" w:x="439" w:y="3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3.</w:t>
      </w:r>
    </w:p>
    <w:p>
      <w:pPr>
        <w:pStyle w:val="Style14"/>
        <w:keepNext w:val="0"/>
        <w:keepLines w:val="0"/>
        <w:framePr w:w="209" w:h="353" w:hRule="exact" w:wrap="none" w:vAnchor="page" w:hAnchor="page" w:x="439" w:y="3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(a)</w:t>
      </w:r>
    </w:p>
    <w:p>
      <w:pPr>
        <w:pStyle w:val="Style14"/>
        <w:keepNext w:val="0"/>
        <w:keepLines w:val="0"/>
        <w:framePr w:wrap="none" w:vAnchor="page" w:hAnchor="page" w:x="439" w:y="49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4.</w:t>
      </w:r>
    </w:p>
    <w:p>
      <w:pPr>
        <w:pStyle w:val="Style25"/>
        <w:keepNext w:val="0"/>
        <w:keepLines w:val="0"/>
        <w:framePr w:wrap="none" w:vAnchor="page" w:hAnchor="page" w:x="439" w:y="4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(b)</w:t>
      </w:r>
    </w:p>
    <w:p>
      <w:pPr>
        <w:pStyle w:val="Style25"/>
        <w:keepNext w:val="0"/>
        <w:keepLines w:val="0"/>
        <w:framePr w:w="3269" w:h="374" w:hRule="exact" w:wrap="none" w:vAnchor="page" w:hAnchor="page" w:x="828" w:y="3579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Points shall be awarded in the following manner:</w:t>
        <w:br/>
        <w:t>ASA Open Championships:</w:t>
      </w:r>
    </w:p>
    <w:tbl>
      <w:tblPr>
        <w:tblOverlap w:val="never"/>
        <w:jc w:val="left"/>
        <w:tblLayout w:type="fixed"/>
      </w:tblPr>
      <w:tblGrid>
        <w:gridCol w:w="619"/>
        <w:gridCol w:w="1325"/>
        <w:gridCol w:w="929"/>
        <w:gridCol w:w="605"/>
      </w:tblGrid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Winner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 points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Fifth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points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Second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 points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Sixth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points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Third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 points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Seventh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points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Fourth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6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 points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Eighth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point</w:t>
            </w:r>
          </w:p>
        </w:tc>
      </w:tr>
      <w:tr>
        <w:trPr>
          <w:trHeight w:val="166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District Championships: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78" w:h="1030" w:wrap="none" w:vAnchor="page" w:hAnchor="page" w:x="821" w:y="391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78" w:h="1030" w:wrap="none" w:vAnchor="page" w:hAnchor="page" w:x="821" w:y="39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Winner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 points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Second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78" w:h="1030" w:wrap="none" w:vAnchor="page" w:hAnchor="page" w:x="821" w:y="39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points</w:t>
            </w:r>
          </w:p>
        </w:tc>
      </w:tr>
    </w:tbl>
    <w:p>
      <w:pPr>
        <w:pStyle w:val="Style14"/>
        <w:keepNext w:val="0"/>
        <w:keepLines w:val="0"/>
        <w:framePr w:wrap="none" w:vAnchor="page" w:hAnchor="page" w:x="439" w:y="54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5.</w:t>
      </w:r>
    </w:p>
    <w:p>
      <w:pPr>
        <w:pStyle w:val="Style14"/>
        <w:keepNext w:val="0"/>
        <w:keepLines w:val="0"/>
        <w:framePr w:wrap="none" w:vAnchor="page" w:hAnchor="page" w:x="439" w:y="57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shd w:val="clear" w:color="auto" w:fill="auto"/>
        <w:bidi w:val="0"/>
        <w:spacing w:before="0" w:after="0" w:line="286" w:lineRule="auto"/>
        <w:ind w:left="0" w:right="0" w:firstLine="4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Third 1 point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total number of points obtained by each club shall be added together on 31$t December in each</w:t>
        <w:br/>
        <w:t>year, and the club obtaining the highest aggregate shall be declared the winner.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shd w:val="clear" w:color="auto" w:fill="auto"/>
        <w:bidi w:val="0"/>
        <w:spacing w:before="0" w:after="0" w:line="286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case of a dead heat on aggregate points, the clubs dead heating shall hold the trophy jointly.</w:t>
        <w:br/>
        <w:t>The winning club shall, on giving satisfactory sureties as provided for in ASA Championship regu</w:t>
        <w:t>-</w:t>
        <w:br/>
        <w:t>lations, be entitled to hold the trophy.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management of the competitions shall be in the hands of the ASA Secretary.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G. Melville Clark The following are the winners from 1970 onwards:-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1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Southend on Sea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1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26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Sheffield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Sheffield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Sheffield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Knowsley DC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Huddersfield Borough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1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Centre DC NE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1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Centre DC NE</w:t>
      </w:r>
    </w:p>
    <w:p>
      <w:pPr>
        <w:pStyle w:val="Style14"/>
        <w:keepNext w:val="0"/>
        <w:keepLines w:val="0"/>
        <w:framePr w:w="6480" w:h="3852" w:hRule="exact" w:wrap="none" w:vAnchor="page" w:hAnchor="page" w:x="813" w:y="4752"/>
        <w:widowControl w:val="0"/>
        <w:numPr>
          <w:ilvl w:val="0"/>
          <w:numId w:val="67"/>
        </w:numPr>
        <w:shd w:val="clear" w:color="auto" w:fill="auto"/>
        <w:tabs>
          <w:tab w:pos="3818" w:val="left"/>
        </w:tabs>
        <w:bidi w:val="0"/>
        <w:spacing w:before="0" w:after="0" w:line="286" w:lineRule="auto"/>
        <w:ind w:left="3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ofSheffield DC</w:t>
      </w:r>
    </w:p>
    <w:p>
      <w:pPr>
        <w:pStyle w:val="Style8"/>
        <w:keepNext w:val="0"/>
        <w:keepLines w:val="0"/>
        <w:framePr w:w="230" w:h="648" w:hRule="exact" w:wrap="none" w:vAnchor="page" w:hAnchor="page" w:x="7934" w:y="658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32" w:name="bookmark32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  <w:bookmarkEnd w:id="32"/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Hillingdon DS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 awarded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Hillingdon DS/Coventry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Coventry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Beaumont DA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3269" w:h="2520" w:hRule="exact" w:wrap="none" w:vAnchor="page" w:hAnchor="page" w:x="806" w:y="6077"/>
        <w:widowControl w:val="0"/>
        <w:numPr>
          <w:ilvl w:val="0"/>
          <w:numId w:val="69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Belle White The following are the winners from 1974 onwards:-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Coventry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Coventry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Coventry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Metropolitan DS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8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Urmston SC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46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Urmston SC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4205" w:h="2326" w:hRule="exact" w:wrap="none" w:vAnchor="page" w:hAnchor="page" w:x="806" w:y="8604"/>
        <w:widowControl w:val="0"/>
        <w:numPr>
          <w:ilvl w:val="0"/>
          <w:numId w:val="71"/>
        </w:numPr>
        <w:shd w:val="clear" w:color="auto" w:fill="auto"/>
        <w:tabs>
          <w:tab w:pos="1431" w:val="left"/>
        </w:tabs>
        <w:bidi w:val="0"/>
        <w:spacing w:before="0" w:after="0" w:line="240" w:lineRule="auto"/>
        <w:ind w:left="1100" w:right="1649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Southend on Sea SC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Sheffield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Crystal Palace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Sheffield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Knowsley DC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Wessex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Centre DC NE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Centre DC NE</w:t>
      </w:r>
    </w:p>
    <w:p>
      <w:pPr>
        <w:pStyle w:val="Style14"/>
        <w:keepNext w:val="0"/>
        <w:keepLines w:val="0"/>
        <w:framePr w:w="1757" w:h="2167" w:hRule="exact" w:wrap="none" w:vAnchor="page" w:hAnchor="page" w:x="4269" w:y="8741"/>
        <w:widowControl w:val="0"/>
        <w:numPr>
          <w:ilvl w:val="0"/>
          <w:numId w:val="73"/>
        </w:numPr>
        <w:shd w:val="clear" w:color="auto" w:fill="auto"/>
        <w:tabs>
          <w:tab w:pos="3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Sheffield DC</w:t>
      </w:r>
    </w:p>
    <w:p>
      <w:pPr>
        <w:pStyle w:val="Style6"/>
        <w:keepNext w:val="0"/>
        <w:keepLines w:val="0"/>
        <w:framePr w:wrap="none" w:vAnchor="page" w:hAnchor="page" w:x="6919" w:y="110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257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1092" w:y="3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53"/>
        <w:keepNext w:val="0"/>
        <w:keepLines w:val="0"/>
        <w:framePr w:w="7006" w:h="655" w:hRule="exact" w:wrap="none" w:vAnchor="page" w:hAnchor="page" w:x="1006" w:y="836"/>
        <w:widowControl w:val="0"/>
        <w:shd w:val="clear" w:color="auto" w:fill="auto"/>
        <w:tabs>
          <w:tab w:leader="underscore" w:pos="2009" w:val="left"/>
          <w:tab w:leader="underscore" w:pos="6862" w:val="left"/>
        </w:tabs>
        <w:bidi w:val="0"/>
        <w:spacing w:before="0" w:after="0" w:line="240" w:lineRule="auto"/>
        <w:ind w:left="72" w:right="94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ab/>
        <w:t>THE "GEORGE HEARN" CUP</w:t>
        <w:tab/>
      </w:r>
    </w:p>
    <w:p>
      <w:pPr>
        <w:pStyle w:val="Style14"/>
        <w:keepNext w:val="0"/>
        <w:keepLines w:val="0"/>
        <w:framePr w:w="7006" w:h="655" w:hRule="exact" w:wrap="none" w:vAnchor="page" w:hAnchor="page" w:x="1006" w:y="836"/>
        <w:widowControl w:val="0"/>
        <w:shd w:val="clear" w:color="auto" w:fill="auto"/>
        <w:bidi w:val="0"/>
        <w:spacing w:before="0" w:after="0" w:line="240" w:lineRule="auto"/>
        <w:ind w:left="72" w:right="9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be awarded annually to a diver who is a member of a club affiliated to the ASA and whose performance is</w:t>
        <w:br/>
        <w:t>adjudged by the ASA Diving Committee to be the bestforthe year, subject to confirmation by the ASA Committee.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shd w:val="clear" w:color="auto" w:fill="auto"/>
        <w:bidi w:val="0"/>
        <w:spacing w:before="0" w:after="0" w:line="240" w:lineRule="auto"/>
        <w:ind w:left="2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are the winners from 1970 onwards;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 Thewlis (Luton Kingfishers)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H Koppell (Coventry)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A Drake (Basildon)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A Drake (Basildon)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B Williams (Hillingdon)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H Koppell (City of Coventry)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Bond (Metropolitan)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53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3110" w:h="2606" w:hRule="exact" w:wrap="none" w:vAnchor="page" w:hAnchor="page" w:x="1229" w:y="1455"/>
        <w:widowControl w:val="0"/>
        <w:numPr>
          <w:ilvl w:val="0"/>
          <w:numId w:val="7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Snode (Highgate)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C Roscoe (The Ladies)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R Spinks (The Ladies)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(Highgate)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(Highgate)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(Highgate)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(Highgate)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(Barnet Copthall)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(Barnet Copthall)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(Highgate DC)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 Morgan (C of Sheffield DC) and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shd w:val="clear" w:color="auto" w:fill="auto"/>
        <w:bidi w:val="0"/>
        <w:spacing w:before="0" w:after="0" w:line="240" w:lineRule="auto"/>
        <w:ind w:left="3794" w:right="590" w:firstLine="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L Ward (C of Sheffield DC)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V Stenning (Southend on Sea)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H Allen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TAIi (Centre DC NE)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Antonio Ali &amp; Leon Taylor</w:t>
      </w:r>
    </w:p>
    <w:p>
      <w:pPr>
        <w:pStyle w:val="Style14"/>
        <w:keepNext w:val="0"/>
        <w:keepLines w:val="0"/>
        <w:framePr w:w="7006" w:h="2599" w:hRule="exact" w:wrap="none" w:vAnchor="page" w:hAnchor="page" w:x="1006" w:y="1599"/>
        <w:widowControl w:val="0"/>
        <w:numPr>
          <w:ilvl w:val="0"/>
          <w:numId w:val="77"/>
        </w:numPr>
        <w:shd w:val="clear" w:color="auto" w:fill="auto"/>
        <w:tabs>
          <w:tab w:pos="4348" w:val="left"/>
        </w:tabs>
        <w:bidi w:val="0"/>
        <w:spacing w:before="0" w:after="0" w:line="240" w:lineRule="auto"/>
        <w:ind w:left="3854" w:right="59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Antonio Ali</w:t>
      </w:r>
    </w:p>
    <w:p>
      <w:pPr>
        <w:pStyle w:val="Style53"/>
        <w:keepNext w:val="0"/>
        <w:keepLines w:val="0"/>
        <w:framePr w:w="7006" w:h="274" w:hRule="exact" w:wrap="none" w:vAnchor="page" w:hAnchor="page" w:x="1006" w:y="44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DAWDON TROPHY</w:t>
      </w:r>
    </w:p>
    <w:p>
      <w:pPr>
        <w:pStyle w:val="Style14"/>
        <w:keepNext w:val="0"/>
        <w:keepLines w:val="0"/>
        <w:framePr w:w="7006" w:h="1001" w:hRule="exact" w:wrap="none" w:vAnchor="page" w:hAnchor="page" w:x="1006" w:y="4688"/>
        <w:widowControl w:val="0"/>
        <w:shd w:val="clear" w:color="auto" w:fill="auto"/>
        <w:bidi w:val="0"/>
        <w:spacing w:before="0" w:after="0" w:line="240" w:lineRule="auto"/>
        <w:ind w:left="94" w:right="7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 for the Dawdon Trophy shall take place annually under the following conditions:</w:t>
      </w:r>
    </w:p>
    <w:p>
      <w:pPr>
        <w:pStyle w:val="Style14"/>
        <w:keepNext w:val="0"/>
        <w:keepLines w:val="0"/>
        <w:framePr w:w="7006" w:h="1001" w:hRule="exact" w:wrap="none" w:vAnchor="page" w:hAnchor="page" w:x="1006" w:y="4688"/>
        <w:widowControl w:val="0"/>
        <w:numPr>
          <w:ilvl w:val="0"/>
          <w:numId w:val="79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94" w:right="7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shall be open to all clubs affiliated to the ASA</w:t>
      </w:r>
    </w:p>
    <w:p>
      <w:pPr>
        <w:pStyle w:val="Style14"/>
        <w:keepNext w:val="0"/>
        <w:keepLines w:val="0"/>
        <w:framePr w:w="7006" w:h="1001" w:hRule="exact" w:wrap="none" w:vAnchor="page" w:hAnchor="page" w:x="1006" w:y="4688"/>
        <w:widowControl w:val="0"/>
        <w:numPr>
          <w:ilvl w:val="0"/>
          <w:numId w:val="79"/>
        </w:numPr>
        <w:shd w:val="clear" w:color="auto" w:fill="auto"/>
        <w:tabs>
          <w:tab w:pos="388" w:val="left"/>
        </w:tabs>
        <w:bidi w:val="0"/>
        <w:spacing w:before="0" w:after="0" w:line="240" w:lineRule="auto"/>
        <w:ind w:left="94" w:right="7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 shall be confined to all ASA Age Group Diving Competitions.</w:t>
      </w:r>
    </w:p>
    <w:p>
      <w:pPr>
        <w:pStyle w:val="Style14"/>
        <w:keepNext w:val="0"/>
        <w:keepLines w:val="0"/>
        <w:framePr w:w="7006" w:h="1001" w:hRule="exact" w:wrap="none" w:vAnchor="page" w:hAnchor="page" w:x="1006" w:y="4688"/>
        <w:widowControl w:val="0"/>
        <w:numPr>
          <w:ilvl w:val="0"/>
          <w:numId w:val="79"/>
        </w:numPr>
        <w:shd w:val="clear" w:color="auto" w:fill="auto"/>
        <w:tabs>
          <w:tab w:pos="388" w:val="left"/>
        </w:tabs>
        <w:bidi w:val="0"/>
        <w:spacing w:before="0" w:after="0" w:line="240" w:lineRule="auto"/>
        <w:ind w:left="94" w:right="7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Points shall be awarded in the following manner:</w:t>
      </w:r>
    </w:p>
    <w:p>
      <w:pPr>
        <w:pStyle w:val="Style14"/>
        <w:keepNext w:val="0"/>
        <w:keepLines w:val="0"/>
        <w:framePr w:w="7006" w:h="1001" w:hRule="exact" w:wrap="none" w:vAnchor="page" w:hAnchor="page" w:x="1006" w:y="4688"/>
        <w:widowControl w:val="0"/>
        <w:shd w:val="clear" w:color="auto" w:fill="auto"/>
        <w:bidi w:val="0"/>
        <w:spacing w:before="0" w:after="0" w:line="240" w:lineRule="auto"/>
        <w:ind w:left="500" w:right="72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Winner 7 points, second 5 points, third 4 points, fourth 3 points, fifth 2 points and sixth 1 point.</w:t>
      </w:r>
    </w:p>
    <w:p>
      <w:pPr>
        <w:pStyle w:val="Style14"/>
        <w:keepNext w:val="0"/>
        <w:keepLines w:val="0"/>
        <w:framePr w:w="7006" w:h="1001" w:hRule="exact" w:wrap="none" w:vAnchor="page" w:hAnchor="page" w:x="1006" w:y="4688"/>
        <w:widowControl w:val="0"/>
        <w:numPr>
          <w:ilvl w:val="0"/>
          <w:numId w:val="79"/>
        </w:numPr>
        <w:shd w:val="clear" w:color="auto" w:fill="auto"/>
        <w:tabs>
          <w:tab w:pos="388" w:val="left"/>
        </w:tabs>
        <w:bidi w:val="0"/>
        <w:spacing w:before="0" w:after="0" w:line="240" w:lineRule="auto"/>
        <w:ind w:left="94" w:right="7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total number of points obtained by each club shall be added together on the 31st December in each year.</w:t>
      </w:r>
    </w:p>
    <w:p>
      <w:pPr>
        <w:pStyle w:val="Style57"/>
        <w:keepNext w:val="0"/>
        <w:keepLines w:val="0"/>
        <w:framePr w:w="230" w:h="655" w:hRule="exact" w:wrap="none" w:vAnchor="page" w:hAnchor="page" w:x="236" w:y="653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</w:p>
    <w:p>
      <w:pPr>
        <w:pStyle w:val="Style14"/>
        <w:keepNext w:val="0"/>
        <w:keepLines w:val="0"/>
        <w:framePr w:w="6833" w:h="835" w:hRule="exact" w:wrap="none" w:vAnchor="page" w:hAnchor="page" w:x="1107" w:y="5652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the club obtaining the highest total shall be declared the winner. In the case of a dead heat, the clubs dead</w:t>
        <w:br/>
        <w:t>heating shall hold the trophy jointly.</w:t>
      </w:r>
    </w:p>
    <w:p>
      <w:pPr>
        <w:pStyle w:val="Style14"/>
        <w:keepNext w:val="0"/>
        <w:keepLines w:val="0"/>
        <w:framePr w:w="6833" w:h="835" w:hRule="exact" w:wrap="none" w:vAnchor="page" w:hAnchor="page" w:x="1107" w:y="5652"/>
        <w:widowControl w:val="0"/>
        <w:numPr>
          <w:ilvl w:val="0"/>
          <w:numId w:val="81"/>
        </w:numPr>
        <w:shd w:val="clear" w:color="auto" w:fill="auto"/>
        <w:tabs>
          <w:tab w:pos="216" w:val="lef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winning club or clubs shall, on giving satisfactory sureties as provided in ASA Championship regulations,</w:t>
        <w:br/>
        <w:t>be entitled to hold the trophy.</w:t>
      </w:r>
    </w:p>
    <w:p>
      <w:pPr>
        <w:pStyle w:val="Style14"/>
        <w:keepNext w:val="0"/>
        <w:keepLines w:val="0"/>
        <w:framePr w:w="6833" w:h="835" w:hRule="exact" w:wrap="none" w:vAnchor="page" w:hAnchor="page" w:x="1107" w:y="5652"/>
        <w:widowControl w:val="0"/>
        <w:numPr>
          <w:ilvl w:val="0"/>
          <w:numId w:val="81"/>
        </w:numPr>
        <w:shd w:val="clear" w:color="auto" w:fill="auto"/>
        <w:tabs>
          <w:tab w:pos="216" w:val="lef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management of the competition shall be in the hands of the ASA Chief Executive.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shd w:val="clear" w:color="auto" w:fill="auto"/>
        <w:bidi w:val="0"/>
        <w:spacing w:before="0" w:after="0" w:line="288" w:lineRule="auto"/>
        <w:ind w:left="101" w:right="4975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winners are: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Hillingdon DC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Metropolitan DS and</w:t>
        <w:br/>
        <w:t>Mawden Park DC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Metropolitan DS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Cheltenham DC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Cheltenham DC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Cheltenham S&amp;WPC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Metropolitan DC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Metropolitan DC</w:t>
      </w:r>
    </w:p>
    <w:p>
      <w:pPr>
        <w:pStyle w:val="Style14"/>
        <w:keepNext w:val="0"/>
        <w:keepLines w:val="0"/>
        <w:framePr w:w="7006" w:h="1814" w:hRule="exact" w:wrap="none" w:vAnchor="page" w:hAnchor="page" w:x="1006" w:y="6488"/>
        <w:widowControl w:val="0"/>
        <w:numPr>
          <w:ilvl w:val="0"/>
          <w:numId w:val="83"/>
        </w:numPr>
        <w:shd w:val="clear" w:color="auto" w:fill="auto"/>
        <w:tabs>
          <w:tab w:pos="834" w:val="left"/>
        </w:tabs>
        <w:bidi w:val="0"/>
        <w:spacing w:before="0" w:after="0" w:line="288" w:lineRule="auto"/>
        <w:ind w:left="500" w:right="4975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Metropolitan DC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Southend SC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Ladies DC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Northern DC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Southend on Sea SC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Southend on Sea SC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Southend on Sea SC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Southend on Sea SC</w:t>
      </w:r>
    </w:p>
    <w:p>
      <w:pPr>
        <w:pStyle w:val="Style14"/>
        <w:keepNext w:val="0"/>
        <w:keepLines w:val="0"/>
        <w:framePr w:w="1627" w:h="1642" w:hRule="exact" w:wrap="none" w:vAnchor="page" w:hAnchor="page" w:x="3605" w:y="6610"/>
        <w:widowControl w:val="0"/>
        <w:numPr>
          <w:ilvl w:val="0"/>
          <w:numId w:val="85"/>
        </w:numPr>
        <w:shd w:val="clear" w:color="auto" w:fill="auto"/>
        <w:tabs>
          <w:tab w:pos="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 DC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Crystal Palace DC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Crystal Palace DC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Highate (Coventry) DC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Huddersfield Borough DC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Essex Cormorants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Centre DC NE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Leeds DC</w:t>
      </w:r>
    </w:p>
    <w:p>
      <w:pPr>
        <w:pStyle w:val="Style14"/>
        <w:keepNext w:val="0"/>
        <w:keepLines w:val="0"/>
        <w:framePr w:w="1937" w:h="1325" w:hRule="exact" w:wrap="none" w:vAnchor="page" w:hAnchor="page" w:x="5866" w:y="6596"/>
        <w:widowControl w:val="0"/>
        <w:numPr>
          <w:ilvl w:val="0"/>
          <w:numId w:val="87"/>
        </w:numPr>
        <w:shd w:val="clear" w:color="auto" w:fill="auto"/>
        <w:tabs>
          <w:tab w:pos="3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City of Leeds DC</w:t>
      </w:r>
    </w:p>
    <w:p>
      <w:pPr>
        <w:pStyle w:val="Style53"/>
        <w:keepNext w:val="0"/>
        <w:keepLines w:val="0"/>
        <w:framePr w:wrap="none" w:vAnchor="page" w:hAnchor="page" w:x="1006" w:y="8424"/>
        <w:widowControl w:val="0"/>
        <w:shd w:val="clear" w:color="auto" w:fill="auto"/>
        <w:bidi w:val="0"/>
        <w:spacing w:before="0" w:after="0" w:line="240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NORMA THOMAS NATIONAL MEMORIAL TROPHY</w:t>
      </w:r>
    </w:p>
    <w:p>
      <w:pPr>
        <w:pStyle w:val="Style14"/>
        <w:keepNext w:val="0"/>
        <w:keepLines w:val="0"/>
        <w:framePr w:w="7006" w:h="533" w:hRule="exact" w:wrap="none" w:vAnchor="page" w:hAnchor="page" w:x="1006" w:y="8705"/>
        <w:widowControl w:val="0"/>
        <w:shd w:val="clear" w:color="auto" w:fill="auto"/>
        <w:bidi w:val="0"/>
        <w:spacing w:before="0" w:after="0" w:line="283" w:lineRule="auto"/>
        <w:ind w:left="116" w:right="7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be awardedannually to a junior diver who is a member of a club affiliated tothe ASA and whose performance</w:t>
        <w:br/>
        <w:t>is adjudged by the ASA Diving Committee to be the best for the year, subject to confirmation by the ASA</w:t>
        <w:br/>
        <w:t>Committee.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winners are: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1985 Miss S Ryan (The Ladies)</w:t>
        <w:br/>
        <w:t>1986AAIi (Whiteoaks)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numPr>
          <w:ilvl w:val="0"/>
          <w:numId w:val="89"/>
        </w:numPr>
        <w:shd w:val="clear" w:color="auto" w:fill="auto"/>
        <w:tabs>
          <w:tab w:pos="317" w:val="lef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T Dart (Merton)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numPr>
          <w:ilvl w:val="0"/>
          <w:numId w:val="89"/>
        </w:numPr>
        <w:shd w:val="clear" w:color="auto" w:fill="auto"/>
        <w:tabs>
          <w:tab w:pos="317" w:val="lef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H Allen (RTW Monson)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numPr>
          <w:ilvl w:val="0"/>
          <w:numId w:val="89"/>
        </w:numPr>
        <w:shd w:val="clear" w:color="auto" w:fill="auto"/>
        <w:tabs>
          <w:tab w:pos="317" w:val="lef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H Allen (RTW Monson)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numPr>
          <w:ilvl w:val="0"/>
          <w:numId w:val="89"/>
        </w:numPr>
        <w:shd w:val="clear" w:color="auto" w:fill="auto"/>
        <w:tabs>
          <w:tab w:pos="317" w:val="lef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H Allen (RTW Monson)/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shd w:val="clear" w:color="auto" w:fill="auto"/>
        <w:bidi w:val="0"/>
        <w:spacing w:before="0" w:after="0" w:line="288" w:lineRule="auto"/>
        <w:ind w:left="12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Byford (Highgate DC)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numPr>
          <w:ilvl w:val="0"/>
          <w:numId w:val="89"/>
        </w:numPr>
        <w:shd w:val="clear" w:color="auto" w:fill="auto"/>
        <w:tabs>
          <w:tab w:pos="317" w:val="lef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A Roffey (City of Leeds DC)</w:t>
      </w:r>
    </w:p>
    <w:p>
      <w:pPr>
        <w:pStyle w:val="Style14"/>
        <w:keepNext w:val="0"/>
        <w:keepLines w:val="0"/>
        <w:framePr w:w="2419" w:h="1642" w:hRule="exact" w:wrap="none" w:vAnchor="page" w:hAnchor="page" w:x="1265" w:y="9188"/>
        <w:widowControl w:val="0"/>
        <w:numPr>
          <w:ilvl w:val="0"/>
          <w:numId w:val="89"/>
        </w:numPr>
        <w:shd w:val="clear" w:color="auto" w:fill="auto"/>
        <w:tabs>
          <w:tab w:pos="317" w:val="lef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H Allen (RTW Monson)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numPr>
          <w:ilvl w:val="0"/>
          <w:numId w:val="91"/>
        </w:numPr>
        <w:shd w:val="clear" w:color="auto" w:fill="auto"/>
        <w:tabs>
          <w:tab w:pos="3987" w:val="left"/>
        </w:tabs>
        <w:bidi w:val="0"/>
        <w:spacing w:before="0" w:after="0" w:line="240" w:lineRule="auto"/>
        <w:ind w:left="3501" w:right="31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 Mountford &amp; Miss H Allen (Crystal Palace DC)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numPr>
          <w:ilvl w:val="0"/>
          <w:numId w:val="91"/>
        </w:numPr>
        <w:shd w:val="clear" w:color="auto" w:fill="auto"/>
        <w:tabs>
          <w:tab w:pos="3995" w:val="left"/>
        </w:tabs>
        <w:bidi w:val="0"/>
        <w:spacing w:before="0" w:after="0" w:line="240" w:lineRule="auto"/>
        <w:ind w:left="3501" w:right="31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 Mountford (Highgate (Coventry) DC) and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shd w:val="clear" w:color="auto" w:fill="auto"/>
        <w:bidi w:val="0"/>
        <w:spacing w:before="0" w:after="0" w:line="240" w:lineRule="auto"/>
        <w:ind w:left="3441" w:right="317" w:firstLine="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 Taylor (Cheltenham SWP)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numPr>
          <w:ilvl w:val="0"/>
          <w:numId w:val="91"/>
        </w:numPr>
        <w:shd w:val="clear" w:color="auto" w:fill="auto"/>
        <w:tabs>
          <w:tab w:pos="3995" w:val="left"/>
        </w:tabs>
        <w:bidi w:val="0"/>
        <w:spacing w:before="0" w:after="0" w:line="240" w:lineRule="auto"/>
        <w:ind w:left="3501" w:right="31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 Waterfield (The Centre DC)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numPr>
          <w:ilvl w:val="0"/>
          <w:numId w:val="91"/>
        </w:numPr>
        <w:shd w:val="clear" w:color="auto" w:fill="auto"/>
        <w:tabs>
          <w:tab w:pos="3995" w:val="left"/>
        </w:tabs>
        <w:bidi w:val="0"/>
        <w:spacing w:before="0" w:after="0" w:line="240" w:lineRule="auto"/>
        <w:ind w:left="3501" w:right="31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Miss E Manktelow (RTW Monson),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shd w:val="clear" w:color="auto" w:fill="auto"/>
        <w:bidi w:val="0"/>
        <w:spacing w:before="0" w:after="0" w:line="240" w:lineRule="auto"/>
        <w:ind w:left="3441" w:right="317" w:firstLine="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 Litherland (Huddersfield Borough)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numPr>
          <w:ilvl w:val="0"/>
          <w:numId w:val="91"/>
        </w:numPr>
        <w:shd w:val="clear" w:color="auto" w:fill="auto"/>
        <w:tabs>
          <w:tab w:pos="3995" w:val="left"/>
        </w:tabs>
        <w:bidi w:val="0"/>
        <w:spacing w:before="0" w:after="0" w:line="240" w:lineRule="auto"/>
        <w:ind w:left="3501" w:right="31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Sara Soo, (Beckenham)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numPr>
          <w:ilvl w:val="0"/>
          <w:numId w:val="91"/>
        </w:numPr>
        <w:shd w:val="clear" w:color="auto" w:fill="auto"/>
        <w:tabs>
          <w:tab w:pos="3995" w:val="left"/>
        </w:tabs>
        <w:bidi w:val="0"/>
        <w:spacing w:before="0" w:after="0" w:line="240" w:lineRule="auto"/>
        <w:ind w:left="3501" w:right="31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Sara Soo, (Beckenham)</w:t>
      </w:r>
    </w:p>
    <w:p>
      <w:pPr>
        <w:pStyle w:val="Style14"/>
        <w:keepNext w:val="0"/>
        <w:keepLines w:val="0"/>
        <w:framePr w:w="7006" w:h="1469" w:hRule="exact" w:wrap="none" w:vAnchor="page" w:hAnchor="page" w:x="1006" w:y="9332"/>
        <w:widowControl w:val="0"/>
        <w:numPr>
          <w:ilvl w:val="0"/>
          <w:numId w:val="91"/>
        </w:numPr>
        <w:shd w:val="clear" w:color="auto" w:fill="auto"/>
        <w:tabs>
          <w:tab w:pos="3995" w:val="left"/>
        </w:tabs>
        <w:bidi w:val="0"/>
        <w:spacing w:before="0" w:after="0" w:line="240" w:lineRule="auto"/>
        <w:ind w:left="3501" w:right="31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 Aldridge (Highgate)</w:t>
      </w:r>
    </w:p>
    <w:p>
      <w:pPr>
        <w:pStyle w:val="Style6"/>
        <w:keepNext w:val="0"/>
        <w:keepLines w:val="0"/>
        <w:framePr w:wrap="none" w:vAnchor="page" w:hAnchor="page" w:x="1136" w:y="10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258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730" w:y="3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53"/>
        <w:keepNext w:val="0"/>
        <w:keepLines w:val="0"/>
        <w:framePr w:w="6991" w:h="1433" w:hRule="exact" w:wrap="none" w:vAnchor="page" w:hAnchor="page" w:x="401" w:y="879"/>
        <w:widowControl w:val="0"/>
        <w:shd w:val="clear" w:color="auto" w:fill="auto"/>
        <w:tabs>
          <w:tab w:leader="underscore" w:pos="1670" w:val="left"/>
          <w:tab w:leader="underscore" w:pos="68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ab/>
        <w:t>THE MARGARET DAVIES TROPHY</w:t>
        <w:tab/>
      </w:r>
    </w:p>
    <w:p>
      <w:pPr>
        <w:pStyle w:val="Style14"/>
        <w:keepNext w:val="0"/>
        <w:keepLines w:val="0"/>
        <w:framePr w:w="6991" w:h="1433" w:hRule="exact" w:wrap="none" w:vAnchor="page" w:hAnchor="page" w:x="401" w:y="879"/>
        <w:widowControl w:val="0"/>
        <w:shd w:val="clear" w:color="auto" w:fill="auto"/>
        <w:bidi w:val="0"/>
        <w:spacing w:before="0" w:after="0" w:line="283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be awarded annually to a member of the ASA, under the following conditions:</w:t>
      </w:r>
    </w:p>
    <w:p>
      <w:pPr>
        <w:pStyle w:val="Style14"/>
        <w:keepNext w:val="0"/>
        <w:keepLines w:val="0"/>
        <w:framePr w:w="6991" w:h="1433" w:hRule="exact" w:wrap="none" w:vAnchor="page" w:hAnchor="page" w:x="401" w:y="879"/>
        <w:widowControl w:val="0"/>
        <w:numPr>
          <w:ilvl w:val="0"/>
          <w:numId w:val="93"/>
        </w:numPr>
        <w:shd w:val="clear" w:color="auto" w:fill="auto"/>
        <w:tabs>
          <w:tab w:pos="278" w:val="left"/>
        </w:tabs>
        <w:bidi w:val="0"/>
        <w:spacing w:before="0" w:after="0" w:line="283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Trophy shall be awarded to the ASA coach/teacher whose divers in the ASA National Age Group com</w:t>
        <w:t>-</w:t>
        <w:br/>
        <w:t>petitions obtain the highest aggregate total of points from all competitions, excluding synchronised diving.</w:t>
      </w:r>
    </w:p>
    <w:p>
      <w:pPr>
        <w:pStyle w:val="Style14"/>
        <w:keepNext w:val="0"/>
        <w:keepLines w:val="0"/>
        <w:framePr w:w="6991" w:h="1433" w:hRule="exact" w:wrap="none" w:vAnchor="page" w:hAnchor="page" w:x="401" w:y="879"/>
        <w:widowControl w:val="0"/>
        <w:numPr>
          <w:ilvl w:val="0"/>
          <w:numId w:val="93"/>
        </w:numPr>
        <w:shd w:val="clear" w:color="auto" w:fill="auto"/>
        <w:tabs>
          <w:tab w:pos="285" w:val="left"/>
        </w:tabs>
        <w:bidi w:val="0"/>
        <w:spacing w:before="0" w:after="0" w:line="283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of a tie recipients shall hold the trophy jointly.</w:t>
      </w:r>
    </w:p>
    <w:p>
      <w:pPr>
        <w:pStyle w:val="Style14"/>
        <w:keepNext w:val="0"/>
        <w:keepLines w:val="0"/>
        <w:framePr w:w="6991" w:h="1433" w:hRule="exact" w:wrap="none" w:vAnchor="page" w:hAnchor="page" w:x="401" w:y="879"/>
        <w:widowControl w:val="0"/>
        <w:numPr>
          <w:ilvl w:val="0"/>
          <w:numId w:val="93"/>
        </w:numPr>
        <w:shd w:val="clear" w:color="auto" w:fill="auto"/>
        <w:tabs>
          <w:tab w:pos="285" w:val="left"/>
        </w:tabs>
        <w:bidi w:val="0"/>
        <w:spacing w:before="0" w:after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management of the Trophy shall be in the hands of the ASA Diving Committee.</w:t>
        <w:br/>
        <w:t>The winner is:</w:t>
      </w:r>
    </w:p>
    <w:p>
      <w:pPr>
        <w:pStyle w:val="Style14"/>
        <w:keepNext w:val="0"/>
        <w:keepLines w:val="0"/>
        <w:framePr w:w="6991" w:h="1433" w:hRule="exact" w:wrap="none" w:vAnchor="page" w:hAnchor="page" w:x="401" w:y="879"/>
        <w:widowControl w:val="0"/>
        <w:shd w:val="clear" w:color="auto" w:fill="auto"/>
        <w:bidi w:val="0"/>
        <w:spacing w:before="0" w:after="0" w:line="283" w:lineRule="auto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 A Hinchliffe (City of Leeds DC)</w:t>
      </w:r>
    </w:p>
    <w:p>
      <w:pPr>
        <w:pStyle w:val="Style8"/>
        <w:keepNext w:val="0"/>
        <w:keepLines w:val="0"/>
        <w:framePr w:w="230" w:h="648" w:hRule="exact" w:wrap="none" w:vAnchor="page" w:hAnchor="page" w:x="7976" w:y="653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33" w:name="bookmark33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  <w:bookmarkEnd w:id="33"/>
    </w:p>
    <w:p>
      <w:pPr>
        <w:pStyle w:val="Style6"/>
        <w:keepNext w:val="0"/>
        <w:keepLines w:val="0"/>
        <w:framePr w:wrap="none" w:vAnchor="page" w:hAnchor="page" w:x="6982" w:y="10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259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48" w:y="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Diving Champions</w:t>
      </w:r>
    </w:p>
    <w:p>
      <w:pPr>
        <w:pStyle w:val="Style8"/>
        <w:keepNext w:val="0"/>
        <w:keepLines w:val="0"/>
        <w:framePr w:w="230" w:h="655" w:hRule="exact" w:wrap="none" w:vAnchor="page" w:hAnchor="page" w:x="209" w:y="647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34" w:name="bookmark34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  <w:bookmarkEnd w:id="34"/>
    </w:p>
    <w:p>
      <w:pPr>
        <w:pStyle w:val="Style11"/>
        <w:keepNext w:val="0"/>
        <w:keepLines w:val="0"/>
        <w:framePr w:w="4356" w:h="886" w:hRule="exact" w:wrap="none" w:vAnchor="page" w:hAnchor="page" w:x="1872" w:y="80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28" w:lineRule="auto"/>
        <w:ind w:left="0" w:right="0" w:firstLine="0"/>
        <w:jc w:val="center"/>
        <w:rPr>
          <w:sz w:val="15"/>
          <w:szCs w:val="15"/>
        </w:rPr>
      </w:pPr>
      <w:bookmarkStart w:id="35" w:name="bookmark35"/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>PAST AND PRESENT DIVING</w:t>
        <w:br/>
        <w:t>CHAMPIONS</w:t>
        <w:br/>
      </w: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ASA CHAMPIONS, 1883-1999</w:t>
      </w:r>
      <w:bookmarkEnd w:id="35"/>
    </w:p>
    <w:p>
      <w:pPr>
        <w:pStyle w:val="Style14"/>
        <w:keepNext w:val="0"/>
        <w:keepLines w:val="0"/>
        <w:framePr w:w="6818" w:h="936" w:hRule="exact" w:wrap="none" w:vAnchor="page" w:hAnchor="page" w:x="633" w:y="176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Note: The plunging championships held between 1883 and 1946 proved popular as age was no handicap.</w:t>
        <w:br/>
        <w:t>After a standing plunge from a firm take-off, competitors floated motionless, face downwards, until their</w:t>
        <w:br/>
        <w:t>breath gave out, or 60 seconds elapsed. A distance achieved was then measured and the winner declared</w:t>
        <w:br/>
        <w:t>from the best of three attempts.</w:t>
      </w:r>
    </w:p>
    <w:p>
      <w:pPr>
        <w:pStyle w:val="Style14"/>
        <w:keepNext w:val="0"/>
        <w:keepLines w:val="0"/>
        <w:framePr w:w="6818" w:h="936" w:hRule="exact" w:wrap="none" w:vAnchor="page" w:hAnchor="page" w:x="633" w:y="176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1989 both Summer and Winter Championships were held. The Champions from the Winter</w:t>
        <w:br/>
        <w:t>Championships are listed separately.</w:t>
      </w:r>
    </w:p>
    <w:p>
      <w:pPr>
        <w:pStyle w:val="Style8"/>
        <w:keepNext w:val="0"/>
        <w:keepLines w:val="0"/>
        <w:framePr w:wrap="none" w:vAnchor="page" w:hAnchor="page" w:x="3816" w:y="27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bookmarkStart w:id="36" w:name="bookmark36"/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MEN</w:t>
      </w:r>
      <w:bookmarkEnd w:id="36"/>
    </w:p>
    <w:tbl>
      <w:tblPr>
        <w:tblOverlap w:val="never"/>
        <w:jc w:val="left"/>
        <w:tblLayout w:type="fixed"/>
      </w:tblPr>
      <w:tblGrid>
        <w:gridCol w:w="389"/>
        <w:gridCol w:w="979"/>
        <w:gridCol w:w="1346"/>
        <w:gridCol w:w="684"/>
        <w:gridCol w:w="497"/>
        <w:gridCol w:w="972"/>
        <w:gridCol w:w="1202"/>
        <w:gridCol w:w="734"/>
      </w:tblGrid>
      <w:tr>
        <w:trPr>
          <w:trHeight w:val="158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Metre Springboard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Hodges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Africa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Hodges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Africa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tabs>
                <w:tab w:pos="20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Mulinghausen</w:t>
              <w:tab/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France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Hodges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116.30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Webb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93.16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Kern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105.90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Elliott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93.35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113.50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128.60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174.91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127.32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176.51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110.09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160.67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121.94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176.60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113.32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135.14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102.31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134.29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Mercer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110.68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Tarsey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Ealing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133.43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Y. Raanan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Israel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106.88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Tarsey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Ealing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134.02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Collin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120.39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Squires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125.14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Squires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124.57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Collin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Collin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132.53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Squires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150.39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Candler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129.21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152.98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Young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130.40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154.80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Collin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125.68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152.39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Young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126.88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Collin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128.69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Young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127.39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Young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139.62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Young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123.58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Carter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135.96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Roberts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Carter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145.93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Carter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126.35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Carter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140.20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Roberts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130.35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Carter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135.31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Roberts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440.05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Roberts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468.25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Gill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Metropolitan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425.35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Thewlis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Metropolitan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475.60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444.80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Walls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478.30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474.55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Wetherldge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Metropolitan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474.95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471.65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512.25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431.00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506.75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433.70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536.55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477.25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563.60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471.55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Simpson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507.25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Wetherldge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454.90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556.65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Brown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401.75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Brown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466.05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Jeffs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429.65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Jeffs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437.10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Stanton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506.50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Stanton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506.65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Dear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460.50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Stanton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570.05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Dear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486.65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Stanton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618.20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496.70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608.10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Dear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500.10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605.30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541.15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Budd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565.85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444.90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Morris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Huddersfield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584.95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451.15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Essex Cormorants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574.30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Essex Cormorants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543.20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619.70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Morris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Huddersfield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518.95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619.70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560.50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Cardiff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619.40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318.50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558.40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343.30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588.25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328.40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589.55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Bacon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Knowsley &amp; District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395.95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= J. Lecornu Brown Jersey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204.40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Litherland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Huddersfield Bo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388.25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= C. Litherland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Huddersfield Bo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204.40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DC,T^E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644.90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DC/NE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356.35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607.00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Shipman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332.35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Shipman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386.10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Waterfield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7315" w:wrap="none" w:vAnchor="page" w:hAnchor="page" w:x="648" w:y="297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375.15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7315" w:wrap="none" w:vAnchor="page" w:hAnchor="page" w:x="648" w:y="29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5"/>
        <w:keepNext w:val="0"/>
        <w:keepLines w:val="0"/>
        <w:framePr w:wrap="none" w:vAnchor="page" w:hAnchor="page" w:x="4125" w:y="10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Highboard</w:t>
      </w:r>
    </w:p>
    <w:tbl>
      <w:tblPr>
        <w:tblOverlap w:val="never"/>
        <w:jc w:val="left"/>
        <w:tblLayout w:type="fixed"/>
      </w:tblPr>
      <w:tblGrid>
        <w:gridCol w:w="418"/>
        <w:gridCol w:w="914"/>
        <w:gridCol w:w="1426"/>
        <w:gridCol w:w="1159"/>
        <w:gridCol w:w="842"/>
        <w:gridCol w:w="662"/>
      </w:tblGrid>
      <w:tr>
        <w:trPr>
          <w:trHeight w:val="144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 Springboard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Smyrk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Cygnus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Smyrk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Cygnus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Hodges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Pott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22" w:h="418" w:wrap="none" w:vAnchor="page" w:hAnchor="page" w:x="619" w:y="103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626" w:y="10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4661" w:y="4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Diving Champions</w:t>
      </w:r>
    </w:p>
    <w:tbl>
      <w:tblPr>
        <w:tblOverlap w:val="never"/>
        <w:jc w:val="left"/>
        <w:tblLayout w:type="fixed"/>
      </w:tblPr>
      <w:tblGrid>
        <w:gridCol w:w="432"/>
        <w:gridCol w:w="943"/>
        <w:gridCol w:w="1361"/>
        <w:gridCol w:w="648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Pott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Pott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Pott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Gaidzik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Clarke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Wandsworth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Knight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Knight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Weil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France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R, Weil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France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Dickin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Dickin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H, Aldous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Nine Elms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Burns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Dickin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Wild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Heron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Half Moon, Eire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C, Tomalin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Africa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 Africa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Marchant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Marchant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105.43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 Brunnhage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101.86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87.83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140.23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147.64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142.18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131.25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Tarsey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Ealing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139.59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Turner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135.43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Squires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135.00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Tarsey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Eellng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138.33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139.35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139.58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148.61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157.14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148.38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162.23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Kitcher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Southampton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161.08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165.55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161.01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165.52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Priestley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Blackpool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157.30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Priestley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Blackpool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153.45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Gill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426.40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Drew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446.60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Gill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Metropolitan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421.00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Dufficy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439.95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Dufficy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447.00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Brown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461.85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471.10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Willison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Hillingdon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429.05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465.00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506.40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519.70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Drew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401.40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Stanton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448.55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White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482.80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585.75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R,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513.75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435.00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571.20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575.15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Essex Cormorants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547.70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562.30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640.95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522.65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614.80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543.45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564.00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Litherland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Huddersfield Bo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298.70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Litherland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Huddersfield Bo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285.40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538.45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548.15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Waterfield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335.30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84" w:h="10001" w:wrap="none" w:vAnchor="page" w:hAnchor="page" w:x="874" w:y="8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 Africa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84" w:h="10001" w:wrap="none" w:vAnchor="page" w:hAnchor="page" w:x="874" w:y="842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432"/>
        <w:gridCol w:w="994"/>
        <w:gridCol w:w="1354"/>
        <w:gridCol w:w="626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Tomalin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 Africa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Marchant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Marchant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Marchant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49.72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Marchant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47.92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Marchant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52.81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Redfern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38.75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Redfern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Elliott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57.28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P.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Tarsey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Ealing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59.11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Squires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55.98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Squires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57.79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54.99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Collin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55.98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Squires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67.01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60.34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63.77</w:t>
            </w:r>
          </w:p>
        </w:tc>
      </w:tr>
      <w:tr>
        <w:trPr>
          <w:trHeight w:val="18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Plunging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Clarke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Davenport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Davenport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Davenport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Blake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Blake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Blake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Blake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Blake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Dadd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McHugh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Taylor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Allason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Allason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W, Taylor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Allason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Jarvis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Leicester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Taylor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H.w. Allason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Allason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Allason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W. Allason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Cambridge Univ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W. Allason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Cambridge Univ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Woodside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Davison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Davison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Smethwick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W. Allason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Cambridge Univ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Allason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Harrogate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Harrogate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Harrogate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Harrogate 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Harrogate 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F,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Parrington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J, Snow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Croft House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All &amp; M. Shipman Centre DC/NE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301.95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tabs>
                <w:tab w:pos="1328" w:val="left"/>
              </w:tabs>
              <w:bidi w:val="0"/>
              <w:spacing w:before="0" w:after="0" w:line="240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Cardis 8i Brown</w:t>
              <w:tab/>
              <w:t>C 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211.92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Shipman &amp; Ali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294.06</w:t>
            </w:r>
          </w:p>
        </w:tc>
      </w:tr>
      <w:tr>
        <w:trPr>
          <w:trHeight w:val="173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406" w:h="10022" w:wrap="none" w:vAnchor="page" w:hAnchor="page" w:x="4388" w:y="8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Hunt St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0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203.52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Taylor St Waterfield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406" w:h="10022" w:wrap="none" w:vAnchor="page" w:hAnchor="page" w:x="4388" w:y="82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308.91</w:t>
            </w:r>
          </w:p>
        </w:tc>
      </w:tr>
    </w:tbl>
    <w:p>
      <w:pPr>
        <w:pStyle w:val="Style8"/>
        <w:keepNext w:val="0"/>
        <w:keepLines w:val="0"/>
        <w:framePr w:w="230" w:h="648" w:hRule="exact" w:wrap="none" w:vAnchor="page" w:hAnchor="page" w:x="7959" w:y="653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37" w:name="bookmark37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  <w:bookmarkEnd w:id="37"/>
    </w:p>
    <w:p>
      <w:pPr>
        <w:pStyle w:val="Style6"/>
        <w:keepNext w:val="0"/>
        <w:keepLines w:val="0"/>
        <w:framePr w:wrap="none" w:vAnchor="page" w:hAnchor="page" w:x="7440" w:y="109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71" w:y="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Diving Champions</w:t>
      </w:r>
    </w:p>
    <w:p>
      <w:pPr>
        <w:pStyle w:val="Style30"/>
        <w:keepNext w:val="0"/>
        <w:keepLines w:val="0"/>
        <w:framePr w:w="2527" w:h="562" w:hRule="exact" w:wrap="none" w:vAnchor="page" w:hAnchor="page" w:x="2810" w:y="835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360" w:lineRule="auto"/>
        <w:ind w:left="0" w:right="0" w:firstLine="0"/>
        <w:jc w:val="center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CHAMPIONS, 1883-1999</w:t>
        <w:br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WOMEN</w:t>
      </w:r>
      <w:bookmarkEnd w:id="38"/>
    </w:p>
    <w:p>
      <w:pPr>
        <w:pStyle w:val="Style30"/>
        <w:keepNext w:val="0"/>
        <w:keepLines w:val="0"/>
        <w:framePr w:w="230" w:h="648" w:hRule="exact" w:wrap="none" w:vAnchor="page" w:hAnchor="page" w:x="218" w:y="649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bookmarkStart w:id="39" w:name="bookmark39"/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  <w:bookmarkEnd w:id="39"/>
    </w:p>
    <w:p>
      <w:pPr>
        <w:pStyle w:val="Style25"/>
        <w:keepNext w:val="0"/>
        <w:keepLines w:val="0"/>
        <w:framePr w:wrap="none" w:vAnchor="page" w:hAnchor="page" w:x="664" w:y="14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Metre Springboard</w:t>
      </w:r>
    </w:p>
    <w:tbl>
      <w:tblPr>
        <w:tblOverlap w:val="never"/>
        <w:jc w:val="left"/>
        <w:tblLayout w:type="fixed"/>
      </w:tblPr>
      <w:tblGrid>
        <w:gridCol w:w="410"/>
        <w:gridCol w:w="1001"/>
        <w:gridCol w:w="1325"/>
        <w:gridCol w:w="605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89.12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Cuthbert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Willesden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68.59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lliord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82.89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80.71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85.38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80.45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Ferris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102.56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99.58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Thomas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106.85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Cramp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tslewoith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87.68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M, Austen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95.97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Cramp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99.57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Leiper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100.54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Francis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93.30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Francis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Seven Kings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97.11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Froscher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103.65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Erard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107.66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Froscher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94.93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M.Koppell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Leicester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295.05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310.85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336.35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Koppel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ot Coventry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353.40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325.65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Koppell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356.50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Koppell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334.80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375.15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389.15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359.70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Jay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348.25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Shawcross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Urmston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322.35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Yeates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342.80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Yeates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389.80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Yeates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428.85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Yeates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409.10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Yeates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413.25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Northern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385.25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Miles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382.20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S- Ryan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333.00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413.95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403.15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407.45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Roffey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220.40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Q. Clark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229.60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Stenning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229.80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Competition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538" w:wrap="none" w:vAnchor="page" w:hAnchor="page" w:x="642" w:y="162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538" w:wrap="none" w:vAnchor="page" w:hAnchor="page" w:x="642" w:y="1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 Murray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Hereford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OC/NE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239.80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231.20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538" w:wrap="none" w:vAnchor="page" w:hAnchor="page" w:x="642" w:y="162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241.30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410"/>
        <w:gridCol w:w="965"/>
        <w:gridCol w:w="1361"/>
        <w:gridCol w:w="605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Thomas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141.71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Ferris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117.88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Newman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109.08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Rowiatt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Leyton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122.92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Stewart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Canada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131.13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Dickens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Derby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Rowiatt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Leyton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135.10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Rowiatt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Leyton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130.91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 Boys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Canada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370.30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354.30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358.60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430.65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Koppell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416.60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Koppell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397.50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Carwardine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376.85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Basildon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402.15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Bond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Metropolitan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365.40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A-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368.60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Jay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421.50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Drake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344.80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Childs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407.95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Yeates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422.55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Childs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467.70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Childs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420.85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Childs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430.30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Childs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440.30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Childs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436.80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C, Roscoe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453.90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413.95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420.85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Roscoe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411.20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456.75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A, Roffey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440.00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Clark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444.25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Howard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Knowsley &amp; District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307.90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Ayles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Wessex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271.45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DC/NE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460.15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473.95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Soo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5004" w:wrap="none" w:vAnchor="page" w:hAnchor="page" w:x="4149" w:y="15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251.60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628" w:y="8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Metre Springboard</w:t>
      </w:r>
    </w:p>
    <w:tbl>
      <w:tblPr>
        <w:tblOverlap w:val="never"/>
        <w:jc w:val="left"/>
        <w:tblLayout w:type="fixed"/>
      </w:tblPr>
      <w:tblGrid>
        <w:gridCol w:w="410"/>
        <w:gridCol w:w="929"/>
        <w:gridCol w:w="1303"/>
        <w:gridCol w:w="684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Larsen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Finchley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26" w:h="2426" w:wrap="none" w:vAnchor="page" w:hAnchor="page" w:x="628" w:y="8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Slade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26" w:h="2426" w:wrap="none" w:vAnchor="page" w:hAnchor="page" w:x="628" w:y="8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Slade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26" w:h="2426" w:wrap="none" w:vAnchor="page" w:hAnchor="page" w:x="628" w:y="8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Slade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London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26" w:h="2426" w:wrap="none" w:vAnchor="page" w:hAnchor="page" w:x="628" w:y="83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97.57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Winterton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89.01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102.79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101.15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Newman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10638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107.98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Drew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Heston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120.84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118.39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A, Long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108.31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112.61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121.20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125.40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Watson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Bournemouth 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128.48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Ferris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2426" w:wrap="none" w:vAnchor="page" w:hAnchor="page" w:x="628" w:y="8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137.36</w:t>
            </w:r>
          </w:p>
        </w:tc>
      </w:tr>
    </w:tbl>
    <w:tbl>
      <w:tblPr>
        <w:tblOverlap w:val="never"/>
        <w:jc w:val="left"/>
        <w:tblLayout w:type="fixed"/>
      </w:tblPr>
      <w:tblGrid>
        <w:gridCol w:w="410"/>
        <w:gridCol w:w="943"/>
        <w:gridCol w:w="1411"/>
        <w:gridCol w:w="569"/>
      </w:tblGrid>
      <w:tr>
        <w:trPr>
          <w:trHeight w:val="151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D.Leach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D.Leach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Leach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MacReady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Cousens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Coate Amateurs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Cousens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Coate Amateurs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Gilbert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Gilbert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Jersey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M, Moulton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4234" w:wrap="none" w:vAnchor="page" w:hAnchor="page" w:x="4134" w:y="6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34.83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52.86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Wider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61.34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67.55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52.04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Cuthbert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Willesden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63.59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74.48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76.92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69.80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76.06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71.06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83.70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81.17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Thomas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77.18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Thomas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91.03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Austen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4234" w:wrap="none" w:vAnchor="page" w:hAnchor="page" w:x="4134" w:y="65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89.13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621" w:y="10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4650" w:y="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Diving Champions</w:t>
      </w:r>
    </w:p>
    <w:tbl>
      <w:tblPr>
        <w:tblOverlap w:val="never"/>
        <w:jc w:val="left"/>
        <w:tblLayout w:type="fixed"/>
      </w:tblPr>
      <w:tblGrid>
        <w:gridCol w:w="389"/>
        <w:gridCol w:w="943"/>
        <w:gridCol w:w="1390"/>
        <w:gridCol w:w="684"/>
        <w:gridCol w:w="504"/>
        <w:gridCol w:w="1015"/>
        <w:gridCol w:w="1325"/>
        <w:gridCol w:w="612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Newman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103.60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Allen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388.50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Cramp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95.96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Allen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346.80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Cramp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84.91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Competition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Cramp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83.20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Ayles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Wessex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164.40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Haswell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Cardiff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72.23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Allen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DC/NE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422.60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Haswell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Cardiff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86.17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409.80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Boys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Canada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337.65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Freeman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288.45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Burrows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Hillingdon 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302.85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Williams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Hillingdon 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318.30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Williams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Hillingdon 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323.90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51.35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Koppell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331.05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Williams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Hillingdon 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343.45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Williams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Hillingdon 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345.00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54.65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Hotson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Edinburgh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58.71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Bond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Metropolitan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329.95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Ilford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59.92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Saunders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351.15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Ferris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61.13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Saunders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Beaumont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336.40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Ferris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Mermaid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53.99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Fraser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341.80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Austen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Isleworth Penguins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60.9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Roscoe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290.80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Fraser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330.60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Fraser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341.15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Smith &amp;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191.49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Fraser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336.05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DC/NE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Fraser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340.85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Soo &amp; Richardson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260.82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Spinks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394.15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Smith St Day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247.74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Dart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357.70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J.Tysdale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Canada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365.20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Ryan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391.60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LWardSi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DC/NE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208.86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392.00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Allem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3881" w:wrap="none" w:vAnchor="page" w:hAnchor="page" w:x="884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348.70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Freeman &amp; Rusbatch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227.76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387.85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Page St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3881" w:wrap="none" w:vAnchor="page" w:hAnchor="page" w:x="884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236.04</w:t>
            </w:r>
          </w:p>
        </w:tc>
      </w:tr>
    </w:tbl>
    <w:p>
      <w:pPr>
        <w:pStyle w:val="Style30"/>
        <w:keepNext w:val="0"/>
        <w:keepLines w:val="0"/>
        <w:framePr w:w="6883" w:h="828" w:hRule="exact" w:wrap="none" w:vAnchor="page" w:hAnchor="page" w:x="884" w:y="4868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underscore" w:pos="2160" w:val="left"/>
        </w:tabs>
        <w:bidi w:val="0"/>
        <w:spacing w:before="0" w:after="40" w:line="240" w:lineRule="auto"/>
        <w:ind w:left="3200" w:right="0" w:hanging="3200"/>
        <w:jc w:val="both"/>
      </w:pPr>
      <w:bookmarkStart w:id="40" w:name="bookmark40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CHAMPIONS, 1969-1999</w:t>
      </w:r>
      <w:bookmarkEnd w:id="40"/>
    </w:p>
    <w:p>
      <w:pPr>
        <w:pStyle w:val="Style14"/>
        <w:keepNext w:val="0"/>
        <w:keepLines w:val="0"/>
        <w:framePr w:w="6883" w:h="828" w:hRule="exact" w:wrap="none" w:vAnchor="page" w:hAnchor="page" w:x="884" w:y="4868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463" w:lineRule="auto"/>
        <w:ind w:left="3200" w:right="1780" w:hanging="3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From the Winter Diving C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hampionships which commenced in October 1989.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</w:t>
      </w:r>
    </w:p>
    <w:p>
      <w:pPr>
        <w:pStyle w:val="Style25"/>
        <w:keepNext w:val="0"/>
        <w:keepLines w:val="0"/>
        <w:framePr w:wrap="none" w:vAnchor="page" w:hAnchor="page" w:x="884" w:y="57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Metre Springboard</w:t>
      </w:r>
    </w:p>
    <w:tbl>
      <w:tblPr>
        <w:tblOverlap w:val="never"/>
        <w:jc w:val="left"/>
        <w:tblLayout w:type="fixed"/>
      </w:tblPr>
      <w:tblGrid>
        <w:gridCol w:w="403"/>
        <w:gridCol w:w="979"/>
        <w:gridCol w:w="1325"/>
        <w:gridCol w:w="634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Essex Cormorants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543.20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557.85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Cardiff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544.70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352.60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18" w:wrap="none" w:vAnchor="page" w:hAnchor="page" w:x="884" w:y="58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367.15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Waterfield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308.15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0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18" w:wrap="none" w:vAnchor="page" w:hAnchor="page" w:x="884" w:y="58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321.80</w:t>
            </w:r>
          </w:p>
        </w:tc>
      </w:tr>
    </w:tbl>
    <w:tbl>
      <w:tblPr>
        <w:tblOverlap w:val="never"/>
        <w:jc w:val="left"/>
        <w:tblLayout w:type="fixed"/>
      </w:tblPr>
      <w:tblGrid>
        <w:gridCol w:w="418"/>
        <w:gridCol w:w="979"/>
        <w:gridCol w:w="1332"/>
        <w:gridCol w:w="634"/>
      </w:tblGrid>
      <w:tr>
        <w:trPr>
          <w:trHeight w:val="151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536.45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Essex Cormorants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3362" w:h="1562" w:wrap="none" w:vAnchor="page" w:hAnchor="page" w:x="4391" w:y="5704"/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595.05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Cardiff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629.55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Byford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Crystal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Palace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327.00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62" w:h="1562" w:wrap="none" w:vAnchor="page" w:hAnchor="page" w:x="4391" w:y="5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590.30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369.20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Taylor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0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562" w:wrap="none" w:vAnchor="page" w:hAnchor="page" w:x="4391" w:y="57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388.25</w:t>
            </w:r>
          </w:p>
        </w:tc>
      </w:tr>
    </w:tbl>
    <w:p>
      <w:pPr>
        <w:pStyle w:val="Style30"/>
        <w:keepNext w:val="0"/>
        <w:keepLines w:val="0"/>
        <w:framePr w:w="230" w:h="641" w:hRule="exact" w:wrap="none" w:vAnchor="page" w:hAnchor="page" w:x="7940" w:y="651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bookmarkStart w:id="41" w:name="bookmark41"/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  <w:bookmarkEnd w:id="41"/>
    </w:p>
    <w:p>
      <w:pPr>
        <w:pStyle w:val="Style25"/>
        <w:keepNext w:val="0"/>
        <w:keepLines w:val="0"/>
        <w:framePr w:wrap="none" w:vAnchor="page" w:hAnchor="page" w:x="884" w:y="7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Metre Springboard</w:t>
      </w:r>
    </w:p>
    <w:tbl>
      <w:tblPr>
        <w:tblOverlap w:val="never"/>
        <w:jc w:val="left"/>
        <w:tblLayout w:type="fixed"/>
      </w:tblPr>
      <w:tblGrid>
        <w:gridCol w:w="410"/>
        <w:gridCol w:w="979"/>
        <w:gridCol w:w="1318"/>
        <w:gridCol w:w="634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Essex Cormorants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567.55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Barnet Copthall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633.60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Arbon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565.75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Morris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353.25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No event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1433" w:wrap="none" w:vAnchor="page" w:hAnchor="page" w:x="884" w:y="74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548.80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Shipman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330.10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0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1433" w:wrap="none" w:vAnchor="page" w:hAnchor="page" w:x="884" w:y="74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387.40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391" w:y="72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3in Synchro</w:t>
      </w:r>
    </w:p>
    <w:tbl>
      <w:tblPr>
        <w:tblOverlap w:val="never"/>
        <w:jc w:val="left"/>
        <w:tblLayout w:type="fixed"/>
      </w:tblPr>
      <w:tblGrid>
        <w:gridCol w:w="410"/>
        <w:gridCol w:w="1354"/>
        <w:gridCol w:w="1015"/>
        <w:gridCol w:w="583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All &amp; M. Shipman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253.44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Shipman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&amp; A.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297.57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All &amp; M. Shipman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283.98</w:t>
            </w:r>
          </w:p>
        </w:tc>
      </w:tr>
      <w:tr>
        <w:trPr>
          <w:trHeight w:val="295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tabs>
                <w:tab w:pos="504" w:val="left"/>
              </w:tabs>
              <w:bidi w:val="0"/>
              <w:spacing w:before="0" w:after="0" w:line="2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 Synchro</w:t>
              <w:br/>
              <w:t>1997</w:t>
              <w:tab/>
              <w:t>S. Hill SiL.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222.03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Hill &amp; L. Taylor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271.38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26" w:lineRule="auto"/>
              <w:ind w:left="1560" w:right="0" w:hanging="1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 Taylor &amp; P. WaterfieldC o Sheffield/</w:t>
              <w:br/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62" w:h="1152" w:wrap="none" w:vAnchor="page" w:hAnchor="page" w:x="4398" w:y="74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297.60</w:t>
            </w:r>
          </w:p>
        </w:tc>
      </w:tr>
    </w:tbl>
    <w:p>
      <w:pPr>
        <w:pStyle w:val="Style30"/>
        <w:keepNext w:val="0"/>
        <w:keepLines w:val="0"/>
        <w:framePr w:w="6883" w:h="216" w:hRule="exact" w:wrap="none" w:vAnchor="page" w:hAnchor="page" w:x="884" w:y="905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2" w:name="bookmark42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WOMEN</w:t>
      </w:r>
      <w:bookmarkEnd w:id="42"/>
    </w:p>
    <w:tbl>
      <w:tblPr>
        <w:tblOverlap w:val="never"/>
        <w:jc w:val="left"/>
        <w:tblLayout w:type="fixed"/>
      </w:tblPr>
      <w:tblGrid>
        <w:gridCol w:w="410"/>
        <w:gridCol w:w="979"/>
        <w:gridCol w:w="1310"/>
        <w:gridCol w:w="727"/>
        <w:gridCol w:w="504"/>
        <w:gridCol w:w="979"/>
        <w:gridCol w:w="1296"/>
        <w:gridCol w:w="670"/>
      </w:tblGrid>
      <w:tr>
        <w:trPr>
          <w:trHeight w:val="151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Metre Springboard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 Springboard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367.00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Roscoe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412.60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Mlles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395.05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449.55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399.55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Bishop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412.50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Roffey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210.35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245.80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No event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1433" w:wrap="none" w:vAnchor="page" w:hAnchor="page" w:x="891" w:y="93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Leete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Kingfishers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206.05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 on Sea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390.95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216.00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276.75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229.10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0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1433" w:wrap="none" w:vAnchor="page" w:hAnchor="page" w:x="891" w:y="936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259.25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7422" w:y="10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3676015</wp:posOffset>
                </wp:positionV>
                <wp:extent cx="4306570" cy="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0657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.850000000000001pt;margin-top:289.44999999999999pt;width:339.10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692" w:y="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Diving Champions</w:t>
      </w:r>
    </w:p>
    <w:tbl>
      <w:tblPr>
        <w:tblOverlap w:val="never"/>
        <w:jc w:val="left"/>
        <w:tblLayout w:type="fixed"/>
      </w:tblPr>
      <w:tblGrid>
        <w:gridCol w:w="410"/>
        <w:gridCol w:w="972"/>
        <w:gridCol w:w="1188"/>
        <w:gridCol w:w="835"/>
        <w:gridCol w:w="497"/>
        <w:gridCol w:w="2434"/>
        <w:gridCol w:w="497"/>
      </w:tblGrid>
      <w:tr>
        <w:trPr>
          <w:trHeight w:val="151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Ryan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Ladies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356.15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K.Smrth&amp;A.Day Soutbend/Centre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236.67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381.70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A.Dav&amp;J.Smith 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221.66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Allen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RTW Monson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356.75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Day &amp; J- Smith C 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23823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220.20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Day &amp; A. Page 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216-30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 event held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Day 8t A. Page Centre OC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214.05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430.70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Freeman St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238.80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Centre 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237.90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Rushbatch C 0 Leeds</w:t>
            </w: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>
              <w:framePr w:w="6833" w:h="1570" w:wrap="none" w:vAnchor="page" w:hAnchor="page" w:x="678" w:y="800"/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570" w:wrap="none" w:vAnchor="page" w:hAnchor="page" w:x="678" w:y="80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278.95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570" w:wrap="none" w:vAnchor="page" w:hAnchor="page" w:x="678" w:y="80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0"/>
        <w:keepNext w:val="0"/>
        <w:keepLines w:val="0"/>
        <w:framePr w:w="6869" w:h="806" w:hRule="exact" w:wrap="none" w:vAnchor="page" w:hAnchor="page" w:x="642" w:y="262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3" w:name="bookmark43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WORLD CHAMPIONS, 1973-1998</w:t>
      </w:r>
      <w:bookmarkEnd w:id="43"/>
    </w:p>
    <w:p>
      <w:pPr>
        <w:pStyle w:val="Style14"/>
        <w:keepNext w:val="0"/>
        <w:keepLines w:val="0"/>
        <w:framePr w:w="6869" w:h="806" w:hRule="exact" w:wrap="none" w:vAnchor="page" w:hAnchor="page" w:x="642" w:y="262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41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1991 the Im Springboard for Men and Women was added to the programme.</w:t>
      </w:r>
    </w:p>
    <w:p>
      <w:pPr>
        <w:pStyle w:val="Style30"/>
        <w:keepNext w:val="0"/>
        <w:keepLines w:val="0"/>
        <w:framePr w:w="6869" w:h="806" w:hRule="exact" w:wrap="none" w:vAnchor="page" w:hAnchor="page" w:x="642" w:y="262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413" w:lineRule="auto"/>
        <w:ind w:left="0" w:right="0" w:firstLine="0"/>
        <w:jc w:val="center"/>
      </w:pPr>
      <w:bookmarkStart w:id="44" w:name="bookmark44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MEN</w:t>
      </w:r>
      <w:bookmarkEnd w:id="44"/>
    </w:p>
    <w:p>
      <w:pPr>
        <w:pStyle w:val="Style25"/>
        <w:keepNext w:val="0"/>
        <w:keepLines w:val="0"/>
        <w:framePr w:wrap="none" w:vAnchor="page" w:hAnchor="page" w:x="671" w:y="3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Metre Springboard</w:t>
      </w:r>
    </w:p>
    <w:tbl>
      <w:tblPr>
        <w:tblOverlap w:val="never"/>
        <w:jc w:val="left"/>
        <w:tblLayout w:type="fixed"/>
      </w:tblPr>
      <w:tblGrid>
        <w:gridCol w:w="410"/>
        <w:gridCol w:w="972"/>
        <w:gridCol w:w="374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Jongejans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Stewart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ZIM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Y.Zhoucheng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CRN</w:t>
            </w:r>
          </w:p>
        </w:tc>
      </w:tr>
      <w:tr>
        <w:trPr>
          <w:trHeight w:val="18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Matra Springboard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757" w:h="1735" w:wrap="none" w:vAnchor="page" w:hAnchor="page" w:x="663" w:y="35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Boggs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Boggs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Boggs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Ferguson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Y. Zhuocheng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35" w:wrap="none" w:vAnchor="page" w:hAnchor="page" w:x="663" w:y="3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170" w:y="3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Hlghboard</w:t>
      </w:r>
    </w:p>
    <w:tbl>
      <w:tblPr>
        <w:tblOverlap w:val="never"/>
        <w:jc w:val="left"/>
        <w:tblLayout w:type="fixed"/>
      </w:tblPr>
      <w:tblGrid>
        <w:gridCol w:w="511"/>
        <w:gridCol w:w="497"/>
        <w:gridCol w:w="972"/>
        <w:gridCol w:w="374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588.51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382.14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417.54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354" w:h="1742" w:wrap="none" w:vAnchor="page" w:hAnchor="page" w:x="3565" w:y="35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354" w:h="1742" w:wrap="none" w:vAnchor="page" w:hAnchor="page" w:x="3565" w:y="35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618.57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Sun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597.12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913.95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752.67</w:t>
            </w:r>
          </w:p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750.06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Synchronized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354" w:h="1742" w:wrap="none" w:vAnchor="page" w:hAnchor="page" w:x="3565" w:y="3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650.25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H.XuSiZ. Yu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655.44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 Synchronized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354" w:h="1742" w:wrap="none" w:vAnchor="page" w:hAnchor="page" w:x="3565" w:y="35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746.79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354" w:h="1742" w:wrap="none" w:vAnchor="page" w:hAnchor="page" w:x="3565" w:y="35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Sun St L. Tian CHN</w:t>
            </w:r>
          </w:p>
        </w:tc>
      </w:tr>
    </w:tbl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559.53</w:t>
      </w:r>
    </w:p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547.98</w:t>
      </w:r>
    </w:p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844.11</w:t>
      </w:r>
    </w:p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634.26</w:t>
      </w:r>
    </w:p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688.58</w:t>
      </w:r>
    </w:p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626.79</w:t>
      </w:r>
    </w:p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634.71</w:t>
      </w:r>
    </w:p>
    <w:p>
      <w:pPr>
        <w:pStyle w:val="Style14"/>
        <w:keepNext w:val="0"/>
        <w:keepLines w:val="0"/>
        <w:framePr w:w="425" w:h="1094" w:hRule="exact" w:wrap="none" w:vAnchor="page" w:hAnchor="page" w:x="7071" w:y="3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750.99</w:t>
      </w:r>
    </w:p>
    <w:p>
      <w:pPr>
        <w:pStyle w:val="Style14"/>
        <w:keepNext w:val="0"/>
        <w:keepLines w:val="0"/>
        <w:framePr w:wrap="none" w:vAnchor="page" w:hAnchor="page" w:x="7071" w:y="48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313.50</w:t>
      </w:r>
    </w:p>
    <w:p>
      <w:pPr>
        <w:pStyle w:val="Style14"/>
        <w:keepNext w:val="0"/>
        <w:keepLines w:val="0"/>
        <w:framePr w:wrap="none" w:vAnchor="page" w:hAnchor="page" w:x="7071" w:y="51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326,34</w:t>
      </w:r>
    </w:p>
    <w:p>
      <w:pPr>
        <w:pStyle w:val="Style30"/>
        <w:keepNext w:val="0"/>
        <w:keepLines w:val="0"/>
        <w:framePr w:w="6869" w:h="216" w:hRule="exact" w:wrap="none" w:vAnchor="page" w:hAnchor="page" w:x="642" w:y="5574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5" w:name="bookmark45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WOMEN</w:t>
      </w:r>
      <w:bookmarkEnd w:id="45"/>
    </w:p>
    <w:p>
      <w:pPr>
        <w:pStyle w:val="Style30"/>
        <w:keepNext w:val="0"/>
        <w:keepLines w:val="0"/>
        <w:framePr w:w="230" w:h="648" w:hRule="exact" w:wrap="none" w:vAnchor="page" w:hAnchor="page" w:x="231" w:y="649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bookmarkStart w:id="46" w:name="bookmark46"/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  <w:bookmarkEnd w:id="46"/>
    </w:p>
    <w:p>
      <w:pPr>
        <w:pStyle w:val="Style25"/>
        <w:keepNext w:val="0"/>
        <w:keepLines w:val="0"/>
        <w:framePr w:wrap="none" w:vAnchor="page" w:hAnchor="page" w:x="656" w:y="58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Metre Springboard</w:t>
      </w:r>
    </w:p>
    <w:tbl>
      <w:tblPr>
        <w:tblOverlap w:val="never"/>
        <w:jc w:val="left"/>
        <w:tblLayout w:type="fixed"/>
      </w:tblPr>
      <w:tblGrid>
        <w:gridCol w:w="475"/>
        <w:gridCol w:w="857"/>
        <w:gridCol w:w="425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Gao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Chen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Lashko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Matra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Springboard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757" w:h="1728" w:wrap="none" w:vAnchor="page" w:hAnchor="page" w:x="649" w:y="60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Kohler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Kalinina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Kalinina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Neyer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Gao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Gao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Shuping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Y. Pakhalina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757" w:h="1728" w:wrap="none" w:vAnchor="page" w:hAnchor="page" w:x="649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155" w:y="59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Highboard</w:t>
      </w:r>
    </w:p>
    <w:tbl>
      <w:tblPr>
        <w:tblOverlap w:val="never"/>
        <w:jc w:val="left"/>
        <w:tblLayout w:type="fixed"/>
      </w:tblPr>
      <w:tblGrid>
        <w:gridCol w:w="504"/>
        <w:gridCol w:w="497"/>
        <w:gridCol w:w="922"/>
        <w:gridCol w:w="619"/>
        <w:gridCol w:w="634"/>
        <w:gridCol w:w="749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478.26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U.Knape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406.77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279.30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Ely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403.89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296.07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1, Kalinina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412.71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Wyland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438.78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 Chen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449.67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442.17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Fu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426.51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489.81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Mingxia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434.04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691.43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0.Zhupyna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UKR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550.41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501.03</w:t>
            </w:r>
          </w:p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582.90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Synchronized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539.01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Lashko St Y.'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Pakhalina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282.30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548.49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Platform Synchronized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757" w:wrap="none" w:vAnchor="page" w:hAnchor="page" w:x="3565" w:y="60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544.62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Zhupyna St S. Serbina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UKR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757" w:wrap="none" w:vAnchor="page" w:hAnchor="page" w:x="3565" w:y="60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278.28</w:t>
            </w:r>
          </w:p>
        </w:tc>
      </w:tr>
    </w:tbl>
    <w:p>
      <w:pPr>
        <w:pStyle w:val="Style30"/>
        <w:keepNext w:val="0"/>
        <w:keepLines w:val="0"/>
        <w:framePr w:w="6869" w:h="590" w:hRule="exact" w:wrap="none" w:vAnchor="page" w:hAnchor="page" w:x="642" w:y="803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372" w:lineRule="auto"/>
        <w:ind w:left="0" w:right="0" w:firstLine="0"/>
        <w:jc w:val="center"/>
      </w:pPr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OLYMPIC CHAMPIONS, 1904 ■ 1996</w:t>
        <w:br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MEN</w:t>
      </w:r>
      <w:bookmarkEnd w:id="47"/>
    </w:p>
    <w:p>
      <w:pPr>
        <w:pStyle w:val="Style25"/>
        <w:keepNext w:val="0"/>
        <w:keepLines w:val="0"/>
        <w:framePr w:wrap="none" w:vAnchor="page" w:hAnchor="page" w:x="642" w:y="86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Metre Springboard</w:t>
      </w:r>
    </w:p>
    <w:tbl>
      <w:tblPr>
        <w:tblOverlap w:val="never"/>
        <w:jc w:val="left"/>
        <w:tblLayout w:type="fixed"/>
      </w:tblPr>
      <w:tblGrid>
        <w:gridCol w:w="410"/>
        <w:gridCol w:w="965"/>
        <w:gridCol w:w="958"/>
        <w:gridCol w:w="1001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Zurner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85.50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Gunther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79.23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Kuehn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675.40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A-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696.40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Desjardins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185.04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Galitzen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161.38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Degener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163.57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Harlan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163.63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Browning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205.29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Clotworthy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159.56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G-Tobian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170.00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Sitzberger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159.90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Wrightson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170.15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Vasin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594.09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Boggs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23" w:wrap="none" w:vAnchor="page" w:hAnchor="page" w:x="642" w:y="87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619.05</w:t>
            </w:r>
          </w:p>
        </w:tc>
      </w:tr>
    </w:tbl>
    <w:tbl>
      <w:tblPr>
        <w:tblOverlap w:val="never"/>
        <w:jc w:val="left"/>
        <w:tblLayout w:type="fixed"/>
      </w:tblPr>
      <w:tblGrid>
        <w:gridCol w:w="410"/>
        <w:gridCol w:w="943"/>
        <w:gridCol w:w="965"/>
        <w:gridCol w:w="1022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Portnov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905.02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754.41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730.80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LenzI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676.530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X. Ni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701.46</w:t>
            </w:r>
          </w:p>
        </w:tc>
      </w:tr>
      <w:tr>
        <w:trPr>
          <w:trHeight w:val="18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Highboaid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2138" w:wrap="none" w:vAnchor="page" w:hAnchor="page" w:x="4141" w:y="864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2138" w:wrap="none" w:vAnchor="page" w:hAnchor="page" w:x="4141" w:y="86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Adlerz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73.94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Pinkston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100.67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White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97.46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Desjardins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98.74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124.80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Wayne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113.58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Lee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130.05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Lee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156.28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Capilla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152.44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Webster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138" w:wrap="none" w:vAnchor="page" w:hAnchor="page" w:x="4141" w:y="864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165.56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642" w:y="109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4681" w:y="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Diving Champions</w:t>
      </w:r>
    </w:p>
    <w:tbl>
      <w:tblPr>
        <w:tblOverlap w:val="never"/>
        <w:jc w:val="left"/>
        <w:tblLayout w:type="fixed"/>
      </w:tblPr>
      <w:tblGrid>
        <w:gridCol w:w="403"/>
        <w:gridCol w:w="929"/>
        <w:gridCol w:w="1001"/>
        <w:gridCol w:w="1001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Webster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148.58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164.18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504.12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600.51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F, Hoffmann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835.65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710.91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Louganis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958" w:wrap="none" w:vAnchor="page" w:hAnchor="page" w:x="894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638.61</w:t>
            </w:r>
          </w:p>
        </w:tc>
      </w:tr>
    </w:tbl>
    <w:tbl>
      <w:tblPr>
        <w:tblOverlap w:val="never"/>
        <w:jc w:val="left"/>
        <w:tblLayout w:type="fixed"/>
      </w:tblPr>
      <w:tblGrid>
        <w:gridCol w:w="418"/>
        <w:gridCol w:w="965"/>
        <w:gridCol w:w="936"/>
        <w:gridCol w:w="1037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Sun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677.310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692.34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55" w:h="929" w:wrap="none" w:vAnchor="page" w:hAnchor="page" w:x="4400" w:y="84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55" w:h="929" w:wrap="none" w:vAnchor="page" w:hAnchor="page" w:x="4400" w:y="84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55" w:h="929" w:wrap="none" w:vAnchor="page" w:hAnchor="page" w:x="4400" w:y="8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Sheldon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12.66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Gottlob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156.00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Johansson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929" w:wrap="none" w:vAnchor="page" w:hAnchor="page" w:x="4400" w:y="8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83.75</w:t>
            </w:r>
          </w:p>
        </w:tc>
      </w:tr>
    </w:tbl>
    <w:p>
      <w:pPr>
        <w:pStyle w:val="Style30"/>
        <w:keepNext w:val="0"/>
        <w:keepLines w:val="0"/>
        <w:framePr w:w="6876" w:h="223" w:hRule="exact" w:wrap="none" w:vAnchor="page" w:hAnchor="page" w:x="894" w:y="224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8" w:name="bookmark48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WOMEN</w:t>
      </w:r>
      <w:bookmarkEnd w:id="48"/>
    </w:p>
    <w:tbl>
      <w:tblPr>
        <w:tblOverlap w:val="never"/>
        <w:jc w:val="left"/>
        <w:tblLayout w:type="fixed"/>
      </w:tblPr>
      <w:tblGrid>
        <w:gridCol w:w="403"/>
        <w:gridCol w:w="972"/>
        <w:gridCol w:w="936"/>
        <w:gridCol w:w="1109"/>
        <w:gridCol w:w="504"/>
        <w:gridCol w:w="972"/>
        <w:gridCol w:w="785"/>
        <w:gridCol w:w="706"/>
        <w:gridCol w:w="482"/>
      </w:tblGrid>
      <w:tr>
        <w:trPr>
          <w:trHeight w:val="144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 Springboard</w:t>
            </w:r>
          </w:p>
        </w:tc>
        <w:tc>
          <w:tcPr>
            <w:gridSpan w:val="6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Riggin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539.90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Pinkston-Becker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Becker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474.50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Poynton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40.26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Meany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78.63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Poynton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33.93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Coleman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87.52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Draves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68.87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Gestring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89.27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McCormick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79.37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Draves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108.74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McCormick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McCormick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Kraemer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91.28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McCormick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142.36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Bush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Kraemer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155.81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Ouchkova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109.59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Kraemer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145.00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U. Knape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390.00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Gossick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150.77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Vaytsekhovskaia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406.59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King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450.03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Jaschke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596.25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Chandler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506.19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Zhow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435.51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Karinina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725.91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Y. Xu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445.20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Bernier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530.70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Fu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461.430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Gao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580.23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Mingxia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521.58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Gao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572.400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Mingxia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547.68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Plain</w:t>
            </w:r>
          </w:p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Johansson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39.90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Fryland-Clausen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34.60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9" w:h="2772" w:wrap="none" w:vAnchor="page" w:hAnchor="page" w:x="894" w:y="26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9" w:h="2772" w:wrap="none" w:vAnchor="page" w:hAnchor="page" w:x="894" w:y="26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33.20</w:t>
            </w:r>
          </w:p>
        </w:tc>
      </w:tr>
    </w:tbl>
    <w:p>
      <w:pPr>
        <w:pStyle w:val="Style30"/>
        <w:keepNext w:val="0"/>
        <w:keepLines w:val="0"/>
        <w:framePr w:w="6876" w:h="583" w:hRule="exact" w:wrap="none" w:vAnchor="page" w:hAnchor="page" w:x="894" w:y="587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372" w:lineRule="auto"/>
        <w:ind w:left="0" w:right="0" w:firstLine="0"/>
        <w:jc w:val="center"/>
      </w:pPr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EUROPEAN CHAMPIONS, 1926 ■ 1999</w:t>
        <w:br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MEN</w:t>
      </w:r>
      <w:bookmarkEnd w:id="49"/>
    </w:p>
    <w:p>
      <w:pPr>
        <w:pStyle w:val="Style25"/>
        <w:keepNext w:val="0"/>
        <w:keepLines w:val="0"/>
        <w:framePr w:wrap="none" w:vAnchor="page" w:hAnchor="page" w:x="894" w:y="6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Metre Springboard</w:t>
      </w:r>
    </w:p>
    <w:tbl>
      <w:tblPr>
        <w:tblOverlap w:val="never"/>
        <w:jc w:val="left"/>
        <w:tblLayout w:type="fixed"/>
      </w:tblPr>
      <w:tblGrid>
        <w:gridCol w:w="410"/>
        <w:gridCol w:w="1015"/>
        <w:gridCol w:w="943"/>
        <w:gridCol w:w="979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Jongejans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794.08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Semeniyk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352.56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Boehler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361.74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Jongejans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420.75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Wells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362.10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Miguel Gil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396.66</w:t>
            </w:r>
          </w:p>
        </w:tc>
      </w:tr>
      <w:tr>
        <w:trPr>
          <w:trHeight w:val="18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 Springboard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4162" w:wrap="none" w:vAnchor="page" w:hAnchor="page" w:x="894" w:y="667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4162" w:wrap="none" w:vAnchor="page" w:hAnchor="page" w:x="894" w:y="66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Mund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186.42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Riebschlager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173.86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Riebschlager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136.22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Esser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134.74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Weiss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148.02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Heinkele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126.71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Aderhold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183.60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Brener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153.26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Ujvari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141.17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Mrkwicka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147.21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Safronov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155.27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Cagnotto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555.21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603.51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F. Hoffmann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592.20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Portnov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665.94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Georgiev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BUL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619.80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Drozhin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635.52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Killat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663.18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Killat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672.75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Killat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639.45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Hempel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637.77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670.38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661.68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4162" w:wrap="none" w:vAnchor="page" w:hAnchor="page" w:x="894" w:y="66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415.62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408" w:y="6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Highboard</w:t>
      </w:r>
    </w:p>
    <w:tbl>
      <w:tblPr>
        <w:tblOverlap w:val="never"/>
        <w:jc w:val="left"/>
        <w:tblLayout w:type="fixed"/>
      </w:tblPr>
      <w:tblGrid>
        <w:gridCol w:w="403"/>
        <w:gridCol w:w="1217"/>
        <w:gridCol w:w="878"/>
        <w:gridCol w:w="857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Luber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110.80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Luber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114.86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Staudinger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111.82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Stork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98.99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Weiss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124.67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Christiansen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105.55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Haase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158.13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Brener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144.01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143.74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150.81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162.92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Matthes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454.74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Dibiasi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562.33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Aleinik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542.31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Ambartsumian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606.96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Ambartsumian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605.79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Knuths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581.46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Chogovadze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618.48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Chogovadze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639.69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Timoshinin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606.21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613.73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Timoshinin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673.83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Hemel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609.48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Sautin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55" w:h="3103" w:wrap="none" w:vAnchor="page" w:hAnchor="page" w:x="4415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435.87</w:t>
            </w:r>
          </w:p>
        </w:tc>
      </w:tr>
    </w:tbl>
    <w:p>
      <w:pPr>
        <w:pStyle w:val="Style14"/>
        <w:keepNext w:val="0"/>
        <w:keepLines w:val="0"/>
        <w:framePr w:w="3355" w:h="1044" w:hRule="exact" w:wrap="none" w:vAnchor="page" w:hAnchor="page" w:x="4415" w:y="97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3m Synchronized</w:t>
      </w:r>
    </w:p>
    <w:p>
      <w:pPr>
        <w:pStyle w:val="Style14"/>
        <w:keepNext w:val="0"/>
        <w:keepLines w:val="0"/>
        <w:framePr w:w="3355" w:h="1044" w:hRule="exact" w:wrap="none" w:vAnchor="page" w:hAnchor="page" w:x="4415" w:y="9795"/>
        <w:widowControl w:val="0"/>
        <w:shd w:val="clear" w:color="auto" w:fill="auto"/>
        <w:tabs>
          <w:tab w:pos="468" w:val="left"/>
          <w:tab w:pos="2117" w:val="center"/>
          <w:tab w:pos="3290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1997</w:t>
        <w:tab/>
        <w:t>H. Schlepps &amp; A. Mesch</w:t>
        <w:tab/>
        <w:t>GER</w:t>
        <w:tab/>
        <w:t>2S4.34</w:t>
      </w:r>
    </w:p>
    <w:p>
      <w:pPr>
        <w:pStyle w:val="Style14"/>
        <w:keepNext w:val="0"/>
        <w:keepLines w:val="0"/>
        <w:framePr w:w="3355" w:h="1044" w:hRule="exact" w:wrap="none" w:vAnchor="page" w:hAnchor="page" w:x="4415" w:y="9795"/>
        <w:widowControl w:val="0"/>
        <w:shd w:val="clear" w:color="auto" w:fill="auto"/>
        <w:tabs>
          <w:tab w:pos="475" w:val="left"/>
          <w:tab w:pos="2124" w:val="center"/>
          <w:tab w:pos="3290" w:val="right"/>
        </w:tabs>
        <w:bidi w:val="0"/>
        <w:spacing w:before="0" w:after="20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</w:t>
        <w:tab/>
        <w:t>D. Miranda &amp;N. Marconi</w:t>
        <w:tab/>
        <w:t>ITA</w:t>
        <w:tab/>
        <w:t>303.24</w:t>
      </w:r>
    </w:p>
    <w:p>
      <w:pPr>
        <w:pStyle w:val="Style14"/>
        <w:keepNext w:val="0"/>
        <w:keepLines w:val="0"/>
        <w:framePr w:w="3355" w:h="1044" w:hRule="exact" w:wrap="none" w:vAnchor="page" w:hAnchor="page" w:x="4415" w:y="97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Platform Synchronized</w:t>
      </w:r>
    </w:p>
    <w:p>
      <w:pPr>
        <w:pStyle w:val="Style14"/>
        <w:keepNext w:val="0"/>
        <w:keepLines w:val="0"/>
        <w:framePr w:w="3355" w:h="1044" w:hRule="exact" w:wrap="none" w:vAnchor="page" w:hAnchor="page" w:x="4415" w:y="9795"/>
        <w:widowControl w:val="0"/>
        <w:shd w:val="clear" w:color="auto" w:fill="auto"/>
        <w:tabs>
          <w:tab w:pos="468" w:val="left"/>
          <w:tab w:pos="2117" w:val="center"/>
          <w:tab w:pos="3290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1997</w:t>
        <w:tab/>
        <w:t>J. Hemel &amp; M. Kuhne</w:t>
        <w:tab/>
        <w:t>GER</w:t>
        <w:tab/>
        <w:t>300.84</w:t>
      </w:r>
    </w:p>
    <w:p>
      <w:pPr>
        <w:pStyle w:val="Style14"/>
        <w:keepNext w:val="0"/>
        <w:keepLines w:val="0"/>
        <w:framePr w:w="3355" w:h="1044" w:hRule="exact" w:wrap="none" w:vAnchor="page" w:hAnchor="page" w:x="4415" w:y="9795"/>
        <w:widowControl w:val="0"/>
        <w:shd w:val="clear" w:color="auto" w:fill="auto"/>
        <w:tabs>
          <w:tab w:pos="468" w:val="left"/>
          <w:tab w:pos="2117" w:val="center"/>
          <w:tab w:pos="3290" w:val="righ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</w:t>
        <w:tab/>
        <w:t>J. Hempel &amp;H. Meyer</w:t>
        <w:tab/>
        <w:t>GER</w:t>
        <w:tab/>
        <w:t>320.46</w:t>
      </w:r>
    </w:p>
    <w:p>
      <w:pPr>
        <w:pStyle w:val="Style30"/>
        <w:keepNext w:val="0"/>
        <w:keepLines w:val="0"/>
        <w:framePr w:w="230" w:h="648" w:hRule="exact" w:wrap="none" w:vAnchor="page" w:hAnchor="page" w:x="7957" w:y="654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bookmarkStart w:id="50" w:name="bookmark50"/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  <w:bookmarkEnd w:id="50"/>
    </w:p>
    <w:p>
      <w:pPr>
        <w:pStyle w:val="Style6"/>
        <w:keepNext w:val="0"/>
        <w:keepLines w:val="0"/>
        <w:framePr w:wrap="none" w:vAnchor="page" w:hAnchor="page" w:x="7417" w:y="109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685165</wp:posOffset>
                </wp:positionV>
                <wp:extent cx="4311650" cy="0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1165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.649999999999999pt;margin-top:53.950000000000003pt;width:339.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3478530</wp:posOffset>
                </wp:positionV>
                <wp:extent cx="4306570" cy="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0657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.299999999999997pt;margin-top:273.89999999999998pt;width:339.10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680" w:y="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Diving Champions</w:t>
      </w:r>
    </w:p>
    <w:p>
      <w:pPr>
        <w:pStyle w:val="Style30"/>
        <w:keepNext w:val="0"/>
        <w:keepLines w:val="0"/>
        <w:framePr w:w="6847" w:h="216" w:hRule="exact" w:wrap="none" w:vAnchor="page" w:hAnchor="page" w:x="658" w:y="85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1" w:name="bookmark51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WOMEN</w:t>
      </w:r>
      <w:bookmarkEnd w:id="51"/>
    </w:p>
    <w:p>
      <w:pPr>
        <w:pStyle w:val="Style25"/>
        <w:keepNext w:val="0"/>
        <w:keepLines w:val="0"/>
        <w:framePr w:wrap="none" w:vAnchor="page" w:hAnchor="page" w:x="680" w:y="1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Metre Springboard</w:t>
      </w:r>
    </w:p>
    <w:tbl>
      <w:tblPr>
        <w:tblOverlap w:val="never"/>
        <w:jc w:val="left"/>
        <w:tblLayout w:type="fixed"/>
      </w:tblPr>
      <w:tblGrid>
        <w:gridCol w:w="410"/>
        <w:gridCol w:w="1195"/>
        <w:gridCol w:w="886"/>
        <w:gridCol w:w="842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Lashko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278.46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Koch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278.94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Ilyna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275.25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Ilyna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268.14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Ilyna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283.41</w:t>
            </w:r>
          </w:p>
        </w:tc>
      </w:tr>
      <w:tr>
        <w:trPr>
          <w:trHeight w:val="173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 Springboard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665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665" w:y="1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Bornett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103.22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Jordan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Jordan-Densch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74.88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Slade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103.60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Moreau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100.43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Moreau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155.58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Tchumitcheva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129.45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Krutova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124.22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Kramer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153.57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Baklan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135.59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Becker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420.63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U.Knape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465.57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Kohler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444.30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Z. Tsrulnikova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439.74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Baldus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494.88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Tsrulnikova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514.32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Jongejans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466.14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M.Babkova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514.23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 Baldus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541.68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Lindner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265.74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Y. Pakhalina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567.30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Ilyna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665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312.39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179" w:y="1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Highboard</w:t>
      </w:r>
    </w:p>
    <w:tbl>
      <w:tblPr>
        <w:tblOverlap w:val="never"/>
        <w:jc w:val="left"/>
        <w:tblLayout w:type="fixed"/>
      </w:tblPr>
      <w:tblGrid>
        <w:gridCol w:w="410"/>
        <w:gridCol w:w="1116"/>
        <w:gridCol w:w="878"/>
        <w:gridCol w:w="461"/>
        <w:gridCol w:w="468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White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36.04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Epply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34.28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Schieche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35.43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Beeken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37.09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Pellissard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60.03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Pellissard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85.67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Karakashyants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79.86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Karazkaite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81.14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Kramer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107.96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Kuznestsova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100.93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Ouchkova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336.33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U. Knape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408.87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M.Schopke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363.00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Zipperling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433.05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Lobankina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455.52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Stusulevich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414.27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Miroshina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475.50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U. WetzIg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GDR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403.35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Khokhlovs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434.25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U. Wetzig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444.24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Khristoforova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441.60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Zhupina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UKR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338.28</w:t>
            </w:r>
          </w:p>
        </w:tc>
      </w:tr>
      <w:tr>
        <w:trPr>
          <w:trHeight w:val="158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Synchronized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Bockner 8i C. Schmalfuss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267.96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Zhupina &amp; A, Sorokina UKR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285.15</w:t>
            </w:r>
          </w:p>
        </w:tc>
      </w:tr>
      <w:tr>
        <w:trPr>
          <w:trHeight w:val="166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10m Synchronized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U. Wetzig 8( A. Pie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tabs>
                <w:tab w:pos="46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ler</w:t>
              <w:tab/>
              <w:t>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3542" w:wrap="none" w:vAnchor="page" w:hAnchor="page" w:x="4172" w:y="127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269.76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Tshinina 8iE. 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'evskaya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3542" w:wrap="none" w:vAnchor="page" w:hAnchor="page" w:x="4172" w:y="127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272.46</w:t>
            </w:r>
          </w:p>
        </w:tc>
      </w:tr>
    </w:tbl>
    <w:p>
      <w:pPr>
        <w:pStyle w:val="Style30"/>
        <w:keepNext w:val="0"/>
        <w:keepLines w:val="0"/>
        <w:framePr w:w="6847" w:h="216" w:hRule="exact" w:wrap="none" w:vAnchor="page" w:hAnchor="page" w:x="658" w:y="499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2" w:name="bookmark52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COMMONWEALTH CHAMPIONS, 1930-1998</w:t>
      </w:r>
      <w:bookmarkEnd w:id="52"/>
    </w:p>
    <w:p>
      <w:pPr>
        <w:pStyle w:val="Style30"/>
        <w:keepNext w:val="0"/>
        <w:keepLines w:val="0"/>
        <w:framePr w:w="6847" w:h="216" w:hRule="exact" w:wrap="none" w:vAnchor="page" w:hAnchor="page" w:x="658" w:y="525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3" w:name="bookmark53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MEN</w:t>
      </w:r>
      <w:bookmarkEnd w:id="53"/>
    </w:p>
    <w:p>
      <w:pPr>
        <w:pStyle w:val="Style30"/>
        <w:keepNext w:val="0"/>
        <w:keepLines w:val="0"/>
        <w:framePr w:w="230" w:h="655" w:hRule="exact" w:wrap="none" w:vAnchor="page" w:hAnchor="page" w:x="248" w:y="650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bookmarkStart w:id="54" w:name="bookmark54"/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DIVING</w:t>
      </w:r>
      <w:bookmarkEnd w:id="54"/>
    </w:p>
    <w:p>
      <w:pPr>
        <w:pStyle w:val="Style25"/>
        <w:keepNext w:val="0"/>
        <w:keepLines w:val="0"/>
        <w:framePr w:wrap="none" w:vAnchor="page" w:hAnchor="page" w:x="665" w:y="5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 Springboard</w:t>
      </w:r>
    </w:p>
    <w:tbl>
      <w:tblPr>
        <w:tblOverlap w:val="never"/>
        <w:jc w:val="left"/>
        <w:tblLayout w:type="fixed"/>
      </w:tblPr>
      <w:tblGrid>
        <w:gridCol w:w="468"/>
        <w:gridCol w:w="871"/>
        <w:gridCol w:w="965"/>
        <w:gridCol w:w="1030"/>
      </w:tblGrid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Stewart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384.660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Metre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Springbeard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2246" w:wrap="none" w:vAnchor="page" w:hAnchor="page" w:x="658" w:y="568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34" w:h="2246" w:wrap="none" w:vAnchor="page" w:hAnchor="page" w:x="658" w:y="56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Philips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147.00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J.B. Ray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117.12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Masters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126.36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Athens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169.21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SCO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146.76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Collin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126.78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154.14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154.55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Wagstaff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557.73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Wagstaff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531.54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643.83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631.38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Panayi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648.33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Rogerson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594.84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Murphy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671.760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Roy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246" w:wrap="none" w:vAnchor="page" w:hAnchor="page" w:x="658" w:y="5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608.370</w:t>
            </w:r>
          </w:p>
        </w:tc>
      </w:tr>
    </w:tbl>
    <w:tbl>
      <w:tblPr>
        <w:tblOverlap w:val="never"/>
        <w:jc w:val="left"/>
        <w:tblLayout w:type="fixed"/>
      </w:tblPr>
      <w:tblGrid>
        <w:gridCol w:w="410"/>
        <w:gridCol w:w="922"/>
        <w:gridCol w:w="972"/>
        <w:gridCol w:w="1037"/>
      </w:tblGrid>
      <w:tr>
        <w:trPr>
          <w:trHeight w:val="144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Philips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90.60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Mather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83.83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Tomalin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108.74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SCO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156.07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W. Patrick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142.70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Heatly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SCO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147.79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168.35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Phelps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164.57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Wagstaff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485.73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Wagstaff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490.74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538.98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Snode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588.54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Rogerson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600.87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Morgan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639.84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Murphy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614.700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Despatie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2045" w:wrap="none" w:vAnchor="page" w:hAnchor="page" w:x="4165" w:y="55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652.110</w:t>
            </w:r>
          </w:p>
        </w:tc>
      </w:tr>
    </w:tbl>
    <w:p>
      <w:pPr>
        <w:pStyle w:val="Style30"/>
        <w:keepNext w:val="0"/>
        <w:keepLines w:val="0"/>
        <w:framePr w:wrap="none" w:vAnchor="page" w:hAnchor="page" w:x="3675" w:y="812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5" w:name="bookmark55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WOMEN</w:t>
      </w:r>
      <w:bookmarkEnd w:id="55"/>
    </w:p>
    <w:p>
      <w:pPr>
        <w:pStyle w:val="Style14"/>
        <w:keepNext w:val="0"/>
        <w:keepLines w:val="0"/>
        <w:framePr w:w="1757" w:h="266" w:hRule="exact" w:wrap="none" w:vAnchor="page" w:hAnchor="page" w:x="658" w:y="8446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 Springboard</w:t>
        <w:br/>
        <w:t>1998 C. Mitchell AUS</w:t>
      </w:r>
    </w:p>
    <w:p>
      <w:pPr>
        <w:pStyle w:val="Style25"/>
        <w:keepNext w:val="0"/>
        <w:keepLines w:val="0"/>
        <w:framePr w:wrap="none" w:vAnchor="page" w:hAnchor="page" w:x="658" w:y="8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Metre Springboard</w:t>
      </w:r>
    </w:p>
    <w:tbl>
      <w:tblPr>
        <w:tblOverlap w:val="never"/>
        <w:jc w:val="left"/>
        <w:tblLayout w:type="fixed"/>
      </w:tblPr>
      <w:tblGrid>
        <w:gridCol w:w="403"/>
        <w:gridCol w:w="893"/>
        <w:gridCol w:w="1030"/>
        <w:gridCol w:w="1001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O. Whitsett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SAFR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90.10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Moss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62.27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 Donnett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91.18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126.58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Long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128.26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118.81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Knight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134.72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Rowlatt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147.10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Boys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432.87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Shatto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430.88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Nutter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477.33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Donnet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484.65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Fuller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513.09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Donnet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491.79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Pelletier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529.860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Bulmer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26" w:h="1901" w:wrap="none" w:vAnchor="page" w:hAnchor="page" w:x="665" w:y="886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515.880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3509" w:y="8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271.560</w:t>
      </w:r>
    </w:p>
    <w:tbl>
      <w:tblPr>
        <w:tblOverlap w:val="never"/>
        <w:jc w:val="left"/>
        <w:tblLayout w:type="fixed"/>
      </w:tblPr>
      <w:tblGrid>
        <w:gridCol w:w="410"/>
        <w:gridCol w:w="943"/>
        <w:gridCol w:w="943"/>
        <w:gridCol w:w="1037"/>
      </w:tblGrid>
      <w:tr>
        <w:trPr>
          <w:trHeight w:val="137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P. Stoneham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MacReady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30.74</w:t>
            </w:r>
          </w:p>
        </w:tc>
      </w:tr>
      <w:tr>
        <w:trPr>
          <w:trHeight w:val="1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Hook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36.47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Child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70.89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McAulay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86.55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Welsh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77.23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Knight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101.15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Newman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98.87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Boys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352.95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Boys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361.95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Cuthbert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397.44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Beddoe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404.16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D. Fuller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431.61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Dacyshyn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391.68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Montminy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428.580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Arlow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2009" w:wrap="none" w:vAnchor="page" w:hAnchor="page" w:x="4165" w:y="8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456.480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658" w:y="109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266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102" w:y="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8"/>
        <w:keepNext w:val="0"/>
        <w:keepLines w:val="0"/>
        <w:framePr w:w="6876" w:h="742" w:hRule="exact" w:wrap="none" w:vAnchor="page" w:hAnchor="page" w:x="831" w:y="87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underscore" w:pos="3004" w:val="left"/>
          <w:tab w:leader="underscore" w:pos="6503" w:val="left"/>
        </w:tabs>
        <w:bidi w:val="0"/>
        <w:spacing w:before="0" w:after="0" w:line="230" w:lineRule="auto"/>
        <w:ind w:left="340" w:right="0" w:firstLine="360"/>
        <w:jc w:val="left"/>
      </w:pPr>
      <w:bookmarkStart w:id="56" w:name="bookmark56"/>
      <w:r>
        <w:rPr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>NATIONAL/INTERNATIONAL RESULTS 1999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NATIONAL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br/>
        <w:t>NATIONAL DIVING CHAMPIONSHIPS, 8lh-11th July 1999, Ponds Forge, Sheffield</w:t>
      </w:r>
      <w:bookmarkEnd w:id="56"/>
    </w:p>
    <w:tbl>
      <w:tblPr>
        <w:tblOverlap w:val="never"/>
        <w:jc w:val="left"/>
        <w:tblLayout w:type="fixed"/>
      </w:tblPr>
      <w:tblGrid>
        <w:gridCol w:w="1447"/>
        <w:gridCol w:w="943"/>
        <w:gridCol w:w="1030"/>
        <w:gridCol w:w="1606"/>
        <w:gridCol w:w="950"/>
        <w:gridCol w:w="900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WOMEN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Peter Waterfield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375.15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Jane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241.30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Mark Shipman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340.45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 Rebecca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Gallantree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isaio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Antonio 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303.20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Sarah Soo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184.35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Mark Shipman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386.10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Sarah Soo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251.60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Antonio Ali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369.40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Jane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251.05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Peter Waterfield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347.30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Karen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sos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229.89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Peter Watrefield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335.30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Sally Freeman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LDC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288.45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Daniel Kozak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302.75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Karen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244.70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Gavin Brown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LDC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301.50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Lesley 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239.50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Shipman/Ali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294.06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Smith/Day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247.74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Hazelton/Bass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212.52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Smith/Soo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209.04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Stevens/Hill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203.94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Burrows/Hurst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200.52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10m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10m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Taylor/Waterfield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308.91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PageA/Vard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236.04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Carty/Hunt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184.44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Freeman/Smith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221.70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3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Hill/Keighley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3463" w:wrap="none" w:vAnchor="page" w:hAnchor="page" w:x="831" w:y="18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133.80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Smith/Fitzgerald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en-US" w:eastAsia="en-US" w:bidi="en-US"/>
              </w:rPr>
              <w:t>COS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76" w:h="3463" w:wrap="none" w:vAnchor="page" w:hAnchor="page" w:x="831" w:y="18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198.51</w:t>
            </w:r>
          </w:p>
        </w:tc>
      </w:tr>
    </w:tbl>
    <w:p>
      <w:pPr>
        <w:pStyle w:val="Style8"/>
        <w:keepNext w:val="0"/>
        <w:keepLines w:val="0"/>
        <w:framePr w:w="6876" w:h="374" w:hRule="exact" w:wrap="none" w:vAnchor="page" w:hAnchor="page" w:x="831" w:y="5845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06" w:lineRule="auto"/>
        <w:ind w:left="0" w:right="0" w:firstLine="0"/>
        <w:jc w:val="center"/>
      </w:pPr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 AGE GROUPS DIVING COMPETITION</w:t>
        <w:br/>
        <w:t>2nd-5th June 1999, Crystal Palace, NSC</w:t>
      </w:r>
      <w:bookmarkEnd w:id="57"/>
    </w:p>
    <w:p>
      <w:pPr>
        <w:pStyle w:val="Style25"/>
        <w:keepNext w:val="0"/>
        <w:keepLines w:val="0"/>
        <w:framePr w:wrap="none" w:vAnchor="page" w:hAnchor="page" w:x="831" w:y="6334"/>
        <w:widowControl w:val="0"/>
        <w:shd w:val="clear" w:color="auto" w:fill="auto"/>
        <w:tabs>
          <w:tab w:pos="351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mallCap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boys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  <w:t>Synchro 3m</w:t>
      </w:r>
    </w:p>
    <w:tbl>
      <w:tblPr>
        <w:tblOverlap w:val="never"/>
        <w:jc w:val="left"/>
        <w:tblLayout w:type="fixed"/>
      </w:tblPr>
      <w:tblGrid>
        <w:gridCol w:w="1519"/>
        <w:gridCol w:w="1195"/>
        <w:gridCol w:w="706"/>
        <w:gridCol w:w="1613"/>
        <w:gridCol w:w="1217"/>
        <w:gridCol w:w="612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 A (16718 years)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Gavin Brown?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Cardis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175.08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tabs>
                <w:tab w:pos="1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  <w:tab/>
              <w:t>Peter Waterfield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486.65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Gary Hunt/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Blake Alderidge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398.75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Christopher Carty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137.37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Matthew Bass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347.35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Gavin Brown/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Peter Waterfield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471.25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Cardis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175.38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Blake Aldridge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422.25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Gareth Jones/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Sam Hazelton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376.65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Andrew McDonald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173.91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GPOUP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C (12/13 years)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Peter Waterfield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514.10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Tristan Abele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239.20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Blake Alderidge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412.25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James Matthew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Havering Corm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234.20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Sam Hazelton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383.95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Barry Fitzgerald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197.45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GROUPS (14/15 years)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Daniel McGlone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231.36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Gavin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268.45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James Matthew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Havering Corm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228.76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Gareth Jones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241.35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Tristan Abele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221.05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Andrew Cardis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241.20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Tristan Abele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228.95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Gavin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0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318.25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Daniel McGlone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210.90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James Telford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295.50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James Matthew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Havering Corm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198.95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Marc Holdsworth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Bradford Esprit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285.40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 D (10/11 years)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Gavin Brown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334.85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Matthew Cowen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Bradford Esprit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156.50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Andrew Cardis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262.65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James Chapman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153.35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Andrew McDonald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251.15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Daniel Campbell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Harrogate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149.40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4615" w:wrap="none" w:vAnchor="page" w:hAnchor="page" w:x="838" w:y="651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4615" w:wrap="none" w:vAnchor="page" w:hAnchor="page" w:x="838" w:y="65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267</w:t>
            </w:r>
          </w:p>
        </w:tc>
      </w:tr>
    </w:tbl>
    <w:p>
      <w:pPr>
        <w:pStyle w:val="Style8"/>
        <w:keepNext w:val="0"/>
        <w:keepLines w:val="0"/>
        <w:framePr w:w="230" w:h="648" w:hRule="exact" w:wrap="none" w:vAnchor="page" w:hAnchor="page" w:x="7894" w:y="652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58" w:name="bookmark58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  <w:bookmarkEnd w:id="58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12" w:y="3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8"/>
        <w:keepNext w:val="0"/>
        <w:keepLines w:val="0"/>
        <w:framePr w:w="230" w:h="655" w:hRule="exact" w:wrap="none" w:vAnchor="page" w:hAnchor="page" w:x="266" w:y="647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59" w:name="bookmark59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  <w:bookmarkEnd w:id="59"/>
    </w:p>
    <w:tbl>
      <w:tblPr>
        <w:tblOverlap w:val="never"/>
        <w:jc w:val="left"/>
        <w:tblLayout w:type="fixed"/>
      </w:tblPr>
      <w:tblGrid>
        <w:gridCol w:w="1570"/>
        <w:gridCol w:w="1152"/>
        <w:gridCol w:w="626"/>
      </w:tblGrid>
      <w:tr>
        <w:trPr>
          <w:trHeight w:val="144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Scott Parkin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176.85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Danny Osborne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159.55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Michael Wood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Albatross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147.25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Scott Parkin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149.35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Matthew Cowen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Bradford Esprit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145.30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Danny Osborne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138.50</w:t>
            </w:r>
          </w:p>
        </w:tc>
      </w:tr>
      <w:tr>
        <w:trPr>
          <w:trHeight w:val="209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Synchro (10-13 years)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Ryan Shahin/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136.92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Matthew Broughton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Daniel McGlone/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136.50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Joe Chesters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GIRLS</w:t>
            </w:r>
          </w:p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(16/18 years)</w:t>
            </w:r>
          </w:p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Tracey Richardson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325.10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Sarah Soo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296.20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Lucy Hurst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291.80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Sarah Soo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371.20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Lucy Hurst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317.50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Lucy Hurst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352.60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Amanda Page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300.00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Sarah Millward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268.15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Tracey Richardson/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Southend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161.85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Sarah Soo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Rebecca Lee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151.92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Lisa Pobereskin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Sarah Millward/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139.53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Nicola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 Synchro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Rebecca Lee/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Lucy Hurst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159.18</w:t>
            </w:r>
          </w:p>
        </w:tc>
      </w:tr>
      <w:tr>
        <w:trPr>
          <w:trHeight w:val="4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GROUPS (14/15 Years)</w:t>
              <w:br/>
              <w:t>Im</w:t>
            </w:r>
          </w:p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Stacie Powell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286.30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EmmaTeather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268.35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Katie Hazelton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255.75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3348" w:h="7243" w:wrap="none" w:vAnchor="page" w:hAnchor="page" w:x="683" w:y="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Stacie Powell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307.80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EmmaTeather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277.05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Leanne Rutkowski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8" w:h="7243" w:wrap="none" w:vAnchor="page" w:hAnchor="page" w:x="683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258.95</w:t>
            </w:r>
          </w:p>
        </w:tc>
      </w:tr>
    </w:tbl>
    <w:tbl>
      <w:tblPr>
        <w:tblOverlap w:val="never"/>
        <w:jc w:val="left"/>
        <w:tblLayout w:type="fixed"/>
      </w:tblPr>
      <w:tblGrid>
        <w:gridCol w:w="173"/>
        <w:gridCol w:w="1296"/>
        <w:gridCol w:w="1210"/>
        <w:gridCol w:w="655"/>
      </w:tblGrid>
      <w:tr>
        <w:trPr>
          <w:trHeight w:val="151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Stacie Powell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271.40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Emma Teather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264.16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Leanne Rutkowski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34" w:h="569" w:wrap="none" w:vAnchor="page" w:hAnchor="page" w:x="4204" w:y="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228.30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204" w:y="1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3m Synchro</w:t>
      </w:r>
    </w:p>
    <w:tbl>
      <w:tblPr>
        <w:tblOverlap w:val="never"/>
        <w:jc w:val="left"/>
        <w:tblLayout w:type="fixed"/>
      </w:tblPr>
      <w:tblGrid>
        <w:gridCol w:w="1526"/>
        <w:gridCol w:w="1109"/>
        <w:gridCol w:w="706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Leanne Rutkowski/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146.70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Olivia Fitzgerald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Victoria Tomlinson/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128.76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Emma Teacher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Leanne Rutkowski/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157.92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Frances Cooke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 C (12/13 years)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Lauren Hearsey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226.70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Chloe Rutkowski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181.65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Brooke Graddon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166.06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Lauren Hearsey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230.15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Brooke Graddon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186.95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Chloe Rutkowski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185.05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Chloe Rutkowski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180.20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Brooke Graddon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172.45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Lauren Hearsey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152.65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 0(10/13 years)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Emily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Bramston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149.40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Kate Russell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145.10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Alex Newton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119.30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Emily Taylor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Bramston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150.30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Kate Russell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144.95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Gabriella Ireland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139.25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Emily Taylor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Bramston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142.20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Alex Newton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122.10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Kate Russell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Leeds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120.20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Brooke Graddon/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138.60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Chloe Rutkowski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341" w:h="6026" w:wrap="none" w:vAnchor="page" w:hAnchor="page" w:x="4190" w:y="1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341" w:h="6026" w:wrap="none" w:vAnchor="page" w:hAnchor="page" w:x="4190" w:y="160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="4745" w:h="410" w:hRule="exact" w:wrap="none" w:vAnchor="page" w:hAnchor="page" w:x="1727" w:y="8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NATIONAL NOVICE COMPETITIONS</w:t>
      </w:r>
      <w:bookmarkEnd w:id="60"/>
    </w:p>
    <w:p>
      <w:pPr>
        <w:pStyle w:val="Style8"/>
        <w:keepNext w:val="0"/>
        <w:keepLines w:val="0"/>
        <w:framePr w:w="4745" w:h="410" w:hRule="exact" w:wrap="none" w:vAnchor="page" w:hAnchor="page" w:x="1727" w:y="833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197" w:lineRule="auto"/>
        <w:ind w:left="0" w:right="0" w:firstLine="0"/>
        <w:jc w:val="left"/>
      </w:pPr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6th-7th November 1999, Crystal Palace National Sports Centre</w:t>
      </w:r>
      <w:bookmarkEnd w:id="61"/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10/11 Years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5"/>
        </w:numPr>
        <w:shd w:val="clear" w:color="auto" w:fill="auto"/>
        <w:tabs>
          <w:tab w:pos="223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JonNiker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5"/>
        </w:numPr>
        <w:shd w:val="clear" w:color="auto" w:fill="auto"/>
        <w:tabs>
          <w:tab w:pos="223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Chris Gravestock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5"/>
        </w:numPr>
        <w:shd w:val="clear" w:color="auto" w:fill="auto"/>
        <w:tabs>
          <w:tab w:pos="230" w:val="left"/>
        </w:tabs>
        <w:bidi w:val="0"/>
        <w:spacing w:before="0" w:after="0" w:line="45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Matthew Dries</w:t>
        <w:br/>
        <w:t>12/13 Years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7"/>
        </w:numPr>
        <w:shd w:val="clear" w:color="auto" w:fill="auto"/>
        <w:tabs>
          <w:tab w:pos="223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David Rowland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7"/>
        </w:numPr>
        <w:shd w:val="clear" w:color="auto" w:fill="auto"/>
        <w:tabs>
          <w:tab w:pos="223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John Franklin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7"/>
        </w:numPr>
        <w:shd w:val="clear" w:color="auto" w:fill="auto"/>
        <w:tabs>
          <w:tab w:pos="230" w:val="left"/>
        </w:tabs>
        <w:bidi w:val="0"/>
        <w:spacing w:before="0" w:after="0" w:line="43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Ricky O'Connell</w:t>
        <w:br/>
        <w:t>14/16 Years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9"/>
        </w:numPr>
        <w:shd w:val="clear" w:color="auto" w:fill="auto"/>
        <w:tabs>
          <w:tab w:pos="216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Oliver Grace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9"/>
        </w:numPr>
        <w:shd w:val="clear" w:color="auto" w:fill="auto"/>
        <w:tabs>
          <w:tab w:pos="230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Ben Hopkins</w:t>
      </w:r>
    </w:p>
    <w:p>
      <w:pPr>
        <w:pStyle w:val="Style14"/>
        <w:keepNext w:val="0"/>
        <w:keepLines w:val="0"/>
        <w:framePr w:w="1246" w:h="1822" w:hRule="exact" w:wrap="none" w:vAnchor="page" w:hAnchor="page" w:x="676" w:y="8923"/>
        <w:widowControl w:val="0"/>
        <w:numPr>
          <w:ilvl w:val="0"/>
          <w:numId w:val="99"/>
        </w:numPr>
        <w:shd w:val="clear" w:color="auto" w:fill="auto"/>
        <w:tabs>
          <w:tab w:pos="230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Russell Hinton</w:t>
      </w:r>
    </w:p>
    <w:p>
      <w:pPr>
        <w:pStyle w:val="Style14"/>
        <w:keepNext w:val="0"/>
        <w:keepLines w:val="0"/>
        <w:framePr w:w="1152" w:h="720" w:hRule="exact" w:wrap="none" w:vAnchor="page" w:hAnchor="page" w:x="2159" w:y="8801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BOYS</w:t>
        <w:br/>
        <w:t>Albatross</w:t>
        <w:br/>
        <w:t>Luton Kingfishers</w:t>
        <w:br/>
        <w:t>Star</w:t>
      </w:r>
    </w:p>
    <w:p>
      <w:pPr>
        <w:pStyle w:val="Style14"/>
        <w:keepNext w:val="0"/>
        <w:keepLines w:val="0"/>
        <w:framePr w:w="641" w:h="418" w:hRule="exact" w:wrap="none" w:vAnchor="page" w:hAnchor="page" w:x="2260" w:y="9701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Highgate</w:t>
        <w:br/>
        <w:t>Albatross</w:t>
        <w:br/>
        <w:t>Beaumont</w:t>
      </w:r>
    </w:p>
    <w:p>
      <w:pPr>
        <w:pStyle w:val="Style14"/>
        <w:keepNext w:val="0"/>
        <w:keepLines w:val="0"/>
        <w:framePr w:w="1044" w:h="425" w:hRule="exact" w:wrap="none" w:vAnchor="page" w:hAnchor="page" w:x="2260" w:y="10327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Albatross</w:t>
        <w:br/>
        <w:t>Westbury</w:t>
        <w:br/>
        <w:t>Luton Kingfishers</w:t>
      </w:r>
    </w:p>
    <w:p>
      <w:pPr>
        <w:pStyle w:val="Style14"/>
        <w:keepNext w:val="0"/>
        <w:keepLines w:val="0"/>
        <w:framePr w:w="1858" w:h="151" w:hRule="exact" w:wrap="none" w:vAnchor="page" w:hAnchor="page" w:x="4190" w:y="8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GIRLS</w:t>
      </w:r>
    </w:p>
    <w:p>
      <w:pPr>
        <w:pStyle w:val="Style25"/>
        <w:keepNext w:val="0"/>
        <w:keepLines w:val="0"/>
        <w:framePr w:w="1858" w:h="137" w:hRule="exact" w:wrap="none" w:vAnchor="page" w:hAnchor="page" w:x="4190" w:y="897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10/11 Years</w:t>
      </w:r>
    </w:p>
    <w:tbl>
      <w:tblPr>
        <w:tblOverlap w:val="never"/>
        <w:jc w:val="left"/>
        <w:tblLayout w:type="fixed"/>
      </w:tblPr>
      <w:tblGrid>
        <w:gridCol w:w="497"/>
        <w:gridCol w:w="274"/>
        <w:gridCol w:w="1210"/>
        <w:gridCol w:w="1483"/>
        <w:gridCol w:w="461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114.05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Faye Ratcliffe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Highgate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105.30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105.90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Kim Large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Luton Kingfishers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105.00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104.60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Gemma Wood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Havering Cormorants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102.70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24" w:h="1058" w:wrap="none" w:vAnchor="page" w:hAnchor="page" w:x="3599" w:y="907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12/13 Years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058" w:wrap="none" w:vAnchor="page" w:hAnchor="page" w:x="3599" w:y="90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24" w:h="1058" w:wrap="none" w:vAnchor="page" w:hAnchor="page" w:x="3599" w:y="90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111.60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Esther Cole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Westbury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123.60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108.20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Charlotte Allegre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Crystal Palace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112.00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101.80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Maxine Harle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Westbury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24" w:h="1058" w:wrap="none" w:vAnchor="page" w:hAnchor="page" w:x="3599" w:y="90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109.25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190" w:y="10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14/16 Years</w:t>
      </w:r>
    </w:p>
    <w:tbl>
      <w:tblPr>
        <w:tblOverlap w:val="never"/>
        <w:jc w:val="left"/>
        <w:tblLayout w:type="fixed"/>
      </w:tblPr>
      <w:tblGrid>
        <w:gridCol w:w="490"/>
        <w:gridCol w:w="274"/>
        <w:gridCol w:w="1332"/>
        <w:gridCol w:w="1174"/>
        <w:gridCol w:w="641"/>
      </w:tblGrid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129.00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Helen Matthews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Albatross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131.85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109.90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Anastacia Szczerbuik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Merton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120.90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104.60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Ann-Cathrin Loland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Merton School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10" w:h="403" w:wrap="none" w:vAnchor="page" w:hAnchor="page" w:x="3599" w:y="1034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109.50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683" w:y="10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087" w:y="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8"/>
        <w:keepNext w:val="0"/>
        <w:keepLines w:val="0"/>
        <w:framePr w:w="2714" w:h="367" w:hRule="exact" w:wrap="none" w:vAnchor="page" w:hAnchor="page" w:x="2875" w:y="90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197" w:lineRule="auto"/>
        <w:ind w:left="0" w:right="0" w:firstLine="0"/>
        <w:jc w:val="center"/>
      </w:pPr>
      <w:bookmarkStart w:id="62" w:name="bookmark6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EUROPEAN CHAMPIONSHIPS</w:t>
        <w:br/>
        <w:t>23rd July-lst August 1999, Istanbul</w:t>
      </w:r>
      <w:bookmarkEnd w:id="62"/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</w:t>
        <w:br/>
        <w:t>1m Springboard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1"/>
        </w:numPr>
        <w:shd w:val="clear" w:color="auto" w:fill="auto"/>
        <w:tabs>
          <w:tab w:pos="2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Jose Miguel Gil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1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Andreas Weis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1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Stefan Ahrens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Semi-final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 Mark Shipman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3"/>
        </w:numPr>
        <w:shd w:val="clear" w:color="auto" w:fill="auto"/>
        <w:tabs>
          <w:tab w:pos="230" w:val="left"/>
        </w:tabs>
        <w:bidi w:val="0"/>
        <w:spacing w:before="0" w:after="0" w:line="5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Peter Waterfield</w:t>
        <w:br/>
        <w:t>3m Springboard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5"/>
        </w:numPr>
        <w:shd w:val="clear" w:color="auto" w:fill="auto"/>
        <w:tabs>
          <w:tab w:pos="2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Tony. Ali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5"/>
        </w:numPr>
        <w:shd w:val="clear" w:color="auto" w:fill="auto"/>
        <w:tabs>
          <w:tab w:pos="2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Imre Lengyel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5"/>
        </w:numPr>
        <w:shd w:val="clear" w:color="auto" w:fill="auto"/>
        <w:tabs>
          <w:tab w:pos="230" w:val="left"/>
        </w:tabs>
        <w:bidi w:val="0"/>
        <w:spacing w:before="0" w:after="0" w:line="39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Jukka Piekkanen</w:t>
        <w:br/>
        <w:t>8 Mark Shipman</w:t>
        <w:br/>
        <w:t>3m Synchro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7"/>
        </w:numPr>
        <w:shd w:val="clear" w:color="auto" w:fill="auto"/>
        <w:tabs>
          <w:tab w:pos="223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 MIranda/N Marconi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7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Mesch/H Schlepps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7"/>
        </w:numPr>
        <w:shd w:val="clear" w:color="auto" w:fill="auto"/>
        <w:tabs>
          <w:tab w:pos="223" w:val="left"/>
        </w:tabs>
        <w:bidi w:val="0"/>
        <w:spacing w:before="0" w:after="0" w:line="5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 Ali/M Shipman</w:t>
        <w:br/>
        <w:t>Platform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9"/>
        </w:numPr>
        <w:shd w:val="clear" w:color="auto" w:fill="auto"/>
        <w:tabs>
          <w:tab w:pos="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Dimitri Sautin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9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Heiko Meyer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9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Roman Volodkov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03"/>
        </w:numPr>
        <w:shd w:val="clear" w:color="auto" w:fill="auto"/>
        <w:tabs>
          <w:tab w:pos="230" w:val="left"/>
        </w:tabs>
        <w:bidi w:val="0"/>
        <w:spacing w:before="0" w:after="0" w:line="5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Peter Waterfield</w:t>
        <w:br/>
        <w:t>Synchronized platform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11"/>
        </w:numPr>
        <w:shd w:val="clear" w:color="auto" w:fill="auto"/>
        <w:tabs>
          <w:tab w:pos="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 Hempet/H Meyer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11"/>
        </w:numPr>
        <w:shd w:val="clear" w:color="auto" w:fill="auto"/>
        <w:tabs>
          <w:tab w:pos="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Timoshinin/l L'kashin</w:t>
      </w:r>
    </w:p>
    <w:p>
      <w:pPr>
        <w:pStyle w:val="Style14"/>
        <w:keepNext w:val="0"/>
        <w:keepLines w:val="0"/>
        <w:framePr w:w="1685" w:h="4327" w:hRule="exact" w:wrap="none" w:vAnchor="page" w:hAnchor="page" w:x="816" w:y="1341"/>
        <w:widowControl w:val="0"/>
        <w:numPr>
          <w:ilvl w:val="0"/>
          <w:numId w:val="111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LTaylor/P Waterfield</w:t>
      </w:r>
    </w:p>
    <w:p>
      <w:pPr>
        <w:pStyle w:val="Style25"/>
        <w:keepNext w:val="0"/>
        <w:keepLines w:val="0"/>
        <w:framePr w:w="1058" w:h="324" w:hRule="exact" w:wrap="none" w:vAnchor="page" w:hAnchor="page" w:x="4315" w:y="1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WOMEN</w:t>
        <w:br/>
        <w:t>Im Springboard</w:t>
      </w:r>
    </w:p>
    <w:tbl>
      <w:tblPr>
        <w:tblOverlap w:val="never"/>
        <w:jc w:val="left"/>
        <w:tblLayout w:type="fixed"/>
      </w:tblPr>
      <w:tblGrid>
        <w:gridCol w:w="612"/>
        <w:gridCol w:w="828"/>
        <w:gridCol w:w="281"/>
        <w:gridCol w:w="1598"/>
        <w:gridCol w:w="821"/>
        <w:gridCol w:w="749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396.66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Vera lllyna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283.41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395.97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Irina Lashko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277.59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367.68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Conny Schrnalfuss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265.11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324.54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324.54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Springboard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Vera Iliyna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312.39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Irina Lashko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293.67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415.62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Conny Schrnalfuss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293.55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402.30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Jane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257.01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FIN</w:t>
              <w:br/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395.70</w:t>
            </w:r>
          </w:p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350.06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3m Synchro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 Zhupina/A Sorokina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UKR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285.15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4889" w:h="2434" w:wrap="none" w:vAnchor="page" w:hAnchor="page" w:x="2788" w:y="16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Schmalfuss/S Koch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281.10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303.24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 A-Souchon/</w:t>
              <w:br/>
              <w:t>J Danaux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262.68</w:t>
            </w: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299.79</w:t>
            </w:r>
          </w:p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296.01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Smith/A Day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9" w:h="2434" w:wrap="none" w:vAnchor="page" w:hAnchor="page" w:x="2788" w:y="16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225.24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322" w:y="40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Platform</w:t>
      </w:r>
    </w:p>
    <w:tbl>
      <w:tblPr>
        <w:tblOverlap w:val="never"/>
        <w:jc w:val="left"/>
        <w:tblLayout w:type="fixed"/>
      </w:tblPr>
      <w:tblGrid>
        <w:gridCol w:w="605"/>
        <w:gridCol w:w="828"/>
        <w:gridCol w:w="266"/>
        <w:gridCol w:w="1634"/>
        <w:gridCol w:w="799"/>
        <w:gridCol w:w="749"/>
      </w:tblGrid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4882" w:h="720" w:wrap="none" w:vAnchor="page" w:hAnchor="page" w:x="2796" w:y="4207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Elena Zhupina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UKR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338.28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435.87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Dolores Saez de Ibarra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329.22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426.18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Svetlana Timoshinina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307,53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UKR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416.52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Sally Freeman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264.45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401.25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Karen Smith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4882" w:h="720" w:wrap="none" w:vAnchor="page" w:hAnchor="page" w:x="2796" w:y="42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256.68</w:t>
            </w:r>
          </w:p>
        </w:tc>
      </w:tr>
    </w:tbl>
    <w:p>
      <w:pPr>
        <w:pStyle w:val="Style14"/>
        <w:keepNext w:val="0"/>
        <w:keepLines w:val="0"/>
        <w:framePr w:w="324" w:h="461" w:hRule="exact" w:wrap="none" w:vAnchor="page" w:hAnchor="page" w:x="2788" w:y="52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GER</w:t>
      </w:r>
    </w:p>
    <w:p>
      <w:pPr>
        <w:pStyle w:val="Style14"/>
        <w:keepNext w:val="0"/>
        <w:keepLines w:val="0"/>
        <w:framePr w:w="324" w:h="461" w:hRule="exact" w:wrap="none" w:vAnchor="page" w:hAnchor="page" w:x="2788" w:y="52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RUS</w:t>
      </w:r>
    </w:p>
    <w:p>
      <w:pPr>
        <w:pStyle w:val="Style14"/>
        <w:keepNext w:val="0"/>
        <w:keepLines w:val="0"/>
        <w:framePr w:w="324" w:h="461" w:hRule="exact" w:wrap="none" w:vAnchor="page" w:hAnchor="page" w:x="2788" w:y="52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GBR</w:t>
      </w:r>
    </w:p>
    <w:p>
      <w:pPr>
        <w:pStyle w:val="Style14"/>
        <w:keepNext w:val="0"/>
        <w:keepLines w:val="0"/>
        <w:framePr w:w="2945" w:h="756" w:hRule="exact" w:wrap="none" w:vAnchor="page" w:hAnchor="page" w:x="3696" w:y="5013"/>
        <w:widowControl w:val="0"/>
        <w:shd w:val="clear" w:color="auto" w:fill="auto"/>
        <w:bidi w:val="0"/>
        <w:spacing w:before="0" w:after="0" w:line="240" w:lineRule="auto"/>
        <w:ind w:left="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Platform</w:t>
      </w:r>
    </w:p>
    <w:p>
      <w:pPr>
        <w:pStyle w:val="Style14"/>
        <w:keepNext w:val="0"/>
        <w:keepLines w:val="0"/>
        <w:framePr w:w="2945" w:h="756" w:hRule="exact" w:wrap="none" w:vAnchor="page" w:hAnchor="page" w:x="3696" w:y="5013"/>
        <w:widowControl w:val="0"/>
        <w:shd w:val="clear" w:color="auto" w:fill="auto"/>
        <w:tabs>
          <w:tab w:pos="821" w:val="left"/>
          <w:tab w:pos="288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320 46</w:t>
        <w:tab/>
        <w:t>ST'shinina/E O'evskaya</w:t>
        <w:tab/>
        <w:t>RUS</w:t>
      </w:r>
    </w:p>
    <w:p>
      <w:pPr>
        <w:pStyle w:val="Style14"/>
        <w:keepNext w:val="0"/>
        <w:keepLines w:val="0"/>
        <w:framePr w:w="2945" w:h="756" w:hRule="exact" w:wrap="none" w:vAnchor="page" w:hAnchor="page" w:x="3696" w:y="5013"/>
        <w:widowControl w:val="0"/>
        <w:shd w:val="clear" w:color="auto" w:fill="auto"/>
        <w:tabs>
          <w:tab w:pos="605" w:val="left"/>
          <w:tab w:pos="821" w:val="left"/>
          <w:tab w:pos="2873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318^39</w:t>
        <w:tab/>
        <w:t>2</w:t>
        <w:tab/>
        <w:t>UWetzig/A Piper</w:t>
        <w:tab/>
        <w:t>GER</w:t>
      </w:r>
    </w:p>
    <w:p>
      <w:pPr>
        <w:pStyle w:val="Style14"/>
        <w:keepNext w:val="0"/>
        <w:keepLines w:val="0"/>
        <w:framePr w:w="2945" w:h="756" w:hRule="exact" w:wrap="none" w:vAnchor="page" w:hAnchor="page" w:x="3696" w:y="5013"/>
        <w:widowControl w:val="0"/>
        <w:shd w:val="clear" w:color="auto" w:fill="auto"/>
        <w:tabs>
          <w:tab w:pos="598" w:val="left"/>
          <w:tab w:pos="814" w:val="left"/>
          <w:tab w:pos="285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295 44</w:t>
        <w:tab/>
        <w:t>3</w:t>
        <w:tab/>
        <w:t>O A-Souchon/J Danaux</w:t>
        <w:tab/>
        <w:t>FRA</w:t>
      </w:r>
    </w:p>
    <w:p>
      <w:pPr>
        <w:pStyle w:val="Style14"/>
        <w:keepNext w:val="0"/>
        <w:keepLines w:val="0"/>
        <w:framePr w:w="2945" w:h="756" w:hRule="exact" w:wrap="none" w:vAnchor="page" w:hAnchor="page" w:x="3696" w:y="5013"/>
        <w:widowControl w:val="0"/>
        <w:shd w:val="clear" w:color="auto" w:fill="auto"/>
        <w:tabs>
          <w:tab w:pos="827" w:val="left"/>
          <w:tab w:pos="2894" w:val="right"/>
        </w:tabs>
        <w:bidi w:val="0"/>
        <w:spacing w:before="0" w:after="0" w:line="226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</w:t>
        <w:tab/>
        <w:t>APage/LWard</w:t>
        <w:tab/>
        <w:t>GBR</w:t>
      </w:r>
    </w:p>
    <w:p>
      <w:pPr>
        <w:pStyle w:val="Style14"/>
        <w:keepNext w:val="0"/>
        <w:keepLines w:val="0"/>
        <w:framePr w:w="454" w:h="605" w:hRule="exact" w:wrap="none" w:vAnchor="page" w:hAnchor="page" w:x="7224" w:y="51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272.46</w:t>
      </w:r>
    </w:p>
    <w:p>
      <w:pPr>
        <w:pStyle w:val="Style14"/>
        <w:keepNext w:val="0"/>
        <w:keepLines w:val="0"/>
        <w:framePr w:w="454" w:h="605" w:hRule="exact" w:wrap="none" w:vAnchor="page" w:hAnchor="page" w:x="7224" w:y="51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264.69</w:t>
      </w:r>
    </w:p>
    <w:p>
      <w:pPr>
        <w:pStyle w:val="Style14"/>
        <w:keepNext w:val="0"/>
        <w:keepLines w:val="0"/>
        <w:framePr w:w="454" w:h="605" w:hRule="exact" w:wrap="none" w:vAnchor="page" w:hAnchor="page" w:x="7224" w:y="51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254.94</w:t>
      </w:r>
    </w:p>
    <w:p>
      <w:pPr>
        <w:pStyle w:val="Style14"/>
        <w:keepNext w:val="0"/>
        <w:keepLines w:val="0"/>
        <w:framePr w:w="454" w:h="605" w:hRule="exact" w:wrap="none" w:vAnchor="page" w:hAnchor="page" w:x="7224" w:y="51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252.21</w:t>
      </w:r>
    </w:p>
    <w:p>
      <w:pPr>
        <w:pStyle w:val="Style8"/>
        <w:keepNext w:val="0"/>
        <w:keepLines w:val="0"/>
        <w:framePr w:w="230" w:h="655" w:hRule="exact" w:wrap="none" w:vAnchor="page" w:hAnchor="page" w:x="7872" w:y="653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63" w:name="bookmark63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  <w:bookmarkEnd w:id="63"/>
    </w:p>
    <w:p>
      <w:pPr>
        <w:pStyle w:val="Style6"/>
        <w:keepNext w:val="0"/>
        <w:keepLines w:val="0"/>
        <w:framePr w:wrap="none" w:vAnchor="page" w:hAnchor="page" w:x="7324" w:y="109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269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0"/>
        <w:keepNext w:val="0"/>
        <w:keepLines w:val="0"/>
        <w:framePr w:wrap="none" w:vAnchor="page" w:hAnchor="page" w:x="696" w:y="5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Prompt Cards</w:t>
      </w:r>
    </w:p>
    <w:p>
      <w:pPr>
        <w:pStyle w:val="Style14"/>
        <w:keepNext w:val="0"/>
        <w:keepLines w:val="0"/>
        <w:framePr w:w="6818" w:h="374" w:hRule="exact" w:wrap="none" w:vAnchor="page" w:hAnchor="page" w:x="696" w:y="949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</w:t>
        <w:br/>
        <w:t>DIVING OFRCIALS' PROMPT CARD - PROMOTER</w:t>
      </w:r>
    </w:p>
    <w:p>
      <w:pPr>
        <w:pStyle w:val="Style25"/>
        <w:keepNext w:val="0"/>
        <w:keepLines w:val="0"/>
        <w:framePr w:w="6811" w:h="346" w:hRule="exact" w:wrap="none" w:vAnchor="page" w:hAnchor="page" w:x="696" w:y="133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IS NECESSARY FOR THE PROMOTER TO ARRIVE AT THE VENUE WELL BEFORE OFFICIALS,</w:t>
        <w:br/>
        <w:t>COMPETITORS OR SPECTATORS.</w:t>
      </w:r>
    </w:p>
    <w:tbl>
      <w:tblPr>
        <w:tblOverlap w:val="never"/>
        <w:jc w:val="left"/>
        <w:tblLayout w:type="fixed"/>
      </w:tblPr>
      <w:tblGrid>
        <w:gridCol w:w="2002"/>
        <w:gridCol w:w="4810"/>
      </w:tblGrid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OVERALL</w:t>
              <w:br/>
              <w:t>RESPONSIBILITY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promoter of a competition has the overall responsibility for</w:t>
              <w:br/>
              <w:t>the observance and enforcement of the safety requirements.</w:t>
              <w:br/>
              <w:t>The promoter shall;</w:t>
            </w:r>
          </w:p>
        </w:tc>
      </w:tr>
      <w:tr>
        <w:trPr>
          <w:trHeight w:val="7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RESPONSIBILITY</w:t>
              <w:br/>
              <w:t>FOR AREAS</w:t>
              <w:br/>
              <w:t>OBTAIN POOL SAFETY</w:t>
              <w:br/>
              <w:t>OPERAUNG PROCEDURES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Agree with the Owner/Operator the areas for which the Promoter,</w:t>
              <w:br/>
              <w:t>as hirer, is responsible.</w:t>
            </w:r>
          </w:p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Obtain a copy of the Pool Safety Operating Procedures from the</w:t>
              <w:br/>
              <w:t>Owner/Operator and have it available for reference during the period of</w:t>
              <w:br/>
              <w:t>hire.</w:t>
            </w:r>
          </w:p>
        </w:tc>
      </w:tr>
      <w:tr>
        <w:trPr>
          <w:trHeight w:val="11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10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IMPLEMENT</w:t>
              <w:br/>
              <w:t>POOL SAFETY OPERATING</w:t>
              <w:br/>
              <w:t>PROCEDURES</w:t>
              <w:br/>
              <w:t>BRIEF REFEREE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4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Make arrangements for the implementation of relevant sections</w:t>
              <w:br/>
              <w:t>of the Pool Safety Operating Procedures (as required by the pool</w:t>
              <w:br/>
              <w:t>hire agreement! during the period of hire.</w:t>
            </w:r>
          </w:p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Brief the referee(sl on the relevant sections of the Pool Safety</w:t>
              <w:br/>
              <w:t>Operating Procedures and the Promoter's Conditions prior to the</w:t>
              <w:br/>
              <w:t>competition.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APPOINT STEWARDS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Appoint sufficient competent persons (each of whom shall be a</w:t>
              <w:br/>
              <w:t>member of an affiliated club! to organise and supervise pre competiton</w:t>
              <w:br/>
              <w:t>training sessions during the period of hire and brief them on the safety</w:t>
              <w:br/>
              <w:t>aspects of their duties.</w:t>
            </w:r>
          </w:p>
        </w:tc>
      </w:tr>
      <w:tr>
        <w:trPr>
          <w:trHeight w:val="6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DEPTHS AND</w:t>
              <w:br/>
              <w:t>DIMENSIONS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that the minimum safe water depths and other dimensions and</w:t>
              <w:br/>
              <w:t>clearances, facilities and equipment comply with the current ASA</w:t>
              <w:br/>
              <w:t xml:space="preserve">requirements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(published separately - ASA “Requirements for</w:t>
              <w:br/>
              <w:t>Competition Diving" Information Sheet No 17)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and FINA Regulations.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FIRST AID AND SAFETY</w:t>
              <w:br/>
              <w:t>EQUIPMENT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before a competition is permitted to start that first</w:t>
              <w:br/>
              <w:t>aid and safety equipment to be provided by the Pool Owner/Operator is</w:t>
              <w:br/>
              <w:t>in place and ready and available for immediate use and that staff who</w:t>
              <w:br/>
              <w:t>are qualified to operate it are on duty.</w:t>
            </w:r>
          </w:p>
        </w:tc>
      </w:tr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STAFF IN POSITION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that all stewards, lifeguards and other safety staff are in place</w:t>
              <w:br/>
              <w:t>before any participants are permitted on the poolside, and that</w:t>
              <w:br/>
              <w:t>adequate numbers are maintained throughout the period of hire.</w:t>
              <w:br/>
              <w:t>When the competition involves children under the age of 18 years staff</w:t>
              <w:br/>
              <w:t>must be appointed at the entrance control to register details of any</w:t>
              <w:br/>
              <w:t>persons wishing to engage in video, zoom or close range photography.</w:t>
            </w:r>
          </w:p>
        </w:tc>
      </w:tr>
      <w:tr>
        <w:trPr>
          <w:trHeight w:val="3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PREVENTING START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Prevent a competition starting if any of the required facilities and</w:t>
              <w:br/>
              <w:t>arrangements are absent or deficient.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 PRESENT/</w:t>
              <w:br/>
              <w:t>APPOINT DEPUTY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 present throughout the period of hire of the pool for the competition</w:t>
              <w:br/>
              <w:t>or, for any period(s! in which he is not present, appoint a deputy who is</w:t>
              <w:br/>
              <w:t>competent to exercise the full powers of the Promoter.</w:t>
            </w:r>
          </w:p>
        </w:tc>
      </w:tr>
      <w:tr>
        <w:trPr>
          <w:trHeight w:val="14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ANNOUNCEMENTS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tabs>
                <w:tab w:pos="331" w:val="left"/>
              </w:tabs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Ensure, before the start of each warm-up and competitive session</w:t>
              <w:br/>
              <w:t>*</w:t>
              <w:tab/>
              <w:t>that announcements concerning safety arrangements are made in</w:t>
            </w:r>
          </w:p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2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accordance with the recommendations of the ASA.</w:t>
            </w:r>
          </w:p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tabs>
                <w:tab w:pos="324" w:val="left"/>
              </w:tabs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and where the competition involves children under the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age of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18 years</w:t>
              <w:br/>
              <w:t>■</w:t>
              <w:tab/>
              <w:t>that a sign is displayed at the entrance control and an</w:t>
            </w:r>
          </w:p>
          <w:p>
            <w:pPr>
              <w:pStyle w:val="Style16"/>
              <w:keepNext w:val="0"/>
              <w:keepLines w:val="0"/>
              <w:framePr w:w="6811" w:h="7711" w:wrap="none" w:vAnchor="page" w:hAnchor="page" w:x="696" w:y="1684"/>
              <w:widowControl w:val="0"/>
              <w:shd w:val="clear" w:color="auto" w:fill="auto"/>
              <w:bidi w:val="0"/>
              <w:spacing w:before="0" w:after="0" w:line="262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announcement is made concerning the use of</w:t>
              <w:br/>
              <w:t>photographic/filming equipment in accordance with the ASA</w:t>
              <w:br/>
              <w:t>Guidelines for Use of Photographic/Filming Equipment at</w:t>
              <w:br/>
              <w:t>Competitions.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6830" w:y="95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2000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9"/>
        <w:keepNext w:val="0"/>
        <w:keepLines w:val="0"/>
        <w:framePr w:wrap="none" w:vAnchor="page" w:hAnchor="page" w:x="860" w:y="38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FFFFFF"/>
          <w:spacing w:val="0"/>
          <w:position w:val="0"/>
          <w:shd w:val="clear" w:color="auto" w:fill="auto"/>
          <w:lang w:val="en-US" w:eastAsia="en-US" w:bidi="en-US"/>
        </w:rPr>
        <w:t>SYNCHRONIZED SWIMMING SECTION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84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ge">
                  <wp:posOffset>484505</wp:posOffset>
                </wp:positionV>
                <wp:extent cx="2527935" cy="0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252793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4.19999999999999pt;margin-top:38.149999999999999pt;width:199.05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511810</wp:posOffset>
                </wp:positionV>
                <wp:extent cx="1755775" cy="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755775" cy="0"/>
                        </a:xfrm>
                        <a:prstGeom prst="straightConnector1"/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.950000000000003pt;margin-top:40.299999999999997pt;width:138.2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705" w:y="354"/>
        <w:widowControl w:val="0"/>
        <w:shd w:val="clear" w:color="auto" w:fill="auto"/>
        <w:bidi w:val="0"/>
        <w:spacing w:before="0" w:after="0" w:line="240" w:lineRule="auto"/>
        <w:ind w:left="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11"/>
        <w:keepNext w:val="0"/>
        <w:keepLines w:val="0"/>
        <w:framePr w:w="7006" w:h="677" w:hRule="exact" w:wrap="none" w:vAnchor="page" w:hAnchor="page" w:x="641" w:y="829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64" w:name="bookmark6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SYNCHRONIZED SWIMMING</w:t>
        <w:br/>
        <w:t>CHAMPIONSHIPS AND COMPETITIONS</w:t>
      </w:r>
      <w:bookmarkEnd w:id="64"/>
    </w:p>
    <w:p>
      <w:pPr>
        <w:pStyle w:val="Style14"/>
        <w:keepNext w:val="0"/>
        <w:keepLines w:val="0"/>
        <w:framePr w:w="7006" w:h="1202" w:hRule="exact" w:wrap="none" w:vAnchor="page" w:hAnchor="page" w:x="641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Inter District Competition:</w:t>
      </w:r>
    </w:p>
    <w:p>
      <w:pPr>
        <w:pStyle w:val="Style14"/>
        <w:keepNext w:val="0"/>
        <w:keepLines w:val="0"/>
        <w:framePr w:w="7006" w:h="1202" w:hRule="exact" w:wrap="none" w:vAnchor="page" w:hAnchor="page" w:x="641" w:y="1729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2000- 16th September, Exeter-Closing Date 25th August 2000.</w:t>
      </w:r>
    </w:p>
    <w:p>
      <w:pPr>
        <w:pStyle w:val="Style14"/>
        <w:keepNext w:val="0"/>
        <w:keepLines w:val="0"/>
        <w:framePr w:w="7006" w:h="1202" w:hRule="exact" w:wrap="none" w:vAnchor="page" w:hAnchor="page" w:x="641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National Age Group Competitions:</w:t>
      </w:r>
    </w:p>
    <w:p>
      <w:pPr>
        <w:pStyle w:val="Style14"/>
        <w:keepNext w:val="0"/>
        <w:keepLines w:val="0"/>
        <w:framePr w:w="7006" w:h="1202" w:hRule="exact" w:wrap="none" w:vAnchor="page" w:hAnchor="page" w:x="641" w:y="1729"/>
        <w:widowControl w:val="0"/>
        <w:shd w:val="clear" w:color="auto" w:fill="auto"/>
        <w:bidi w:val="0"/>
        <w:spacing w:before="0" w:after="16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2000 - 4th-5th November, The Pingles Sports Centre, Nuneaton - Closing Date 13th October 2000.</w:t>
      </w:r>
    </w:p>
    <w:p>
      <w:pPr>
        <w:pStyle w:val="Style14"/>
        <w:keepNext w:val="0"/>
        <w:keepLines w:val="0"/>
        <w:framePr w:w="7006" w:h="1202" w:hRule="exact" w:wrap="none" w:vAnchor="page" w:hAnchor="page" w:x="641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National Championships:</w:t>
      </w:r>
    </w:p>
    <w:p>
      <w:pPr>
        <w:pStyle w:val="Style14"/>
        <w:keepNext w:val="0"/>
        <w:keepLines w:val="0"/>
        <w:framePr w:w="7006" w:h="1202" w:hRule="exact" w:wrap="none" w:vAnchor="page" w:hAnchor="page" w:x="641" w:y="1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2000 - 4th-5th March, Haslemere - Closing Date 11th February 2000.</w:t>
      </w:r>
    </w:p>
    <w:p>
      <w:pPr>
        <w:pStyle w:val="Style27"/>
        <w:keepNext w:val="0"/>
        <w:keepLines w:val="0"/>
        <w:framePr w:w="7006" w:h="2657" w:hRule="exact" w:wrap="none" w:vAnchor="page" w:hAnchor="page" w:x="641" w:y="3147"/>
        <w:widowControl w:val="0"/>
        <w:shd w:val="clear" w:color="auto" w:fill="auto"/>
        <w:tabs>
          <w:tab w:leader="underscore" w:pos="1087" w:val="left"/>
          <w:tab w:leader="underscore" w:pos="6790" w:val="left"/>
        </w:tabs>
        <w:bidi w:val="0"/>
        <w:spacing w:before="0" w:after="40" w:line="240" w:lineRule="auto"/>
        <w:ind w:left="0" w:right="0" w:firstLine="0"/>
        <w:jc w:val="both"/>
      </w:pPr>
      <w:bookmarkStart w:id="65" w:name="bookmark6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ab/>
        <w:t>GENERAL CHAMPIONSHIP CONDITIONS</w:t>
        <w:tab/>
      </w:r>
      <w:bookmarkEnd w:id="65"/>
    </w:p>
    <w:p>
      <w:pPr>
        <w:pStyle w:val="Style14"/>
        <w:keepNext w:val="0"/>
        <w:keepLines w:val="0"/>
        <w:framePr w:w="7006" w:h="2657" w:hRule="exact" w:wrap="none" w:vAnchor="page" w:hAnchor="page" w:x="641" w:y="3147"/>
        <w:widowControl w:val="0"/>
        <w:numPr>
          <w:ilvl w:val="0"/>
          <w:numId w:val="113"/>
        </w:numPr>
        <w:shd w:val="clear" w:color="auto" w:fill="auto"/>
        <w:tabs>
          <w:tab w:pos="255" w:val="left"/>
        </w:tabs>
        <w:bidi w:val="0"/>
        <w:spacing w:before="0" w:after="4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championships and competitions should be competed for annually under the laws of the</w:t>
        <w:br/>
        <w:t>Association.</w:t>
      </w:r>
    </w:p>
    <w:p>
      <w:pPr>
        <w:pStyle w:val="Style14"/>
        <w:keepNext w:val="0"/>
        <w:keepLines w:val="0"/>
        <w:framePr w:w="7006" w:h="2657" w:hRule="exact" w:wrap="none" w:vAnchor="page" w:hAnchor="page" w:x="641" w:y="3147"/>
        <w:widowControl w:val="0"/>
        <w:numPr>
          <w:ilvl w:val="0"/>
          <w:numId w:val="115"/>
        </w:numPr>
        <w:shd w:val="clear" w:color="auto" w:fill="auto"/>
        <w:tabs>
          <w:tab w:pos="320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Individuals forming the teams entering the ASA Championships except for Age Groups and Masters</w:t>
        <w:br/>
        <w:t>must have been members of the club entering them prior to the 1st January of the year of competition.</w:t>
      </w:r>
    </w:p>
    <w:p>
      <w:pPr>
        <w:pStyle w:val="Style14"/>
        <w:keepNext w:val="0"/>
        <w:keepLines w:val="0"/>
        <w:framePr w:w="7006" w:h="2657" w:hRule="exact" w:wrap="none" w:vAnchor="page" w:hAnchor="page" w:x="641" w:y="3147"/>
        <w:widowControl w:val="0"/>
        <w:numPr>
          <w:ilvl w:val="0"/>
          <w:numId w:val="115"/>
        </w:numPr>
        <w:shd w:val="clear" w:color="auto" w:fill="auto"/>
        <w:tabs>
          <w:tab w:pos="342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entered as first claim in the name of that club forthe ASA Swimming Championships may</w:t>
        <w:br/>
        <w:t>be entered by another club forthe ASA Water Polo Championships, the ASA Diving Championships, the</w:t>
        <w:br/>
        <w:t>ASA Synchronized Swimming Championships, the ASA Masters Championships or the ASA Open Water</w:t>
        <w:br/>
        <w:t>Championships always provided that he has the necessary first claim membership of that club for such</w:t>
        <w:br/>
        <w:t>purpose.</w:t>
      </w:r>
    </w:p>
    <w:p>
      <w:pPr>
        <w:pStyle w:val="Style14"/>
        <w:keepNext w:val="0"/>
        <w:keepLines w:val="0"/>
        <w:framePr w:w="7006" w:h="2657" w:hRule="exact" w:wrap="none" w:vAnchor="page" w:hAnchor="page" w:x="641" w:y="3147"/>
        <w:widowControl w:val="0"/>
        <w:numPr>
          <w:ilvl w:val="0"/>
          <w:numId w:val="115"/>
        </w:numPr>
        <w:shd w:val="clear" w:color="auto" w:fill="auto"/>
        <w:tabs>
          <w:tab w:pos="342" w:val="left"/>
        </w:tabs>
        <w:bidi w:val="0"/>
        <w:spacing w:before="0" w:after="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entered in the name of one club for an ASA Diving, Synchronized Swimming or Water</w:t>
        <w:br/>
        <w:t>Polo competitions may not be entered in the name of another club in any team or individual competition</w:t>
        <w:br/>
        <w:t>promoted by the ASA during that calendar year in that particular discipline of the sport.</w:t>
      </w:r>
    </w:p>
    <w:p>
      <w:pPr>
        <w:pStyle w:val="Style14"/>
        <w:keepNext w:val="0"/>
        <w:keepLines w:val="0"/>
        <w:framePr w:w="7006" w:h="2657" w:hRule="exact" w:wrap="none" w:vAnchor="page" w:hAnchor="page" w:x="641" w:y="3147"/>
        <w:widowControl w:val="0"/>
        <w:numPr>
          <w:ilvl w:val="0"/>
          <w:numId w:val="115"/>
        </w:numPr>
        <w:pBdr>
          <w:bottom w:val="single" w:sz="4" w:space="0" w:color="auto"/>
        </w:pBd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ASA Club Championships, ASA Aggregate Points Trophies at ASA Championships or ASA</w:t>
        <w:br/>
        <w:t>promoted competitions. Associations or amalgamations of clubs such as water polo leagues, private</w:t>
        <w:br/>
        <w:t>associations or similar bodies are not eligible to compete.</w:t>
      </w:r>
    </w:p>
    <w:p>
      <w:pPr>
        <w:pStyle w:val="Style30"/>
        <w:keepNext w:val="0"/>
        <w:keepLines w:val="0"/>
        <w:framePr w:w="7006" w:h="216" w:hRule="exact" w:wrap="none" w:vAnchor="page" w:hAnchor="page" w:x="641" w:y="593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6" w:name="bookmark66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COSTUMES</w:t>
      </w:r>
      <w:bookmarkEnd w:id="66"/>
    </w:p>
    <w:p>
      <w:pPr>
        <w:pStyle w:val="Style14"/>
        <w:keepNext w:val="0"/>
        <w:keepLines w:val="0"/>
        <w:framePr w:w="7006" w:h="1512" w:hRule="exact" w:wrap="none" w:vAnchor="page" w:hAnchor="page" w:x="641" w:y="6200"/>
        <w:widowControl w:val="0"/>
        <w:shd w:val="clear" w:color="auto" w:fill="auto"/>
        <w:bidi w:val="0"/>
        <w:spacing w:before="0" w:after="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RNA rules SS11.5 and SS11.5.1 shall apply:</w:t>
      </w:r>
    </w:p>
    <w:p>
      <w:pPr>
        <w:pStyle w:val="Style14"/>
        <w:keepNext w:val="0"/>
        <w:keepLines w:val="0"/>
        <w:framePr w:w="7006" w:h="1512" w:hRule="exact" w:wrap="none" w:vAnchor="page" w:hAnchor="page" w:x="641" w:y="6200"/>
        <w:widowControl w:val="0"/>
        <w:numPr>
          <w:ilvl w:val="0"/>
          <w:numId w:val="117"/>
        </w:numPr>
        <w:shd w:val="clear" w:color="auto" w:fill="auto"/>
        <w:tabs>
          <w:tab w:pos="255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costumes of all competitors shall be in good moral taste and suitable for the individual sports</w:t>
        <w:br/>
        <w:t>discipline.</w:t>
      </w:r>
    </w:p>
    <w:p>
      <w:pPr>
        <w:pStyle w:val="Style14"/>
        <w:keepNext w:val="0"/>
        <w:keepLines w:val="0"/>
        <w:framePr w:w="7006" w:h="1512" w:hRule="exact" w:wrap="none" w:vAnchor="page" w:hAnchor="page" w:x="641" w:y="6200"/>
        <w:widowControl w:val="0"/>
        <w:numPr>
          <w:ilvl w:val="1"/>
          <w:numId w:val="117"/>
        </w:numPr>
        <w:shd w:val="clear" w:color="auto" w:fill="auto"/>
        <w:tabs>
          <w:tab w:pos="320" w:val="left"/>
        </w:tabs>
        <w:bidi w:val="0"/>
        <w:spacing w:before="0" w:after="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costumes shall be non transparent.</w:t>
      </w:r>
    </w:p>
    <w:p>
      <w:pPr>
        <w:pStyle w:val="Style14"/>
        <w:keepNext w:val="0"/>
        <w:keepLines w:val="0"/>
        <w:framePr w:w="7006" w:h="1512" w:hRule="exact" w:wrap="none" w:vAnchor="page" w:hAnchor="page" w:x="641" w:y="6200"/>
        <w:widowControl w:val="0"/>
        <w:numPr>
          <w:ilvl w:val="1"/>
          <w:numId w:val="117"/>
        </w:numPr>
        <w:shd w:val="clear" w:color="auto" w:fill="auto"/>
        <w:tabs>
          <w:tab w:pos="335" w:val="left"/>
        </w:tabs>
        <w:bidi w:val="0"/>
        <w:spacing w:before="0" w:after="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routines, swimwear must conform to 3. and 3.1 and be appropriate for synchronized swimming</w:t>
        <w:br/>
        <w:t>competitions. The use of accessory equipment, goggles or additional clothing is not permitted unless</w:t>
        <w:br/>
        <w:t>required for medical reasons. Nose clips may be worn.</w:t>
      </w:r>
    </w:p>
    <w:p>
      <w:pPr>
        <w:pStyle w:val="Style14"/>
        <w:keepNext w:val="0"/>
        <w:keepLines w:val="0"/>
        <w:framePr w:w="7006" w:h="1512" w:hRule="exact" w:wrap="none" w:vAnchor="page" w:hAnchor="page" w:x="641" w:y="6200"/>
        <w:widowControl w:val="0"/>
        <w:numPr>
          <w:ilvl w:val="1"/>
          <w:numId w:val="117"/>
        </w:numPr>
        <w:pBdr>
          <w:bottom w:val="single" w:sz="4" w:space="0" w:color="auto"/>
        </w:pBdr>
        <w:shd w:val="clear" w:color="auto" w:fill="auto"/>
        <w:tabs>
          <w:tab w:pos="335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that the referee thinks a competitor(s) swimwear does not conform to 3. and 3.1 the</w:t>
        <w:br/>
        <w:t>competitor will not be permitted to compete until changing into appropriate swimwear.</w:t>
      </w:r>
    </w:p>
    <w:p>
      <w:pPr>
        <w:pStyle w:val="Style30"/>
        <w:keepNext w:val="0"/>
        <w:keepLines w:val="0"/>
        <w:framePr w:w="7006" w:h="216" w:hRule="exact" w:wrap="none" w:vAnchor="page" w:hAnchor="page" w:x="641" w:y="782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7" w:name="bookmark67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FIGURE COMPETITIONS</w:t>
      </w:r>
      <w:bookmarkEnd w:id="67"/>
    </w:p>
    <w:p>
      <w:pPr>
        <w:pStyle w:val="Style50"/>
        <w:keepNext w:val="0"/>
        <w:keepLines w:val="0"/>
        <w:framePr w:w="230" w:h="893" w:hRule="exact" w:wrap="none" w:vAnchor="page" w:hAnchor="page" w:x="309" w:y="822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i w:val="0"/>
          <w:iCs w:val="0"/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SYNCHRO</w:t>
      </w:r>
    </w:p>
    <w:p>
      <w:pPr>
        <w:pStyle w:val="Style14"/>
        <w:keepNext w:val="0"/>
        <w:keepLines w:val="0"/>
        <w:framePr w:wrap="none" w:vAnchor="page" w:hAnchor="page" w:x="641" w:y="8094"/>
        <w:widowControl w:val="0"/>
        <w:numPr>
          <w:ilvl w:val="0"/>
          <w:numId w:val="117"/>
        </w:numPr>
        <w:pBdr>
          <w:bottom w:val="single" w:sz="4" w:space="0" w:color="auto"/>
        </w:pBdr>
        <w:shd w:val="clear" w:color="auto" w:fill="auto"/>
        <w:tabs>
          <w:tab w:pos="2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competitors must wear a one piece plain black suit and plain white cap.</w:t>
      </w:r>
    </w:p>
    <w:p>
      <w:pPr>
        <w:pStyle w:val="Style30"/>
        <w:keepNext w:val="0"/>
        <w:keepLines w:val="0"/>
        <w:framePr w:w="7006" w:h="216" w:hRule="exact" w:wrap="none" w:vAnchor="page" w:hAnchor="page" w:x="641" w:y="841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8" w:name="bookmark68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TECHNICAL ROUTINE</w:t>
      </w:r>
      <w:bookmarkEnd w:id="68"/>
    </w:p>
    <w:p>
      <w:pPr>
        <w:pStyle w:val="Style14"/>
        <w:keepNext w:val="0"/>
        <w:keepLines w:val="0"/>
        <w:framePr w:w="7006" w:h="324" w:hRule="exact" w:wrap="none" w:vAnchor="page" w:hAnchor="page" w:x="641" w:y="8684"/>
        <w:widowControl w:val="0"/>
        <w:numPr>
          <w:ilvl w:val="0"/>
          <w:numId w:val="117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is recommended that for Technical Routines, swimsuits be one piece and without adornment.</w:t>
      </w:r>
    </w:p>
    <w:p>
      <w:pPr>
        <w:pStyle w:val="Style14"/>
        <w:keepNext w:val="0"/>
        <w:keepLines w:val="0"/>
        <w:framePr w:w="7006" w:h="324" w:hRule="exact" w:wrap="none" w:vAnchor="page" w:hAnchor="page" w:x="641" w:y="8684"/>
        <w:widowControl w:val="0"/>
        <w:numPr>
          <w:ilvl w:val="1"/>
          <w:numId w:val="117"/>
        </w:numPr>
        <w:pBdr>
          <w:bottom w:val="single" w:sz="4" w:space="0" w:color="auto"/>
        </w:pBdr>
        <w:shd w:val="clear" w:color="auto" w:fill="auto"/>
        <w:tabs>
          <w:tab w:pos="327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Headpieces may be worn, but should be minimal and unobtrusive.</w:t>
      </w:r>
    </w:p>
    <w:p>
      <w:pPr>
        <w:pStyle w:val="Style30"/>
        <w:keepNext w:val="0"/>
        <w:keepLines w:val="0"/>
        <w:framePr w:w="7006" w:h="216" w:hRule="exact" w:wrap="none" w:vAnchor="page" w:hAnchor="page" w:x="641" w:y="913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9" w:name="bookmark69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FREE ROUTINES</w:t>
      </w:r>
      <w:bookmarkEnd w:id="69"/>
    </w:p>
    <w:p>
      <w:pPr>
        <w:pStyle w:val="Style14"/>
        <w:keepNext w:val="0"/>
        <w:keepLines w:val="0"/>
        <w:framePr w:w="7006" w:h="792" w:hRule="exact" w:wrap="none" w:vAnchor="page" w:hAnchor="page" w:x="641" w:y="9404"/>
        <w:widowControl w:val="0"/>
        <w:numPr>
          <w:ilvl w:val="0"/>
          <w:numId w:val="117"/>
        </w:numPr>
        <w:shd w:val="clear" w:color="auto" w:fill="auto"/>
        <w:tabs>
          <w:tab w:pos="255" w:val="left"/>
        </w:tabs>
        <w:bidi w:val="0"/>
        <w:spacing w:before="0" w:after="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Swimsuits should be one piece and not have excessive decoration, additional adornment or added</w:t>
        <w:br/>
        <w:t>features which are not part of the actual suit. Such things as overskirts, aprons, fringes, tassels, collars</w:t>
        <w:br/>
        <w:t>and bow ties etc, are undesirable.</w:t>
      </w:r>
    </w:p>
    <w:p>
      <w:pPr>
        <w:pStyle w:val="Style14"/>
        <w:keepNext w:val="0"/>
        <w:keepLines w:val="0"/>
        <w:framePr w:w="7006" w:h="792" w:hRule="exact" w:wrap="none" w:vAnchor="page" w:hAnchor="page" w:x="641" w:y="9404"/>
        <w:widowControl w:val="0"/>
        <w:numPr>
          <w:ilvl w:val="1"/>
          <w:numId w:val="117"/>
        </w:numPr>
        <w:shd w:val="clear" w:color="auto" w:fill="auto"/>
        <w:tabs>
          <w:tab w:pos="320" w:val="left"/>
        </w:tabs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Headpieces should be neat, not excessive in size or style, and in harmony with the suit and music.</w:t>
        <w:br/>
        <w:t>They should not cover any part of the face or neck.</w:t>
      </w:r>
    </w:p>
    <w:p>
      <w:pPr>
        <w:pStyle w:val="Style6"/>
        <w:keepNext w:val="0"/>
        <w:keepLines w:val="0"/>
        <w:framePr w:wrap="none" w:vAnchor="page" w:hAnchor="page" w:x="727" w:y="10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276</w:t>
      </w:r>
    </w:p>
    <w:p>
      <w:pPr>
        <w:framePr w:wrap="none" w:vAnchor="page" w:hAnchor="page" w:x="237" w:y="11370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81280</wp:posOffset>
            </wp:positionH>
            <wp:positionV relativeFrom="page">
              <wp:posOffset>0</wp:posOffset>
            </wp:positionV>
            <wp:extent cx="865505" cy="463550"/>
            <wp:wrapNone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865505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5556" w:y="4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14"/>
        <w:keepNext w:val="0"/>
        <w:keepLines w:val="0"/>
        <w:framePr w:w="2664" w:h="547" w:hRule="exact" w:wrap="none" w:vAnchor="page" w:hAnchor="page" w:x="854" w:y="744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 years and under</w:t>
        <w:br/>
        <w:t>Compulsory:</w:t>
      </w:r>
    </w:p>
    <w:p>
      <w:pPr>
        <w:pStyle w:val="Style14"/>
        <w:keepNext w:val="0"/>
        <w:keepLines w:val="0"/>
        <w:framePr w:w="2664" w:h="547" w:hRule="exact" w:wrap="none" w:vAnchor="page" w:hAnchor="page" w:x="854" w:y="744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103 Submarine Ballet Leg Single 2.1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tabs>
          <w:tab w:pos="439" w:val="left"/>
          <w:tab w:pos="26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311</w:t>
        <w:tab/>
        <w:t>Kip</w:t>
        <w:tab/>
        <w:t>1,8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1: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tabs>
          <w:tab w:pos="439" w:val="left"/>
          <w:tab w:pos="262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401</w:t>
        <w:tab/>
        <w:t>Swordfish</w:t>
        <w:tab/>
        <w:t>2.0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numPr>
          <w:ilvl w:val="0"/>
          <w:numId w:val="119"/>
        </w:numPr>
        <w:shd w:val="clear" w:color="auto" w:fill="auto"/>
        <w:tabs>
          <w:tab w:pos="490" w:val="left"/>
          <w:tab w:pos="262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Blossom</w:t>
        <w:tab/>
        <w:t>1,4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2: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tabs>
          <w:tab w:pos="446" w:val="left"/>
          <w:tab w:pos="26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344</w:t>
        <w:tab/>
        <w:t>Neptunus</w:t>
        <w:tab/>
        <w:t>1.8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tabs>
          <w:tab w:pos="446" w:val="left"/>
          <w:tab w:pos="262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420</w:t>
        <w:tab/>
        <w:t>Walkover back</w:t>
        <w:tab/>
        <w:t>2.0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3: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shd w:val="clear" w:color="auto" w:fill="auto"/>
        <w:tabs>
          <w:tab w:pos="454" w:val="left"/>
          <w:tab w:pos="261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360</w:t>
        <w:tab/>
        <w:t>Walkoverfront</w:t>
        <w:tab/>
        <w:t>2.1</w:t>
      </w:r>
    </w:p>
    <w:p>
      <w:pPr>
        <w:pStyle w:val="Style83"/>
        <w:keepNext w:val="0"/>
        <w:keepLines w:val="0"/>
        <w:framePr w:w="2700" w:h="1634" w:hRule="exact" w:wrap="none" w:vAnchor="page" w:hAnchor="page" w:x="832" w:y="1234"/>
        <w:widowControl w:val="0"/>
        <w:numPr>
          <w:ilvl w:val="0"/>
          <w:numId w:val="119"/>
        </w:numPr>
        <w:shd w:val="clear" w:color="auto" w:fill="auto"/>
        <w:tabs>
          <w:tab w:pos="490" w:val="left"/>
          <w:tab w:pos="2621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Somersault back pike</w:t>
        <w:tab/>
        <w:t>1.S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 and 14 years</w:t>
        <w:br/>
        <w:t>Compulsory: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tabs>
          <w:tab w:pos="432" w:val="left"/>
          <w:tab w:pos="2628" w:val="righ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406</w:t>
        <w:tab/>
        <w:t>Swordfish straight leg</w:t>
        <w:tab/>
        <w:t>2.0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tabs>
          <w:tab w:pos="425" w:val="left"/>
          <w:tab w:pos="2621" w:val="righ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140</w:t>
        <w:tab/>
        <w:t>Flamingo bent knee</w:t>
        <w:tab/>
        <w:t>2.4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1: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numPr>
          <w:ilvl w:val="0"/>
          <w:numId w:val="121"/>
        </w:numPr>
        <w:shd w:val="clear" w:color="auto" w:fill="auto"/>
        <w:tabs>
          <w:tab w:pos="482" w:val="left"/>
          <w:tab w:pos="2628" w:val="righ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Somersub</w:t>
        <w:tab/>
        <w:t>2.0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tabs>
          <w:tab w:pos="446" w:val="left"/>
          <w:tab w:pos="2635" w:val="righ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301c</w:t>
        <w:tab/>
        <w:t>Barracuda twirl</w:t>
        <w:tab/>
        <w:t>2.6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2: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tabs>
          <w:tab w:pos="446" w:val="left"/>
          <w:tab w:pos="2628" w:val="righ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420</w:t>
        <w:tab/>
        <w:t>Walkover back</w:t>
        <w:tab/>
        <w:t>2.0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tabs>
          <w:tab w:pos="454" w:val="left"/>
          <w:tab w:pos="2635" w:val="righ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355e</w:t>
        <w:tab/>
        <w:t>Porpoise spinning 360</w:t>
        <w:tab/>
        <w:t>2.0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3: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shd w:val="clear" w:color="auto" w:fill="auto"/>
        <w:tabs>
          <w:tab w:pos="454" w:val="left"/>
          <w:tab w:pos="2628" w:val="right"/>
        </w:tabs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311d</w:t>
        <w:tab/>
        <w:t>Kip spinning 180</w:t>
        <w:tab/>
        <w:t>1.9</w:t>
      </w:r>
    </w:p>
    <w:p>
      <w:pPr>
        <w:pStyle w:val="Style83"/>
        <w:keepNext w:val="0"/>
        <w:keepLines w:val="0"/>
        <w:framePr w:w="2707" w:h="2110" w:hRule="exact" w:wrap="none" w:vAnchor="page" w:hAnchor="page" w:x="4468" w:y="788"/>
        <w:widowControl w:val="0"/>
        <w:numPr>
          <w:ilvl w:val="0"/>
          <w:numId w:val="121"/>
        </w:numPr>
        <w:shd w:val="clear" w:color="auto" w:fill="auto"/>
        <w:tabs>
          <w:tab w:pos="490" w:val="left"/>
          <w:tab w:pos="2628" w:val="right"/>
        </w:tabs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Subalina</w:t>
        <w:tab/>
        <w:t>2.3</w:t>
      </w:r>
    </w:p>
    <w:p>
      <w:pPr>
        <w:pStyle w:val="Style14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15/16/17 years</w:t>
      </w:r>
    </w:p>
    <w:p>
      <w:pPr>
        <w:pStyle w:val="Style14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Compulsory: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tabs>
          <w:tab w:pos="24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301e Barracuda spinning 360</w:t>
        <w:tab/>
        <w:t>2.2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tabs>
          <w:tab w:pos="24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313 Kip split closing 180</w:t>
        <w:tab/>
        <w:t>2.5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1: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tabs>
          <w:tab w:pos="425" w:val="left"/>
          <w:tab w:pos="260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125d</w:t>
        <w:tab/>
        <w:t>Eiffel Tower spinning 180</w:t>
        <w:tab/>
        <w:t>2.8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tabs>
          <w:tab w:pos="439" w:val="left"/>
          <w:tab w:pos="262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423</w:t>
        <w:tab/>
        <w:t>Ariana</w:t>
        <w:tab/>
        <w:t>2.2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Group 2: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tabs>
          <w:tab w:pos="432" w:val="left"/>
          <w:tab w:pos="2606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115f</w:t>
        <w:tab/>
        <w:t>Catalina continuous spin</w:t>
        <w:tab/>
        <w:t>2.7</w:t>
      </w:r>
    </w:p>
    <w:p>
      <w:pPr>
        <w:pStyle w:val="Style83"/>
        <w:keepNext w:val="0"/>
        <w:keepLines w:val="0"/>
        <w:framePr w:w="2678" w:h="1591" w:hRule="exact" w:wrap="none" w:vAnchor="page" w:hAnchor="page" w:x="832" w:y="2904"/>
        <w:widowControl w:val="0"/>
        <w:shd w:val="clear" w:color="auto" w:fill="auto"/>
        <w:tabs>
          <w:tab w:pos="439" w:val="left"/>
          <w:tab w:pos="2621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406</w:t>
        <w:tab/>
        <w:t>Swordfish straight leg</w:t>
        <w:tab/>
        <w:t>2.0</w:t>
      </w:r>
    </w:p>
    <w:tbl>
      <w:tblPr>
        <w:tblOverlap w:val="never"/>
        <w:jc w:val="left"/>
        <w:tblLayout w:type="fixed"/>
      </w:tblPr>
      <w:tblGrid>
        <w:gridCol w:w="2023"/>
        <w:gridCol w:w="662"/>
      </w:tblGrid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 3:</w:t>
              <w:br/>
              <w:t>335 Gaviata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2.7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240 Albatross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Group 4: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686" w:h="958" w:wrap="none" w:vAnchor="page" w:hAnchor="page" w:x="4461" w:y="30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435 Nova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2.3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346 Side fishtail split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2686" w:h="958" w:wrap="none" w:vAnchor="page" w:hAnchor="page" w:x="4461" w:y="30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2.0</w:t>
            </w:r>
          </w:p>
        </w:tc>
      </w:tr>
    </w:tbl>
    <w:p>
      <w:pPr>
        <w:pStyle w:val="Style14"/>
        <w:keepNext w:val="0"/>
        <w:keepLines w:val="0"/>
        <w:framePr w:w="6862" w:h="1217" w:hRule="exact" w:wrap="none" w:vAnchor="page" w:hAnchor="page" w:x="832" w:y="466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ROUTINES</w:t>
      </w:r>
    </w:p>
    <w:p>
      <w:pPr>
        <w:pStyle w:val="Style14"/>
        <w:keepNext w:val="0"/>
        <w:keepLines w:val="0"/>
        <w:framePr w:w="6862" w:h="1217" w:hRule="exact" w:wrap="none" w:vAnchor="page" w:hAnchor="page" w:x="832" w:y="466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8. The results of the Figure competition will be used to qualify for entry to the Routine sections as follow:</w:t>
      </w:r>
    </w:p>
    <w:p>
      <w:pPr>
        <w:pStyle w:val="Style14"/>
        <w:keepNext w:val="0"/>
        <w:keepLines w:val="0"/>
        <w:framePr w:w="6862" w:h="1217" w:hRule="exact" w:wrap="none" w:vAnchor="page" w:hAnchor="page" w:x="832" w:y="4668"/>
        <w:widowControl w:val="0"/>
        <w:numPr>
          <w:ilvl w:val="0"/>
          <w:numId w:val="123"/>
        </w:numPr>
        <w:shd w:val="clear" w:color="auto" w:fill="auto"/>
        <w:tabs>
          <w:tab w:pos="473" w:val="left"/>
        </w:tabs>
        <w:bidi w:val="0"/>
        <w:spacing w:before="0" w:after="0" w:line="254" w:lineRule="auto"/>
        <w:ind w:left="1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competitors with the eight &lt;81 highest figure scores, in each Age Group, qualify to perform Solo</w:t>
        <w:br/>
        <w:t>routines, also any additional swimmers the ASA Synchronized Swimming Committee shall decide in</w:t>
        <w:br/>
        <w:t>order to meet International requirements;</w:t>
      </w:r>
    </w:p>
    <w:p>
      <w:pPr>
        <w:pStyle w:val="Style14"/>
        <w:keepNext w:val="0"/>
        <w:keepLines w:val="0"/>
        <w:framePr w:w="6862" w:h="1217" w:hRule="exact" w:wrap="none" w:vAnchor="page" w:hAnchor="page" w:x="832" w:y="4668"/>
        <w:widowControl w:val="0"/>
        <w:numPr>
          <w:ilvl w:val="0"/>
          <w:numId w:val="123"/>
        </w:numPr>
        <w:shd w:val="clear" w:color="auto" w:fill="auto"/>
        <w:tabs>
          <w:tab w:pos="487" w:val="left"/>
        </w:tabs>
        <w:bidi w:val="0"/>
        <w:spacing w:before="0" w:after="0" w:line="254" w:lineRule="auto"/>
        <w:ind w:left="1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couples (both of whom shall be members of the same club) with the six highest average figure</w:t>
        <w:br/>
        <w:t>scores, qualify to perform Duet routines;</w:t>
      </w:r>
    </w:p>
    <w:p>
      <w:pPr>
        <w:pStyle w:val="Style14"/>
        <w:keepNext w:val="0"/>
        <w:keepLines w:val="0"/>
        <w:framePr w:w="6862" w:h="1217" w:hRule="exact" w:wrap="none" w:vAnchor="page" w:hAnchor="page" w:x="832" w:y="4668"/>
        <w:widowControl w:val="0"/>
        <w:numPr>
          <w:ilvl w:val="0"/>
          <w:numId w:val="123"/>
        </w:numPr>
        <w:shd w:val="clear" w:color="auto" w:fill="auto"/>
        <w:tabs>
          <w:tab w:pos="547" w:val="left"/>
        </w:tabs>
        <w:bidi w:val="0"/>
        <w:spacing w:before="0" w:after="0" w:line="254" w:lineRule="auto"/>
        <w:ind w:left="1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Teams shall swim.</w:t>
      </w:r>
    </w:p>
    <w:p>
      <w:pPr>
        <w:pStyle w:val="Style14"/>
        <w:keepNext w:val="0"/>
        <w:keepLines w:val="0"/>
        <w:framePr w:wrap="none" w:vAnchor="page" w:hAnchor="page" w:x="832" w:y="58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9.</w:t>
      </w:r>
    </w:p>
    <w:p>
      <w:pPr>
        <w:pStyle w:val="Style14"/>
        <w:keepNext w:val="0"/>
        <w:keepLines w:val="0"/>
        <w:framePr w:wrap="none" w:vAnchor="page" w:hAnchor="page" w:x="832" w:y="5892"/>
        <w:widowControl w:val="0"/>
        <w:shd w:val="clear" w:color="auto" w:fill="auto"/>
        <w:bidi w:val="0"/>
        <w:spacing w:before="0" w:after="0" w:line="240" w:lineRule="auto"/>
        <w:ind w:left="208" w:right="1195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 limits for Free Routines, including ten (10) seconds for deck work, shall be</w:t>
      </w:r>
    </w:p>
    <w:p>
      <w:pPr>
        <w:pStyle w:val="Style14"/>
        <w:keepNext w:val="0"/>
        <w:keepLines w:val="0"/>
        <w:framePr w:w="2326" w:h="799" w:hRule="exact" w:wrap="none" w:vAnchor="page" w:hAnchor="page" w:x="1041" w:y="6044"/>
        <w:widowControl w:val="0"/>
        <w:numPr>
          <w:ilvl w:val="0"/>
          <w:numId w:val="125"/>
        </w:numPr>
        <w:shd w:val="clear" w:color="auto" w:fill="auto"/>
        <w:tabs>
          <w:tab w:pos="972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 years and under</w:t>
      </w:r>
    </w:p>
    <w:p>
      <w:pPr>
        <w:pStyle w:val="Style14"/>
        <w:keepNext w:val="0"/>
        <w:keepLines w:val="0"/>
        <w:framePr w:w="2326" w:h="799" w:hRule="exact" w:wrap="none" w:vAnchor="page" w:hAnchor="page" w:x="1041" w:y="6044"/>
        <w:widowControl w:val="0"/>
        <w:numPr>
          <w:ilvl w:val="0"/>
          <w:numId w:val="125"/>
        </w:numPr>
        <w:shd w:val="clear" w:color="auto" w:fill="auto"/>
        <w:tabs>
          <w:tab w:pos="9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13and 14yearsand</w:t>
      </w:r>
    </w:p>
    <w:p>
      <w:pPr>
        <w:pStyle w:val="Style14"/>
        <w:keepNext w:val="0"/>
        <w:keepLines w:val="0"/>
        <w:framePr w:w="2326" w:h="799" w:hRule="exact" w:wrap="none" w:vAnchor="page" w:hAnchor="page" w:x="1041" w:y="60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15/16 and 17 years</w:t>
      </w:r>
    </w:p>
    <w:p>
      <w:pPr>
        <w:pStyle w:val="Style14"/>
        <w:keepNext w:val="0"/>
        <w:keepLines w:val="0"/>
        <w:framePr w:w="6862" w:h="943" w:hRule="exact" w:wrap="none" w:vAnchor="page" w:hAnchor="page" w:x="832" w:y="6044"/>
        <w:widowControl w:val="0"/>
        <w:shd w:val="clear" w:color="auto" w:fill="auto"/>
        <w:tabs>
          <w:tab w:pos="5670" w:val="right"/>
        </w:tabs>
        <w:bidi w:val="0"/>
        <w:spacing w:before="0" w:after="0" w:line="264" w:lineRule="auto"/>
        <w:ind w:left="2872" w:right="1166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Solo 2 mins 15 secs-3 mins 45 secs</w:t>
        <w:br/>
        <w:t>Duet</w:t>
        <w:tab/>
        <w:t>2 mins 45 secs - 4 mins 15 secs</w:t>
      </w:r>
    </w:p>
    <w:p>
      <w:pPr>
        <w:pStyle w:val="Style14"/>
        <w:keepNext w:val="0"/>
        <w:keepLines w:val="0"/>
        <w:framePr w:w="6862" w:h="943" w:hRule="exact" w:wrap="none" w:vAnchor="page" w:hAnchor="page" w:x="832" w:y="6044"/>
        <w:widowControl w:val="0"/>
        <w:shd w:val="clear" w:color="auto" w:fill="auto"/>
        <w:tabs>
          <w:tab w:pos="5610" w:val="right"/>
        </w:tabs>
        <w:bidi w:val="0"/>
        <w:spacing w:before="0" w:after="0" w:line="264" w:lineRule="auto"/>
        <w:ind w:left="2812" w:right="1166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Team</w:t>
        <w:tab/>
        <w:t>3 mins 30 secs - 5 mins 15 secs</w:t>
      </w:r>
    </w:p>
    <w:p>
      <w:pPr>
        <w:pStyle w:val="Style14"/>
        <w:keepNext w:val="0"/>
        <w:keepLines w:val="0"/>
        <w:framePr w:w="6862" w:h="943" w:hRule="exact" w:wrap="none" w:vAnchor="page" w:hAnchor="page" w:x="832" w:y="6044"/>
        <w:widowControl w:val="0"/>
        <w:shd w:val="clear" w:color="auto" w:fill="auto"/>
        <w:tabs>
          <w:tab w:pos="5670" w:val="right"/>
        </w:tabs>
        <w:bidi w:val="0"/>
        <w:spacing w:before="0" w:after="0" w:line="264" w:lineRule="auto"/>
        <w:ind w:left="2872" w:right="1166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Solo 2 mins 45 secs-3 mins 45 secs</w:t>
        <w:br/>
        <w:t>Duet</w:t>
        <w:tab/>
        <w:t>3 mins 15 secs - 4 mins 15 secs</w:t>
      </w:r>
    </w:p>
    <w:p>
      <w:pPr>
        <w:pStyle w:val="Style14"/>
        <w:keepNext w:val="0"/>
        <w:keepLines w:val="0"/>
        <w:framePr w:w="6862" w:h="943" w:hRule="exact" w:wrap="none" w:vAnchor="page" w:hAnchor="page" w:x="832" w:y="6044"/>
        <w:widowControl w:val="0"/>
        <w:shd w:val="clear" w:color="auto" w:fill="auto"/>
        <w:tabs>
          <w:tab w:pos="5610" w:val="right"/>
        </w:tabs>
        <w:bidi w:val="0"/>
        <w:spacing w:before="0" w:after="0" w:line="264" w:lineRule="auto"/>
        <w:ind w:left="2812" w:right="1166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Team</w:t>
        <w:tab/>
        <w:t>4 mins 15 secs - 5 mins 15 secs</w:t>
      </w:r>
    </w:p>
    <w:p>
      <w:pPr>
        <w:pStyle w:val="Style27"/>
        <w:keepNext w:val="0"/>
        <w:keepLines w:val="0"/>
        <w:framePr w:w="6862" w:h="482" w:hRule="exact" w:wrap="none" w:vAnchor="page" w:hAnchor="page" w:x="832" w:y="734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04" w:lineRule="auto"/>
        <w:ind w:left="0" w:right="0" w:firstLine="0"/>
        <w:jc w:val="center"/>
      </w:pPr>
      <w:bookmarkStart w:id="70" w:name="bookmark7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SYNCHRONIZED SWIMMING</w:t>
        <w:br/>
        <w:t>INTER-DISTRICT COMPETITION CONDITIONS</w:t>
      </w:r>
      <w:bookmarkEnd w:id="70"/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 shall be held annually under ASA Synchronized Swimming Laws (701 et seq) and</w:t>
        <w:br/>
        <w:t>National Championship conditions except as provided by the following conditions.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 shall be organised by each District in rotation, to encourage swimmers who have yet</w:t>
        <w:br/>
        <w:t>to attain international recognition. The under-mentioned are excluded: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1"/>
          <w:numId w:val="127"/>
        </w:numPr>
        <w:shd w:val="clear" w:color="auto" w:fill="auto"/>
        <w:tabs>
          <w:tab w:pos="540" w:val="left"/>
        </w:tabs>
        <w:bidi w:val="0"/>
        <w:spacing w:before="0" w:after="0" w:line="264" w:lineRule="auto"/>
        <w:ind w:left="1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of any GB or England Squads in the year of competition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1"/>
          <w:numId w:val="127"/>
        </w:numPr>
        <w:shd w:val="clear" w:color="auto" w:fill="auto"/>
        <w:tabs>
          <w:tab w:pos="554" w:val="left"/>
        </w:tabs>
        <w:bidi w:val="0"/>
        <w:spacing w:before="0" w:after="0" w:line="264" w:lineRule="auto"/>
        <w:ind w:left="160" w:right="0" w:firstLine="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who have represented GB or England at Senior level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rotation shall be Midlands, South, West, North East, North, Midlands etc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host District's Sychronized Swimming Committee shall be responsible for the efficient running of the</w:t>
        <w:br/>
        <w:t>competition.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shall be financially responsible for the provision and costs of hiring a swimming pool, travel</w:t>
        <w:br/>
        <w:t>and legitimate expenses of sufficient officials to ensure the smooth running of the competition.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shall bear the cost of travel and accommodation if required, for its squad.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may nominate two (2) Judges of National Level 1 or above.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Entries, on the official ASA entry form for the competition as provided by the Organising Committee</w:t>
        <w:br/>
        <w:t>shall be submitted to the Organiser four (4) clear weeks prior to the event. Penalty for late entries will be</w:t>
        <w:br/>
        <w:t>£25.</w:t>
      </w:r>
    </w:p>
    <w:p>
      <w:pPr>
        <w:pStyle w:val="Style14"/>
        <w:keepNext w:val="0"/>
        <w:keepLines w:val="0"/>
        <w:framePr w:w="6862" w:h="2880" w:hRule="exact" w:wrap="none" w:vAnchor="page" w:hAnchor="page" w:x="832" w:y="7880"/>
        <w:widowControl w:val="0"/>
        <w:numPr>
          <w:ilvl w:val="0"/>
          <w:numId w:val="127"/>
        </w:numPr>
        <w:shd w:val="clear" w:color="auto" w:fill="auto"/>
        <w:tabs>
          <w:tab w:pos="248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to submit names of swimmers for all routines (maximum 10 for the team event). There</w:t>
        <w:br/>
        <w:t>shall be no limitations on the number of swimmers in any District Squad.</w:t>
      </w:r>
    </w:p>
    <w:p>
      <w:pPr>
        <w:pStyle w:val="Style50"/>
        <w:keepNext w:val="0"/>
        <w:keepLines w:val="0"/>
        <w:framePr w:w="230" w:h="907" w:hRule="exact" w:wrap="none" w:vAnchor="page" w:hAnchor="page" w:x="7888" w:y="826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r>
        <w:rPr>
          <w:i w:val="0"/>
          <w:iCs w:val="0"/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SYNCHRO</w:t>
      </w:r>
    </w:p>
    <w:p>
      <w:pPr>
        <w:pStyle w:val="Style6"/>
        <w:keepNext w:val="0"/>
        <w:keepLines w:val="0"/>
        <w:framePr w:wrap="none" w:vAnchor="page" w:hAnchor="page" w:x="7348" w:y="10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279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6854" w:h="238" w:hRule="exact" w:wrap="none" w:vAnchor="page" w:hAnchor="page" w:x="712" w:y="3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7"/>
        </w:numPr>
        <w:shd w:val="clear" w:color="auto" w:fill="auto"/>
        <w:tabs>
          <w:tab w:pos="320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order of appearance shall be decided by random draw as soon as possible after the closing date</w:t>
        <w:br/>
        <w:t>and each District notified as soon as possible.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District drawn to swim first in the first event, shall be removed from the draw of the next event until</w:t>
        <w:br/>
        <w:t>after the first swimmer has been drawn. Thereafter, the District drawn first in the previous event will not</w:t>
        <w:br/>
        <w:t>be included in the draw until afterthe first swimmer has been drawn.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7"/>
        </w:numPr>
        <w:shd w:val="clear" w:color="auto" w:fill="auto"/>
        <w:tabs>
          <w:tab w:pos="327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 shall include the following events, the order of which shall be decided by the</w:t>
        <w:br/>
        <w:t>Organising Committee -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9"/>
        </w:numPr>
        <w:shd w:val="clear" w:color="auto" w:fill="auto"/>
        <w:tabs>
          <w:tab w:pos="1200" w:val="left"/>
        </w:tabs>
        <w:bidi w:val="0"/>
        <w:spacing w:before="0" w:after="0" w:line="276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X Senior Technical Solo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9"/>
        </w:numPr>
        <w:shd w:val="clear" w:color="auto" w:fill="auto"/>
        <w:tabs>
          <w:tab w:pos="1214" w:val="left"/>
        </w:tabs>
        <w:bidi w:val="0"/>
        <w:spacing w:before="0" w:after="0" w:line="276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X Senior Free Solo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9"/>
        </w:numPr>
        <w:shd w:val="clear" w:color="auto" w:fill="auto"/>
        <w:tabs>
          <w:tab w:pos="1214" w:val="left"/>
        </w:tabs>
        <w:bidi w:val="0"/>
        <w:spacing w:before="0" w:after="0" w:line="276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 X JuniorTechnical Solos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9"/>
        </w:numPr>
        <w:shd w:val="clear" w:color="auto" w:fill="auto"/>
        <w:tabs>
          <w:tab w:pos="1222" w:val="left"/>
        </w:tabs>
        <w:bidi w:val="0"/>
        <w:spacing w:before="0" w:after="0" w:line="276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X Senior Free Duet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9"/>
        </w:numPr>
        <w:shd w:val="clear" w:color="auto" w:fill="auto"/>
        <w:tabs>
          <w:tab w:pos="1222" w:val="left"/>
        </w:tabs>
        <w:bidi w:val="0"/>
        <w:spacing w:before="0" w:after="0" w:line="276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X Junior Free Duet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9"/>
        </w:numPr>
        <w:shd w:val="clear" w:color="auto" w:fill="auto"/>
        <w:tabs>
          <w:tab w:pos="1222" w:val="left"/>
        </w:tabs>
        <w:bidi w:val="0"/>
        <w:spacing w:before="0" w:after="0" w:line="276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X Technical Team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31"/>
        </w:numPr>
        <w:shd w:val="clear" w:color="auto" w:fill="auto"/>
        <w:tabs>
          <w:tab w:pos="679" w:val="left"/>
        </w:tabs>
        <w:bidi w:val="0"/>
        <w:spacing w:before="0" w:after="0" w:line="276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routines shall be as per current FINA regulations.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31"/>
        </w:numPr>
        <w:shd w:val="clear" w:color="auto" w:fill="auto"/>
        <w:tabs>
          <w:tab w:pos="666" w:val="left"/>
        </w:tabs>
        <w:bidi w:val="0"/>
        <w:spacing w:before="0" w:after="0" w:line="276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Juniors shall be underlS years of age at midnight on the 31st December in the year of</w:t>
        <w:br/>
        <w:t>competition.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31"/>
        </w:numPr>
        <w:shd w:val="clear" w:color="auto" w:fill="auto"/>
        <w:tabs>
          <w:tab w:pos="679" w:val="left"/>
        </w:tabs>
        <w:bidi w:val="0"/>
        <w:spacing w:before="0" w:after="0" w:line="240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routine swimmers shall be declared at least one hour prior to their event.</w:t>
      </w:r>
    </w:p>
    <w:p>
      <w:pPr>
        <w:pStyle w:val="Style14"/>
        <w:keepNext w:val="0"/>
        <w:keepLines w:val="0"/>
        <w:framePr w:w="6854" w:h="2786" w:hRule="exact" w:wrap="none" w:vAnchor="page" w:hAnchor="page" w:x="712" w:y="752"/>
        <w:widowControl w:val="0"/>
        <w:numPr>
          <w:ilvl w:val="0"/>
          <w:numId w:val="127"/>
        </w:numPr>
        <w:shd w:val="clear" w:color="auto" w:fill="auto"/>
        <w:tabs>
          <w:tab w:pos="320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Time limits are as follows:-</w:t>
      </w:r>
    </w:p>
    <w:tbl>
      <w:tblPr>
        <w:tblOverlap w:val="never"/>
        <w:jc w:val="left"/>
        <w:tblLayout w:type="fixed"/>
      </w:tblPr>
      <w:tblGrid>
        <w:gridCol w:w="324"/>
        <w:gridCol w:w="1462"/>
        <w:gridCol w:w="1548"/>
        <w:gridCol w:w="533"/>
        <w:gridCol w:w="1282"/>
      </w:tblGrid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Technical Solos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 min. 50 secs.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mins. lOsecs.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12.2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Free Solos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mins. 15 secs.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mins. 45 secs.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12.3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Junior Free Duets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mins 15 secs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mins. 15 secs.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12.4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Senior Free Duets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mins. 45 secs.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mins. 15 secs.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12.5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Technical Teams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mins. 40 secs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148" w:h="778" w:wrap="none" w:vAnchor="page" w:hAnchor="page" w:x="978" w:y="34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mins 00 secs.</w:t>
            </w:r>
          </w:p>
        </w:tc>
      </w:tr>
    </w:tbl>
    <w:p>
      <w:pPr>
        <w:pStyle w:val="Style25"/>
        <w:keepNext w:val="0"/>
        <w:keepLines w:val="0"/>
        <w:framePr w:w="6818" w:h="295" w:hRule="exact" w:wrap="none" w:vAnchor="page" w:hAnchor="page" w:x="748" w:y="4222"/>
        <w:widowControl w:val="0"/>
        <w:shd w:val="clear" w:color="auto" w:fill="auto"/>
        <w:bidi w:val="0"/>
        <w:spacing w:before="0" w:after="0" w:line="259" w:lineRule="auto"/>
        <w:ind w:left="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times include maximum of 10 seconds deckwork.</w:t>
      </w:r>
    </w:p>
    <w:p>
      <w:pPr>
        <w:pStyle w:val="Style25"/>
        <w:keepNext w:val="0"/>
        <w:keepLines w:val="0"/>
        <w:framePr w:w="6818" w:h="295" w:hRule="exact" w:wrap="none" w:vAnchor="page" w:hAnchor="page" w:x="748" w:y="4222"/>
        <w:widowControl w:val="0"/>
        <w:shd w:val="clear" w:color="auto" w:fill="auto"/>
        <w:bidi w:val="0"/>
        <w:spacing w:before="0" w:after="0" w:line="259" w:lineRule="auto"/>
        <w:ind w:left="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are no minimum or maximum time allowances.</w:t>
      </w:r>
    </w:p>
    <w:p>
      <w:pPr>
        <w:pStyle w:val="Style14"/>
        <w:keepNext w:val="0"/>
        <w:keepLines w:val="0"/>
        <w:framePr w:w="6854" w:h="806" w:hRule="exact" w:wrap="none" w:vAnchor="page" w:hAnchor="page" w:x="712" w:y="4618"/>
        <w:widowControl w:val="0"/>
        <w:numPr>
          <w:ilvl w:val="0"/>
          <w:numId w:val="127"/>
        </w:numPr>
        <w:shd w:val="clear" w:color="auto" w:fill="auto"/>
        <w:tabs>
          <w:tab w:pos="320" w:val="left"/>
        </w:tabs>
        <w:bidi w:val="0"/>
        <w:spacing w:before="0" w:after="8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shall be 5 - 7 Judges for Technical Merit and 5 -7 Judges for Artistic Impression together with</w:t>
        <w:br/>
        <w:t>sufficient Technical Assistants for Technical Routines.</w:t>
      </w:r>
    </w:p>
    <w:p>
      <w:pPr>
        <w:pStyle w:val="Style14"/>
        <w:keepNext w:val="0"/>
        <w:keepLines w:val="0"/>
        <w:framePr w:w="6854" w:h="806" w:hRule="exact" w:wrap="none" w:vAnchor="page" w:hAnchor="page" w:x="712" w:y="4618"/>
        <w:widowControl w:val="0"/>
        <w:numPr>
          <w:ilvl w:val="0"/>
          <w:numId w:val="127"/>
        </w:numPr>
        <w:shd w:val="clear" w:color="auto" w:fill="auto"/>
        <w:tabs>
          <w:tab w:pos="320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routine is interrupted for any reason beyond the competitor's control and a re-swim is to be</w:t>
        <w:br/>
        <w:t>allowed, the Chief Referee has the discretion to allow the re-swim to take place after an interval often (10)</w:t>
        <w:br/>
        <w:t>minutes, in order that the swim order remains unchanged.</w:t>
      </w:r>
    </w:p>
    <w:p>
      <w:pPr>
        <w:pStyle w:val="Style25"/>
        <w:keepNext w:val="0"/>
        <w:keepLines w:val="0"/>
        <w:framePr w:w="6818" w:h="310" w:hRule="exact" w:wrap="none" w:vAnchor="page" w:hAnchor="page" w:x="748" w:y="5655"/>
        <w:widowControl w:val="0"/>
        <w:numPr>
          <w:ilvl w:val="0"/>
          <w:numId w:val="133"/>
        </w:numPr>
        <w:shd w:val="clear" w:color="auto" w:fill="auto"/>
        <w:tabs>
          <w:tab w:pos="266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RESULTS</w:t>
      </w:r>
    </w:p>
    <w:p>
      <w:pPr>
        <w:pStyle w:val="Style25"/>
        <w:keepNext w:val="0"/>
        <w:keepLines w:val="0"/>
        <w:framePr w:w="6818" w:h="310" w:hRule="exact" w:wrap="none" w:vAnchor="page" w:hAnchor="page" w:x="748" w:y="565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results shall be obtained by points being awarded for each of the routine events as follows:</w:t>
      </w:r>
    </w:p>
    <w:tbl>
      <w:tblPr>
        <w:tblOverlap w:val="never"/>
        <w:jc w:val="left"/>
        <w:tblLayout w:type="fixed"/>
      </w:tblPr>
      <w:tblGrid>
        <w:gridCol w:w="1498"/>
        <w:gridCol w:w="425"/>
        <w:gridCol w:w="590"/>
        <w:gridCol w:w="554"/>
        <w:gridCol w:w="554"/>
        <w:gridCol w:w="576"/>
        <w:gridCol w:w="562"/>
        <w:gridCol w:w="562"/>
        <w:gridCol w:w="569"/>
        <w:gridCol w:w="914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Events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9th 10th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Senior Technical Solo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Senior Free Solo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JuniorTechnical Solo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4.5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tabs>
                <w:tab w:pos="590" w:val="left"/>
              </w:tabs>
              <w:bidi w:val="0"/>
              <w:spacing w:before="0" w:after="0" w:line="240" w:lineRule="auto"/>
              <w:ind w:left="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1.5</w:t>
              <w:tab/>
              <w:t>1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Junior Free Duet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Senior Free Duet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Technical Team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04" w:h="1058" w:wrap="none" w:vAnchor="page" w:hAnchor="page" w:x="748" w:y="5921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04" w:h="1058" w:wrap="none" w:vAnchor="page" w:hAnchor="page" w:x="748" w:y="592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framePr w:w="6854" w:h="338" w:hRule="exact" w:wrap="none" w:vAnchor="page" w:hAnchor="page" w:x="712" w:y="70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16. Medals shall be presented to those achieving 1st, 2nd and 3rd places in each event, and to include</w:t>
        <w:br/>
        <w:t>medals for team reserves in those positions.</w:t>
      </w:r>
    </w:p>
    <w:p>
      <w:pPr>
        <w:pStyle w:val="Style50"/>
        <w:keepNext w:val="0"/>
        <w:keepLines w:val="0"/>
        <w:framePr w:w="230" w:h="893" w:hRule="exact" w:wrap="none" w:vAnchor="page" w:hAnchor="page" w:x="323" w:y="825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i w:val="0"/>
          <w:iCs w:val="0"/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SYNCHRO</w:t>
      </w:r>
    </w:p>
    <w:p>
      <w:pPr>
        <w:pStyle w:val="Style27"/>
        <w:keepNext w:val="0"/>
        <w:keepLines w:val="0"/>
        <w:framePr w:w="6854" w:h="3096" w:hRule="exact" w:wrap="none" w:vAnchor="page" w:hAnchor="page" w:x="712" w:y="7642"/>
        <w:widowControl w:val="0"/>
        <w:shd w:val="clear" w:color="auto" w:fill="auto"/>
        <w:bidi w:val="0"/>
        <w:spacing w:before="0" w:after="80" w:line="226" w:lineRule="auto"/>
        <w:ind w:left="0" w:right="0" w:firstLine="0"/>
        <w:jc w:val="center"/>
      </w:pPr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SYNCHRONIZED SWIMMING</w:t>
        <w:br/>
        <w:t>MASTERS COMPETITIONS CONDITIONS</w:t>
      </w:r>
      <w:bookmarkEnd w:id="71"/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0"/>
          <w:numId w:val="135"/>
        </w:numPr>
        <w:shd w:val="clear" w:color="auto" w:fill="auto"/>
        <w:tabs>
          <w:tab w:pos="241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 shall be held annually under ASA Synchronized Swimming Laws (701 et esq) and</w:t>
        <w:br/>
        <w:t>National Championship conditions, except as provided by the following conditions.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0"/>
          <w:numId w:val="135"/>
        </w:numPr>
        <w:shd w:val="clear" w:color="auto" w:fill="auto"/>
        <w:tabs>
          <w:tab w:pos="24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competitions are only open to ASA, Scottish and Welsh ASA members and shall be in accordance</w:t>
        <w:br/>
        <w:t>with Law 419, and professionals may compete.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0"/>
          <w:numId w:val="135"/>
        </w:numPr>
        <w:shd w:val="clear" w:color="auto" w:fill="auto"/>
        <w:tabs>
          <w:tab w:pos="24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entrants to the competitions must have been borneither in the United Kingdom, the Channel Islands</w:t>
        <w:br/>
        <w:t>or Isle of Man, or have been resident from the 1st January in the year of the competition.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0"/>
          <w:numId w:val="135"/>
        </w:numPr>
        <w:shd w:val="clear" w:color="auto" w:fill="auto"/>
        <w:tabs>
          <w:tab w:pos="24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each group, the age specified shall be the age of the swimmer at midnight on the 31st of December</w:t>
        <w:br/>
        <w:t>in the year of the competition.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0"/>
          <w:numId w:val="135"/>
        </w:numPr>
        <w:shd w:val="clear" w:color="auto" w:fill="auto"/>
        <w:tabs>
          <w:tab w:pos="24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entries shall be sent to the Competitions Secretary of the ASA, 21 days before the date of the</w:t>
        <w:br/>
        <w:t>competitions, accompanied by a fee of £4.50 for Technical and free solos, £4.00 per Free Routine Duet,</w:t>
        <w:br/>
        <w:t>£6.00 per Free Routine Trio and £16.00 per Free Routine Team.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0"/>
          <w:numId w:val="135"/>
        </w:numPr>
        <w:shd w:val="clear" w:color="auto" w:fill="auto"/>
        <w:tabs>
          <w:tab w:pos="24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Age Groups shall be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1"/>
          <w:numId w:val="135"/>
        </w:numPr>
        <w:shd w:val="clear" w:color="auto" w:fill="auto"/>
        <w:tabs>
          <w:tab w:pos="593" w:val="left"/>
        </w:tabs>
        <w:bidi w:val="0"/>
        <w:spacing w:before="0" w:after="0" w:line="254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Solo. 25-29,30-39, 40-49, 50-59, 60-69,70-79, 80 and over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1"/>
          <w:numId w:val="135"/>
        </w:numPr>
        <w:shd w:val="clear" w:color="auto" w:fill="auto"/>
        <w:tabs>
          <w:tab w:pos="587" w:val="left"/>
        </w:tabs>
        <w:bidi w:val="0"/>
        <w:spacing w:before="0" w:after="0" w:line="254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Duet 25-29,30-39, 40-49,50-59,60-69,70-79,80 and over with the age determined by the average</w:t>
        <w:br/>
        <w:t>age of the competitors.</w:t>
      </w:r>
    </w:p>
    <w:p>
      <w:pPr>
        <w:pStyle w:val="Style14"/>
        <w:keepNext w:val="0"/>
        <w:keepLines w:val="0"/>
        <w:framePr w:w="6854" w:h="3096" w:hRule="exact" w:wrap="none" w:vAnchor="page" w:hAnchor="page" w:x="712" w:y="7642"/>
        <w:widowControl w:val="0"/>
        <w:numPr>
          <w:ilvl w:val="1"/>
          <w:numId w:val="135"/>
        </w:numPr>
        <w:shd w:val="clear" w:color="auto" w:fill="auto"/>
        <w:tabs>
          <w:tab w:pos="587" w:val="left"/>
        </w:tabs>
        <w:bidi w:val="0"/>
        <w:spacing w:before="0" w:after="0" w:line="254" w:lineRule="auto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Trio/Team. 25-34, 35-40, 50-64, 65 and over with the age determined by the average age of the</w:t>
        <w:br/>
        <w:t>competitors.</w:t>
      </w:r>
    </w:p>
    <w:p>
      <w:pPr>
        <w:pStyle w:val="Style6"/>
        <w:keepNext w:val="0"/>
        <w:keepLines w:val="0"/>
        <w:framePr w:wrap="none" w:vAnchor="page" w:hAnchor="page" w:x="748" w:y="10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4380865</wp:posOffset>
                </wp:positionV>
                <wp:extent cx="4334510" cy="0"/>
                <wp:wrapNone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3451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649999999999999pt;margin-top:344.94999999999999pt;width:341.30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6150610</wp:posOffset>
                </wp:positionV>
                <wp:extent cx="4338955" cy="0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3895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299999999999997pt;margin-top:484.30000000000001pt;width:341.64999999999998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5527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11"/>
        <w:keepNext w:val="0"/>
        <w:keepLines w:val="0"/>
        <w:framePr w:w="6847" w:h="583" w:hRule="exact" w:wrap="none" w:vAnchor="page" w:hAnchor="page" w:x="840" w:y="80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2" w:name="bookmark7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CHAMPIONS</w:t>
      </w:r>
      <w:bookmarkEnd w:id="72"/>
    </w:p>
    <w:p>
      <w:pPr>
        <w:pStyle w:val="Style30"/>
        <w:keepNext w:val="0"/>
        <w:keepLines w:val="0"/>
        <w:framePr w:w="6847" w:h="583" w:hRule="exact" w:wrap="none" w:vAnchor="page" w:hAnchor="page" w:x="840" w:y="80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3" w:name="bookmark73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ASA CHAMPIONS, 1978-1999</w:t>
      </w:r>
      <w:bookmarkEnd w:id="73"/>
    </w:p>
    <w:tbl>
      <w:tblPr>
        <w:tblOverlap w:val="never"/>
        <w:jc w:val="left"/>
        <w:tblLayout w:type="fixed"/>
      </w:tblPr>
      <w:tblGrid>
        <w:gridCol w:w="374"/>
        <w:gridCol w:w="1462"/>
        <w:gridCol w:w="958"/>
        <w:gridCol w:w="612"/>
        <w:gridCol w:w="497"/>
        <w:gridCol w:w="1469"/>
        <w:gridCol w:w="950"/>
        <w:gridCol w:w="504"/>
      </w:tblGrid>
      <w:tr>
        <w:trPr>
          <w:trHeight w:val="130" w:hRule="exact"/>
        </w:trPr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Shacklock/L. Vakil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172.090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Holland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156.38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Sktdmore/M. Erraught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172.309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158.38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Shacklock/L. Vakil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175.967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184.70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Shacklock/L. Vakil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175.073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175.80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Shacklock/L. Vakil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174.648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179.15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Shacklock/L. Vakil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176.572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Holmyard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181.06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Geier/J, Moreau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Hounslow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84.569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185.28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Carlsen/K Webber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 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81.369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Shearn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172.31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Martin/K Pounder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Portsmouth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77.816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Shearn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178.10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Carlsen/K Hussey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81.046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Shearn</w:t>
            </w:r>
          </w:p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Shearn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  <w:br/>
              <w:t>Bristol Cent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176.83</w:t>
            </w:r>
          </w:p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183.18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Hooper/KWise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81.761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179.84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186.71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147.75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177.990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149.55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180.801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171.53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176.760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161.20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Shacklock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181.683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170.05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Vakil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88.928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170.25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Vakil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 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86.587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162.90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Pounder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Portsmouth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80.575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167.58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Adamson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Gates &amp; Whick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83.170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161.03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Hooper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85.148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166.32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165.92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Holland/P. Sutton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154.13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168.582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A, Holland/J. Holland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149.21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166.908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Wilson/S. Kenton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178.88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164.675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Wilson/S. Kenton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170.15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164.626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Holmyard/G. Coombs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174.15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161.921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Dodd/C.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179.20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166.030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Holmyard/N. Shearn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177.10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84.017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Dodd/J. Dodd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171.95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 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84.193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Shearn/G. Coombs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172.23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78.457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Coombs/N. Shearn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174.11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80.027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N. Shearn/G. Coombs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174.96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26" w:h="4550" w:wrap="none" w:vAnchor="page" w:hAnchor="page" w:x="847" w:y="152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26" w:h="4550" w:wrap="none" w:vAnchor="page" w:hAnchor="page" w:x="847" w:y="15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81.627</w:t>
            </w:r>
          </w:p>
        </w:tc>
      </w:tr>
    </w:tbl>
    <w:p>
      <w:pPr>
        <w:pStyle w:val="Style30"/>
        <w:keepNext w:val="0"/>
        <w:keepLines w:val="0"/>
        <w:framePr w:w="6847" w:h="216" w:hRule="exact" w:wrap="none" w:vAnchor="page" w:hAnchor="page" w:x="840" w:y="667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4" w:name="bookmark74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WORLD CHAMPIONS, 1973-1998</w:t>
      </w:r>
      <w:bookmarkEnd w:id="74"/>
    </w:p>
    <w:tbl>
      <w:tblPr>
        <w:tblOverlap w:val="never"/>
        <w:jc w:val="left"/>
        <w:tblLayout w:type="fixed"/>
      </w:tblPr>
      <w:tblGrid>
        <w:gridCol w:w="367"/>
        <w:gridCol w:w="1469"/>
        <w:gridCol w:w="655"/>
        <w:gridCol w:w="907"/>
        <w:gridCol w:w="504"/>
        <w:gridCol w:w="1634"/>
        <w:gridCol w:w="598"/>
        <w:gridCol w:w="706"/>
      </w:tblGrid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Hambrook/K. Kryczka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190.54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Anderson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120.46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Cameron/C. Waldo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196.26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G.Buzonas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133.08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JosephsorvK Josephson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199.762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H. Vsndenburg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187.84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B. Dyrden-Lartcei/J. Sudduth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187.009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Ruiz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192.30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 Brousnikina/0 Sedakova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99.073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Waldo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200.03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Frechette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201.013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 Oyrden-Lancer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191.040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123.69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 Sedakova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99.304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182.30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188.25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191.20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Anderson/G. Johnson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118.39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196.144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Curren/A. Norrish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129.43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185.883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M.Caulkin«0H. Vandenburg 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190.54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778" w:wrap="none" w:vAnchor="page" w:hAnchor="page" w:x="847" w:y="707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778" w:wrap="none" w:vAnchor="page" w:hAnchor="page" w:x="847" w:y="70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99.667</w:t>
            </w:r>
          </w:p>
        </w:tc>
      </w:tr>
    </w:tbl>
    <w:p>
      <w:pPr>
        <w:pStyle w:val="Style30"/>
        <w:keepNext w:val="0"/>
        <w:keepLines w:val="0"/>
        <w:framePr w:w="238" w:h="893" w:hRule="exact" w:wrap="none" w:vAnchor="page" w:hAnchor="page" w:x="7888" w:y="828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bookmarkStart w:id="75" w:name="bookmark75"/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SYNCHRO</w:t>
      </w:r>
      <w:bookmarkEnd w:id="75"/>
    </w:p>
    <w:p>
      <w:pPr>
        <w:pStyle w:val="Style30"/>
        <w:keepNext w:val="0"/>
        <w:keepLines w:val="0"/>
        <w:framePr w:w="6847" w:h="216" w:hRule="exact" w:wrap="none" w:vAnchor="page" w:hAnchor="page" w:x="840" w:y="9464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6" w:name="bookmark76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OLYMPIC CHAMPIONS, 1984-1996</w:t>
      </w:r>
      <w:bookmarkEnd w:id="76"/>
    </w:p>
    <w:p>
      <w:pPr>
        <w:pStyle w:val="Style25"/>
        <w:keepNext w:val="0"/>
        <w:keepLines w:val="0"/>
        <w:framePr w:wrap="none" w:vAnchor="page" w:hAnchor="page" w:x="840" w:y="9816"/>
        <w:widowControl w:val="0"/>
        <w:shd w:val="clear" w:color="auto" w:fill="auto"/>
        <w:tabs>
          <w:tab w:pos="351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Solo</w:t>
        <w:tab/>
        <w:t>Duet</w:t>
      </w:r>
    </w:p>
    <w:tbl>
      <w:tblPr>
        <w:tblOverlap w:val="never"/>
        <w:jc w:val="left"/>
        <w:tblLayout w:type="fixed"/>
      </w:tblPr>
      <w:tblGrid>
        <w:gridCol w:w="367"/>
        <w:gridCol w:w="1282"/>
        <w:gridCol w:w="850"/>
        <w:gridCol w:w="900"/>
        <w:gridCol w:w="425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T. Ruiz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198.46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Waldo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200.15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Babb-Sprague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191.848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823" w:h="418" w:wrap="none" w:vAnchor="page" w:hAnchor="page" w:x="840" w:y="9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</w:tr>
    </w:tbl>
    <w:p>
      <w:pPr>
        <w:pStyle w:val="Style25"/>
        <w:keepNext w:val="0"/>
        <w:keepLines w:val="0"/>
        <w:framePr w:w="1742" w:h="425" w:hRule="exact" w:wrap="none" w:vAnchor="page" w:hAnchor="page" w:x="4792" w:y="9953"/>
        <w:widowControl w:val="0"/>
        <w:shd w:val="clear" w:color="auto" w:fill="auto"/>
        <w:tabs>
          <w:tab w:pos="142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 Ruiz/C. Costie</w:t>
        <w:tab/>
        <w:t>USA</w:t>
      </w:r>
    </w:p>
    <w:p>
      <w:pPr>
        <w:pStyle w:val="Style25"/>
        <w:keepNext w:val="0"/>
        <w:keepLines w:val="0"/>
        <w:framePr w:w="1742" w:h="425" w:hRule="exact" w:wrap="none" w:vAnchor="page" w:hAnchor="page" w:x="4792" w:y="9953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M. Cameron/C. Waldo CAN</w:t>
        <w:br/>
        <w:t>K. JosaphsoiVS. JosephsonUSA</w:t>
      </w:r>
    </w:p>
    <w:p>
      <w:pPr>
        <w:pStyle w:val="Style14"/>
        <w:keepNext w:val="0"/>
        <w:keepLines w:val="0"/>
        <w:framePr w:w="475" w:h="432" w:hRule="exact" w:wrap="none" w:vAnchor="page" w:hAnchor="page" w:x="7204" w:y="9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195.58</w:t>
      </w:r>
    </w:p>
    <w:p>
      <w:pPr>
        <w:pStyle w:val="Style14"/>
        <w:keepNext w:val="0"/>
        <w:keepLines w:val="0"/>
        <w:framePr w:w="475" w:h="432" w:hRule="exact" w:wrap="none" w:vAnchor="page" w:hAnchor="page" w:x="7204" w:y="9946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197.17</w:t>
      </w:r>
    </w:p>
    <w:p>
      <w:pPr>
        <w:pStyle w:val="Style14"/>
        <w:keepNext w:val="0"/>
        <w:keepLines w:val="0"/>
        <w:framePr w:w="475" w:h="432" w:hRule="exact" w:wrap="none" w:vAnchor="page" w:hAnchor="page" w:x="7204" w:y="994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192.175</w:t>
      </w:r>
    </w:p>
    <w:p>
      <w:pPr>
        <w:pStyle w:val="Style14"/>
        <w:keepNext w:val="0"/>
        <w:keepLines w:val="0"/>
        <w:framePr w:w="374" w:h="302" w:hRule="exact" w:wrap="none" w:vAnchor="page" w:hAnchor="page" w:x="4339" w:y="10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Team</w:t>
      </w:r>
    </w:p>
    <w:p>
      <w:pPr>
        <w:pStyle w:val="Style14"/>
        <w:keepNext w:val="0"/>
        <w:keepLines w:val="0"/>
        <w:framePr w:w="374" w:h="302" w:hRule="exact" w:wrap="none" w:vAnchor="page" w:hAnchor="page" w:x="4339" w:y="10443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1996</w:t>
      </w:r>
    </w:p>
    <w:p>
      <w:pPr>
        <w:pStyle w:val="Style14"/>
        <w:keepNext w:val="0"/>
        <w:keepLines w:val="0"/>
        <w:framePr w:wrap="none" w:vAnchor="page" w:hAnchor="page" w:x="4807" w:y="10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USA</w:t>
      </w:r>
    </w:p>
    <w:p>
      <w:pPr>
        <w:pStyle w:val="Style14"/>
        <w:keepNext w:val="0"/>
        <w:keepLines w:val="0"/>
        <w:framePr w:wrap="none" w:vAnchor="page" w:hAnchor="page" w:x="7255" w:y="10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99.720</w:t>
      </w:r>
    </w:p>
    <w:p>
      <w:pPr>
        <w:pStyle w:val="Style6"/>
        <w:keepNext w:val="0"/>
        <w:keepLines w:val="0"/>
        <w:framePr w:wrap="none" w:vAnchor="page" w:hAnchor="page" w:x="7348" w:y="10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41" w:y="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30"/>
        <w:keepNext w:val="0"/>
        <w:keepLines w:val="0"/>
        <w:framePr w:w="6818" w:h="216" w:hRule="exact" w:wrap="none" w:vAnchor="page" w:hAnchor="page" w:x="626" w:y="785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7" w:name="bookmark77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EUROPEAN CHAMPIONS, 1974-1999</w:t>
      </w:r>
      <w:bookmarkEnd w:id="77"/>
    </w:p>
    <w:tbl>
      <w:tblPr>
        <w:tblOverlap w:val="never"/>
        <w:jc w:val="left"/>
        <w:tblLayout w:type="fixed"/>
      </w:tblPr>
      <w:tblGrid>
        <w:gridCol w:w="382"/>
        <w:gridCol w:w="1433"/>
        <w:gridCol w:w="684"/>
        <w:gridCol w:w="907"/>
        <w:gridCol w:w="497"/>
        <w:gridCol w:w="1656"/>
        <w:gridCol w:w="583"/>
        <w:gridCol w:w="677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Schuler/M. Anschbacher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182.50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Holland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93.82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Kozlova/0. Sedakova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179.572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Cox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157.63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Kozlova/0. Sedakova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183.936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176.01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E. Azarova^i. Kiseliova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98.880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180.33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Brusniklna/M Kisseleva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99.160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184.63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Brusnikina/M Kisseleva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99.160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Hermine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188.70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Falasinldl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184.56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Sedakova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180.286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88.49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O. Sedakova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183.781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150.32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Sedakova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99.160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168.65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O. Sedakova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99.240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168.34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Brusnikina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98.240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171.37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178.48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180.36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Holland/J. Lane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85.50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178.112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Holland/J. Cox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153.91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178.504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Holmyard/C. Wilson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171.41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98.880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C. Wilson/A. Dodd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174.66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99.240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A. Worisch/E. Edinger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180.64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99.080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Hermine/K. Schuler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8" w:h="2686" w:wrap="none" w:vAnchor="page" w:hAnchor="page" w:x="626" w:y="1181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184.60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8" w:h="2686" w:wrap="none" w:vAnchor="page" w:hAnchor="page" w:x="626" w:y="118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0"/>
        <w:keepNext w:val="0"/>
        <w:keepLines w:val="0"/>
        <w:framePr w:w="6818" w:h="216" w:hRule="exact" w:wrap="none" w:vAnchor="page" w:hAnchor="page" w:x="626" w:y="424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8" w:name="bookmark78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COMMONWEALTH CHAMPIONS 1986/1998</w:t>
      </w:r>
      <w:bookmarkEnd w:id="78"/>
    </w:p>
    <w:tbl>
      <w:tblPr>
        <w:tblOverlap w:val="never"/>
        <w:jc w:val="left"/>
        <w:tblLayout w:type="fixed"/>
      </w:tblPr>
      <w:tblGrid>
        <w:gridCol w:w="382"/>
        <w:gridCol w:w="1318"/>
        <w:gridCol w:w="763"/>
        <w:gridCol w:w="929"/>
        <w:gridCol w:w="497"/>
        <w:gridCol w:w="1454"/>
        <w:gridCol w:w="662"/>
        <w:gridCol w:w="806"/>
      </w:tblGrid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662" w:wrap="none" w:vAnchor="page" w:hAnchor="page" w:x="633" w:y="4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662" w:wrap="none" w:vAnchor="page" w:hAnchor="page" w:x="633" w:y="4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662" w:wrap="none" w:vAnchor="page" w:hAnchor="page" w:x="633" w:y="4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662" w:wrap="none" w:vAnchor="page" w:hAnchor="page" w:x="633" w:y="4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662" w:wrap="none" w:vAnchor="page" w:hAnchor="page" w:x="633" w:y="460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662" w:wrap="none" w:vAnchor="page" w:hAnchor="page" w:x="633" w:y="46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Frechette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199.50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Cameron/C. Waldo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199.54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 Frechette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196.680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Glenn/C. Larsen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191.230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Alexander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189.4835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L. Alexander/E. Woodley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188.089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 Hould-Marchand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93.649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Taillon/K Kulesza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11" w:h="662" w:wrap="none" w:vAnchor="page" w:hAnchor="page" w:x="633" w:y="46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94.267</w:t>
            </w:r>
          </w:p>
        </w:tc>
      </w:tr>
    </w:tbl>
    <w:p>
      <w:pPr>
        <w:pStyle w:val="Style30"/>
        <w:keepNext w:val="0"/>
        <w:keepLines w:val="0"/>
        <w:framePr w:w="238" w:h="900" w:hRule="exact" w:wrap="none" w:vAnchor="page" w:hAnchor="page" w:x="216" w:y="823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bookmarkStart w:id="79" w:name="bookmark79"/>
      <w:r>
        <w:rPr>
          <w:color w:val="FFFFFF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SYNCHRO</w:t>
      </w:r>
      <w:bookmarkEnd w:id="79"/>
    </w:p>
    <w:p>
      <w:pPr>
        <w:pStyle w:val="Style6"/>
        <w:keepNext w:val="0"/>
        <w:keepLines w:val="0"/>
        <w:framePr w:wrap="none" w:vAnchor="page" w:hAnchor="page" w:x="641" w:y="10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5594" w:y="10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27"/>
        <w:keepNext w:val="0"/>
        <w:keepLines w:val="0"/>
        <w:framePr w:w="4471" w:h="569" w:hRule="exact" w:wrap="none" w:vAnchor="page" w:hAnchor="page" w:x="2109" w:y="1454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80" w:name="bookmark8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NATIONAL/INTERNATIONAL RESULTS</w:t>
      </w:r>
      <w:bookmarkEnd w:id="80"/>
    </w:p>
    <w:p>
      <w:pPr>
        <w:pStyle w:val="Style8"/>
        <w:keepNext w:val="0"/>
        <w:keepLines w:val="0"/>
        <w:framePr w:w="4471" w:h="569" w:hRule="exact" w:wrap="none" w:vAnchor="page" w:hAnchor="page" w:x="2109" w:y="145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1" w:name="bookmark8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LEN European Championships 1999</w:t>
      </w:r>
      <w:bookmarkEnd w:id="81"/>
    </w:p>
    <w:p>
      <w:pPr>
        <w:pStyle w:val="Style25"/>
        <w:keepNext w:val="0"/>
        <w:keepLines w:val="0"/>
        <w:framePr w:wrap="none" w:vAnchor="page" w:hAnchor="page" w:x="900" w:y="2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SOLO FREE</w:t>
      </w:r>
    </w:p>
    <w:tbl>
      <w:tblPr>
        <w:tblOverlap w:val="never"/>
        <w:jc w:val="left"/>
        <w:tblLayout w:type="fixed"/>
      </w:tblPr>
      <w:tblGrid>
        <w:gridCol w:w="173"/>
        <w:gridCol w:w="1166"/>
        <w:gridCol w:w="576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Brusnikina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Dedieu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 Burlando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 Hooper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915" w:h="583" w:wrap="none" w:vAnchor="page" w:hAnchor="page" w:x="900" w:y="2289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4428" w:y="21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DUET FREE</w:t>
      </w:r>
    </w:p>
    <w:tbl>
      <w:tblPr>
        <w:tblOverlap w:val="never"/>
        <w:jc w:val="left"/>
        <w:tblLayout w:type="fixed"/>
      </w:tblPr>
      <w:tblGrid>
        <w:gridCol w:w="540"/>
        <w:gridCol w:w="281"/>
        <w:gridCol w:w="1339"/>
        <w:gridCol w:w="878"/>
        <w:gridCol w:w="943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 Brusnikina/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99.160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97.680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Kisseleva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95.880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V. Dedieu/M. Lignot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97.240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88.440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M. Cecconi/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96.000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Burlando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K. Hooper/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82" w:h="979" w:wrap="none" w:vAnchor="page" w:hAnchor="page" w:x="3794" w:y="230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G. Adamson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82" w:h="979" w:wrap="none" w:vAnchor="page" w:hAnchor="page" w:x="3794" w:y="230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87.720</w:t>
            </w:r>
          </w:p>
        </w:tc>
      </w:tr>
    </w:tbl>
    <w:p>
      <w:pPr>
        <w:pStyle w:val="Style8"/>
        <w:keepNext w:val="0"/>
        <w:keepLines w:val="0"/>
        <w:framePr w:w="4946" w:h="432" w:hRule="exact" w:wrap="none" w:vAnchor="page" w:hAnchor="page" w:x="1857" w:y="356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82" w:name="bookmark8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 SYNCHRONISED SWIMMING AGE GROUPS 1999</w:t>
        <w:br/>
        <w:t>6th-7th November 1999</w:t>
      </w:r>
      <w:bookmarkEnd w:id="82"/>
    </w:p>
    <w:p>
      <w:pPr>
        <w:pStyle w:val="Style14"/>
        <w:keepNext w:val="0"/>
        <w:keepLines w:val="0"/>
        <w:framePr w:w="1555" w:h="734" w:hRule="exact" w:wrap="none" w:vAnchor="page" w:hAnchor="page" w:x="893" w:y="4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SOLO</w:t>
      </w:r>
    </w:p>
    <w:p>
      <w:pPr>
        <w:pStyle w:val="Style14"/>
        <w:keepNext w:val="0"/>
        <w:keepLines w:val="0"/>
        <w:framePr w:w="1555" w:h="734" w:hRule="exact" w:wrap="none" w:vAnchor="page" w:hAnchor="page" w:x="893" w:y="41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 Years and under</w:t>
      </w:r>
    </w:p>
    <w:p>
      <w:pPr>
        <w:pStyle w:val="Style14"/>
        <w:keepNext w:val="0"/>
        <w:keepLines w:val="0"/>
        <w:framePr w:w="1555" w:h="734" w:hRule="exact" w:wrap="none" w:vAnchor="page" w:hAnchor="page" w:x="893" w:y="4183"/>
        <w:widowControl w:val="0"/>
        <w:numPr>
          <w:ilvl w:val="0"/>
          <w:numId w:val="137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Hannah Massey</w:t>
      </w:r>
    </w:p>
    <w:p>
      <w:pPr>
        <w:pStyle w:val="Style14"/>
        <w:keepNext w:val="0"/>
        <w:keepLines w:val="0"/>
        <w:framePr w:w="1555" w:h="734" w:hRule="exact" w:wrap="none" w:vAnchor="page" w:hAnchor="page" w:x="893" w:y="4183"/>
        <w:widowControl w:val="0"/>
        <w:numPr>
          <w:ilvl w:val="0"/>
          <w:numId w:val="137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Melanie Parris</w:t>
      </w:r>
    </w:p>
    <w:p>
      <w:pPr>
        <w:pStyle w:val="Style14"/>
        <w:keepNext w:val="0"/>
        <w:keepLines w:val="0"/>
        <w:framePr w:w="1555" w:h="734" w:hRule="exact" w:wrap="none" w:vAnchor="page" w:hAnchor="page" w:x="893" w:y="4183"/>
        <w:widowControl w:val="0"/>
        <w:numPr>
          <w:ilvl w:val="0"/>
          <w:numId w:val="137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Elysia Hayman-Finch</w:t>
      </w:r>
    </w:p>
    <w:p>
      <w:pPr>
        <w:pStyle w:val="Style14"/>
        <w:keepNext w:val="0"/>
        <w:keepLines w:val="0"/>
        <w:framePr w:w="979" w:h="461" w:hRule="exact" w:wrap="none" w:vAnchor="page" w:hAnchor="page" w:x="2484" w:y="44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Bristol Central</w:t>
        <w:br/>
        <w:t>Hythe Swim</w:t>
        <w:br/>
        <w:t>Exeter Synchro</w:t>
      </w:r>
    </w:p>
    <w:p>
      <w:pPr>
        <w:pStyle w:val="Style14"/>
        <w:keepNext w:val="0"/>
        <w:keepLines w:val="0"/>
        <w:framePr w:w="1397" w:h="1260" w:hRule="exact" w:wrap="none" w:vAnchor="page" w:hAnchor="page" w:x="885" w:y="5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13/14 years</w:t>
      </w:r>
    </w:p>
    <w:p>
      <w:pPr>
        <w:pStyle w:val="Style14"/>
        <w:keepNext w:val="0"/>
        <w:keepLines w:val="0"/>
        <w:framePr w:w="1397" w:h="1260" w:hRule="exact" w:wrap="none" w:vAnchor="page" w:hAnchor="page" w:x="885" w:y="5004"/>
        <w:widowControl w:val="0"/>
        <w:numPr>
          <w:ilvl w:val="0"/>
          <w:numId w:val="139"/>
        </w:numPr>
        <w:shd w:val="clear" w:color="auto" w:fill="auto"/>
        <w:tabs>
          <w:tab w:pos="216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Charlotte V Smith</w:t>
      </w:r>
    </w:p>
    <w:p>
      <w:pPr>
        <w:pStyle w:val="Style14"/>
        <w:keepNext w:val="0"/>
        <w:keepLines w:val="0"/>
        <w:framePr w:w="1397" w:h="1260" w:hRule="exact" w:wrap="none" w:vAnchor="page" w:hAnchor="page" w:x="885" w:y="5004"/>
        <w:widowControl w:val="0"/>
        <w:numPr>
          <w:ilvl w:val="0"/>
          <w:numId w:val="139"/>
        </w:numPr>
        <w:shd w:val="clear" w:color="auto" w:fill="auto"/>
        <w:tabs>
          <w:tab w:pos="2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Louise Woolley</w:t>
      </w:r>
    </w:p>
    <w:p>
      <w:pPr>
        <w:pStyle w:val="Style14"/>
        <w:keepNext w:val="0"/>
        <w:keepLines w:val="0"/>
        <w:framePr w:w="1397" w:h="1260" w:hRule="exact" w:wrap="none" w:vAnchor="page" w:hAnchor="page" w:x="885" w:y="5004"/>
        <w:widowControl w:val="0"/>
        <w:numPr>
          <w:ilvl w:val="0"/>
          <w:numId w:val="139"/>
        </w:numPr>
        <w:shd w:val="clear" w:color="auto" w:fill="auto"/>
        <w:tabs>
          <w:tab w:pos="223" w:val="left"/>
        </w:tabs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Tia Randall</w:t>
        <w:br/>
        <w:t>15/16&amp; 17 years</w:t>
      </w:r>
    </w:p>
    <w:p>
      <w:pPr>
        <w:pStyle w:val="Style14"/>
        <w:keepNext w:val="0"/>
        <w:keepLines w:val="0"/>
        <w:framePr w:w="1397" w:h="1260" w:hRule="exact" w:wrap="none" w:vAnchor="page" w:hAnchor="page" w:x="885" w:y="5004"/>
        <w:widowControl w:val="0"/>
        <w:numPr>
          <w:ilvl w:val="0"/>
          <w:numId w:val="141"/>
        </w:numPr>
        <w:shd w:val="clear" w:color="auto" w:fill="auto"/>
        <w:tabs>
          <w:tab w:pos="216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Joanne Hooper</w:t>
      </w:r>
    </w:p>
    <w:p>
      <w:pPr>
        <w:pStyle w:val="Style14"/>
        <w:keepNext w:val="0"/>
        <w:keepLines w:val="0"/>
        <w:framePr w:w="1397" w:h="1260" w:hRule="exact" w:wrap="none" w:vAnchor="page" w:hAnchor="page" w:x="885" w:y="5004"/>
        <w:widowControl w:val="0"/>
        <w:numPr>
          <w:ilvl w:val="0"/>
          <w:numId w:val="141"/>
        </w:numPr>
        <w:shd w:val="clear" w:color="auto" w:fill="auto"/>
        <w:tabs>
          <w:tab w:pos="223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Caroline SIssingar</w:t>
      </w:r>
    </w:p>
    <w:p>
      <w:pPr>
        <w:pStyle w:val="Style14"/>
        <w:keepNext w:val="0"/>
        <w:keepLines w:val="0"/>
        <w:framePr w:w="1397" w:h="1260" w:hRule="exact" w:wrap="none" w:vAnchor="page" w:hAnchor="page" w:x="885" w:y="5004"/>
        <w:widowControl w:val="0"/>
        <w:numPr>
          <w:ilvl w:val="0"/>
          <w:numId w:val="141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Katie Ford</w:t>
      </w:r>
    </w:p>
    <w:p>
      <w:pPr>
        <w:pStyle w:val="Style14"/>
        <w:keepNext w:val="0"/>
        <w:keepLines w:val="0"/>
        <w:framePr w:w="691" w:h="446" w:hRule="exact" w:wrap="none" w:vAnchor="page" w:hAnchor="page" w:x="2484" w:y="5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Rushmoor</w:t>
      </w:r>
    </w:p>
    <w:p>
      <w:pPr>
        <w:pStyle w:val="Style14"/>
        <w:keepNext w:val="0"/>
        <w:keepLines w:val="0"/>
        <w:framePr w:w="691" w:h="446" w:hRule="exact" w:wrap="none" w:vAnchor="page" w:hAnchor="page" w:x="2484" w:y="5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Bexley</w:t>
      </w:r>
    </w:p>
    <w:p>
      <w:pPr>
        <w:pStyle w:val="Style14"/>
        <w:keepNext w:val="0"/>
        <w:keepLines w:val="0"/>
        <w:framePr w:w="691" w:h="446" w:hRule="exact" w:wrap="none" w:vAnchor="page" w:hAnchor="page" w:x="2484" w:y="514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Rushmoor</w:t>
      </w:r>
    </w:p>
    <w:p>
      <w:pPr>
        <w:pStyle w:val="Style25"/>
        <w:keepNext w:val="0"/>
        <w:keepLines w:val="0"/>
        <w:framePr w:wrap="none" w:vAnchor="page" w:hAnchor="page" w:x="4392" w:y="41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15/16 &amp; 17 years</w:t>
      </w:r>
    </w:p>
    <w:tbl>
      <w:tblPr>
        <w:tblOverlap w:val="never"/>
        <w:jc w:val="left"/>
        <w:tblLayout w:type="fixed"/>
      </w:tblPr>
      <w:tblGrid>
        <w:gridCol w:w="526"/>
        <w:gridCol w:w="245"/>
        <w:gridCol w:w="1361"/>
        <w:gridCol w:w="1217"/>
        <w:gridCol w:w="612"/>
      </w:tblGrid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60" w:h="1274" w:wrap="none" w:vAnchor="page" w:hAnchor="page" w:x="3780" w:y="43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Hooper/C Butler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76.199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67.307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 Ford/H 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73.556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66.575</w:t>
            </w:r>
          </w:p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64.589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M Lalng/M Lambe</w:t>
              <w:br/>
              <w:t>TEAM</w:t>
            </w:r>
          </w:p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 years and under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 Bristol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72.387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70.182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60" w:h="1274" w:wrap="none" w:vAnchor="page" w:hAnchor="page" w:x="3780" w:y="43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62.233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69.926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Portsmouth Victoria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60" w:h="1274" w:wrap="none" w:vAnchor="page" w:hAnchor="page" w:x="3780" w:y="43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60.930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69.890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60" w:h="1274" w:wrap="none" w:vAnchor="page" w:hAnchor="page" w:x="3780" w:y="433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274" w:wrap="none" w:vAnchor="page" w:hAnchor="page" w:x="3780" w:y="43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60.031</w:t>
            </w:r>
          </w:p>
        </w:tc>
      </w:tr>
    </w:tbl>
    <w:p>
      <w:pPr>
        <w:pStyle w:val="Style14"/>
        <w:keepNext w:val="0"/>
        <w:keepLines w:val="0"/>
        <w:framePr w:w="1001" w:h="461" w:hRule="exact" w:wrap="none" w:vAnchor="page" w:hAnchor="page" w:x="2477" w:y="5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Reading Royals</w:t>
        <w:br/>
        <w:t>Portsmouth</w:t>
      </w:r>
    </w:p>
    <w:p>
      <w:pPr>
        <w:pStyle w:val="Style14"/>
        <w:keepNext w:val="0"/>
        <w:keepLines w:val="0"/>
        <w:framePr w:w="1001" w:h="461" w:hRule="exact" w:wrap="none" w:vAnchor="page" w:hAnchor="page" w:x="2477" w:y="5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Reading Royals</w:t>
      </w:r>
    </w:p>
    <w:p>
      <w:pPr>
        <w:pStyle w:val="Style14"/>
        <w:keepNext w:val="0"/>
        <w:keepLines w:val="0"/>
        <w:framePr w:w="1548" w:h="734" w:hRule="exact" w:wrap="none" w:vAnchor="page" w:hAnchor="page" w:x="885" w:y="6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DUET</w:t>
      </w:r>
    </w:p>
    <w:p>
      <w:pPr>
        <w:pStyle w:val="Style14"/>
        <w:keepNext w:val="0"/>
        <w:keepLines w:val="0"/>
        <w:framePr w:w="1548" w:h="734" w:hRule="exact" w:wrap="none" w:vAnchor="page" w:hAnchor="page" w:x="885" w:y="6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 years and under</w:t>
      </w:r>
    </w:p>
    <w:p>
      <w:pPr>
        <w:pStyle w:val="Style14"/>
        <w:keepNext w:val="0"/>
        <w:keepLines w:val="0"/>
        <w:framePr w:w="1548" w:h="734" w:hRule="exact" w:wrap="none" w:vAnchor="page" w:hAnchor="page" w:x="885" w:y="6350"/>
        <w:widowControl w:val="0"/>
        <w:numPr>
          <w:ilvl w:val="0"/>
          <w:numId w:val="143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 Massey/K Tarasiuk</w:t>
      </w:r>
    </w:p>
    <w:p>
      <w:pPr>
        <w:pStyle w:val="Style14"/>
        <w:keepNext w:val="0"/>
        <w:keepLines w:val="0"/>
        <w:framePr w:w="1548" w:h="734" w:hRule="exact" w:wrap="none" w:vAnchor="page" w:hAnchor="page" w:x="885" w:y="6350"/>
        <w:widowControl w:val="0"/>
        <w:numPr>
          <w:ilvl w:val="0"/>
          <w:numId w:val="143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 Crisp/E Crabb</w:t>
      </w:r>
    </w:p>
    <w:p>
      <w:pPr>
        <w:pStyle w:val="Style14"/>
        <w:keepNext w:val="0"/>
        <w:keepLines w:val="0"/>
        <w:framePr w:w="1548" w:h="734" w:hRule="exact" w:wrap="none" w:vAnchor="page" w:hAnchor="page" w:x="885" w:y="6350"/>
        <w:widowControl w:val="0"/>
        <w:numPr>
          <w:ilvl w:val="0"/>
          <w:numId w:val="143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Boyce/A Allison</w:t>
      </w:r>
    </w:p>
    <w:p>
      <w:pPr>
        <w:pStyle w:val="Style14"/>
        <w:keepNext w:val="0"/>
        <w:keepLines w:val="0"/>
        <w:framePr w:w="907" w:h="461" w:hRule="exact" w:wrap="none" w:vAnchor="page" w:hAnchor="page" w:x="2477" w:y="6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Bristol Central</w:t>
      </w:r>
    </w:p>
    <w:p>
      <w:pPr>
        <w:pStyle w:val="Style14"/>
        <w:keepNext w:val="0"/>
        <w:keepLines w:val="0"/>
        <w:framePr w:w="907" w:h="461" w:hRule="exact" w:wrap="none" w:vAnchor="page" w:hAnchor="page" w:x="2477" w:y="6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Potters Bar</w:t>
      </w:r>
    </w:p>
    <w:p>
      <w:pPr>
        <w:pStyle w:val="Style14"/>
        <w:keepNext w:val="0"/>
        <w:keepLines w:val="0"/>
        <w:framePr w:w="907" w:h="461" w:hRule="exact" w:wrap="none" w:vAnchor="page" w:hAnchor="page" w:x="2477" w:y="6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Portsmouth</w:t>
      </w:r>
    </w:p>
    <w:p>
      <w:pPr>
        <w:pStyle w:val="Style25"/>
        <w:keepNext w:val="0"/>
        <w:keepLines w:val="0"/>
        <w:framePr w:wrap="none" w:vAnchor="page" w:hAnchor="page" w:x="4385" w:y="56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13/14 years</w:t>
      </w:r>
    </w:p>
    <w:tbl>
      <w:tblPr>
        <w:tblOverlap w:val="never"/>
        <w:jc w:val="left"/>
        <w:tblLayout w:type="fixed"/>
      </w:tblPr>
      <w:tblGrid>
        <w:gridCol w:w="518"/>
        <w:gridCol w:w="252"/>
        <w:gridCol w:w="2002"/>
        <w:gridCol w:w="1188"/>
      </w:tblGrid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78.135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67.759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75.143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65.141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74.917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City of Birmingham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61.802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60" w:h="1123" w:wrap="none" w:vAnchor="page" w:hAnchor="page" w:x="3773" w:y="5832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15/16 &amp; 17 years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3960" w:h="1123" w:wrap="none" w:vAnchor="page" w:hAnchor="page" w:x="3773" w:y="58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3960" w:h="1123" w:wrap="none" w:vAnchor="page" w:hAnchor="page" w:x="3773" w:y="583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73.805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64.643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City of Bradford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71.056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64.037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960" w:h="1123" w:wrap="none" w:vAnchor="page" w:hAnchor="page" w:x="3773" w:y="583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70.825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3773" w:y="69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63.008</w:t>
      </w:r>
    </w:p>
    <w:p>
      <w:pPr>
        <w:pStyle w:val="Style14"/>
        <w:keepNext w:val="0"/>
        <w:keepLines w:val="0"/>
        <w:framePr w:w="2585" w:h="605" w:hRule="exact" w:wrap="none" w:vAnchor="page" w:hAnchor="page" w:x="885" w:y="71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13/14 years</w:t>
      </w:r>
    </w:p>
    <w:p>
      <w:pPr>
        <w:pStyle w:val="Style14"/>
        <w:keepNext w:val="0"/>
        <w:keepLines w:val="0"/>
        <w:framePr w:w="2585" w:h="605" w:hRule="exact" w:wrap="none" w:vAnchor="page" w:hAnchor="page" w:x="885" w:y="7171"/>
        <w:widowControl w:val="0"/>
        <w:numPr>
          <w:ilvl w:val="0"/>
          <w:numId w:val="145"/>
        </w:numPr>
        <w:shd w:val="clear" w:color="auto" w:fill="auto"/>
        <w:tabs>
          <w:tab w:pos="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TRandall/C V Smith Rushmoor</w:t>
      </w:r>
    </w:p>
    <w:p>
      <w:pPr>
        <w:pStyle w:val="Style14"/>
        <w:keepNext w:val="0"/>
        <w:keepLines w:val="0"/>
        <w:framePr w:w="2585" w:h="605" w:hRule="exact" w:wrap="none" w:vAnchor="page" w:hAnchor="page" w:x="885" w:y="7171"/>
        <w:widowControl w:val="0"/>
        <w:numPr>
          <w:ilvl w:val="0"/>
          <w:numId w:val="145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 Johnson/C Huggins Reading Royals</w:t>
      </w:r>
    </w:p>
    <w:p>
      <w:pPr>
        <w:pStyle w:val="Style14"/>
        <w:keepNext w:val="0"/>
        <w:keepLines w:val="0"/>
        <w:framePr w:w="2585" w:h="605" w:hRule="exact" w:wrap="none" w:vAnchor="page" w:hAnchor="page" w:x="885" w:y="7171"/>
        <w:widowControl w:val="0"/>
        <w:numPr>
          <w:ilvl w:val="0"/>
          <w:numId w:val="145"/>
        </w:numPr>
        <w:shd w:val="clear" w:color="auto" w:fill="auto"/>
        <w:tabs>
          <w:tab w:pos="2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LWoolley/E Hilton Bexley Synchro</w:t>
      </w:r>
    </w:p>
    <w:p>
      <w:pPr>
        <w:pStyle w:val="Style14"/>
        <w:keepNext w:val="0"/>
        <w:keepLines w:val="0"/>
        <w:framePr w:w="446" w:h="461" w:hRule="exact" w:wrap="none" w:vAnchor="page" w:hAnchor="page" w:x="3773" w:y="7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70.057</w:t>
      </w:r>
    </w:p>
    <w:p>
      <w:pPr>
        <w:pStyle w:val="Style14"/>
        <w:keepNext w:val="0"/>
        <w:keepLines w:val="0"/>
        <w:framePr w:w="446" w:h="461" w:hRule="exact" w:wrap="none" w:vAnchor="page" w:hAnchor="page" w:x="3773" w:y="7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67.302</w:t>
      </w:r>
    </w:p>
    <w:p>
      <w:pPr>
        <w:pStyle w:val="Style14"/>
        <w:keepNext w:val="0"/>
        <w:keepLines w:val="0"/>
        <w:framePr w:w="446" w:h="461" w:hRule="exact" w:wrap="none" w:vAnchor="page" w:hAnchor="page" w:x="3773" w:y="7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66.889</w:t>
      </w:r>
    </w:p>
    <w:p>
      <w:pPr>
        <w:pStyle w:val="Style8"/>
        <w:keepNext w:val="0"/>
        <w:keepLines w:val="0"/>
        <w:framePr w:w="4831" w:h="432" w:hRule="exact" w:wrap="none" w:vAnchor="page" w:hAnchor="page" w:x="1893" w:y="8114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83" w:name="bookmark8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 SYNCHRONISED SWIMMING CHAMPIONSHIPS</w:t>
        <w:br/>
        <w:t>6th-7th March 1999</w:t>
      </w:r>
      <w:bookmarkEnd w:id="83"/>
    </w:p>
    <w:tbl>
      <w:tblPr>
        <w:tblOverlap w:val="never"/>
        <w:jc w:val="left"/>
        <w:tblLayout w:type="fixed"/>
      </w:tblPr>
      <w:tblGrid>
        <w:gridCol w:w="158"/>
        <w:gridCol w:w="1246"/>
        <w:gridCol w:w="1440"/>
        <w:gridCol w:w="554"/>
        <w:gridCol w:w="266"/>
        <w:gridCol w:w="1210"/>
        <w:gridCol w:w="641"/>
      </w:tblGrid>
      <w:tr>
        <w:trPr>
          <w:trHeight w:val="151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15" w:h="590" w:wrap="none" w:vAnchor="page" w:hAnchor="page" w:x="885" w:y="873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15" w:h="590" w:wrap="none" w:vAnchor="page" w:hAnchor="page" w:x="885" w:y="8733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15" w:h="590" w:wrap="none" w:vAnchor="page" w:hAnchor="page" w:x="885" w:y="873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Katie Hooper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85.148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81.627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Gayle Adamson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Gateshead SiWhick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84.440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77.399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Katherine Hall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82.183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15" w:h="590" w:wrap="none" w:vAnchor="page" w:hAnchor="page" w:x="885" w:y="87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77.270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885" w:y="94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DUET</w:t>
      </w:r>
    </w:p>
    <w:tbl>
      <w:tblPr>
        <w:tblOverlap w:val="never"/>
        <w:jc w:val="left"/>
        <w:tblLayout w:type="fixed"/>
      </w:tblPr>
      <w:tblGrid>
        <w:gridCol w:w="151"/>
        <w:gridCol w:w="1282"/>
        <w:gridCol w:w="1289"/>
        <w:gridCol w:w="576"/>
      </w:tblGrid>
      <w:tr>
        <w:trPr>
          <w:trHeight w:val="2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Kelly-Anne Wise/</w:t>
              <w:br/>
              <w:t>Kelly Hooper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Reading Royals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81.761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Kerry Hussey/</w:t>
              <w:br/>
              <w:t>Claire Allan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26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Rushmoor</w:t>
              <w:br/>
              <w:t>Rushmoor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78.982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Debbie Davies/</w:t>
              <w:br/>
              <w:t>Karen Dopson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Portsmouth 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3298" w:h="814" w:wrap="none" w:vAnchor="page" w:hAnchor="page" w:x="885" w:y="9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77.854</w:t>
            </w:r>
          </w:p>
        </w:tc>
      </w:tr>
    </w:tbl>
    <w:p>
      <w:pPr>
        <w:pStyle w:val="Style8"/>
        <w:keepNext w:val="0"/>
        <w:keepLines w:val="0"/>
        <w:framePr w:w="230" w:h="907" w:hRule="exact" w:wrap="none" w:vAnchor="page" w:hAnchor="page" w:x="7934" w:y="890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84" w:name="bookmark84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SYNCHRO</w:t>
      </w:r>
      <w:bookmarkEnd w:id="84"/>
    </w:p>
    <w:p>
      <w:pPr>
        <w:pStyle w:val="Style6"/>
        <w:keepNext w:val="0"/>
        <w:keepLines w:val="0"/>
        <w:framePr w:wrap="none" w:vAnchor="page" w:hAnchor="page" w:x="7387" w:y="11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26" w:y="9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14"/>
        <w:keepNext w:val="0"/>
        <w:keepLines w:val="0"/>
        <w:framePr w:w="295" w:h="648" w:hRule="exact" w:wrap="none" w:vAnchor="page" w:hAnchor="page" w:x="655" w:y="2772"/>
        <w:widowControl w:val="0"/>
        <w:shd w:val="clear" w:color="auto" w:fill="auto"/>
        <w:tabs>
          <w:tab w:pos="540" w:val="left"/>
        </w:tabs>
        <w:bidi w:val="0"/>
        <w:spacing w:before="0" w:after="40" w:line="240" w:lineRule="auto"/>
        <w:ind w:left="0" w:right="0" w:firstLine="0"/>
        <w:jc w:val="both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  <w:tab/>
        <w:t>c/j</w:t>
      </w:r>
    </w:p>
    <w:p>
      <w:pPr>
        <w:pStyle w:val="Style14"/>
        <w:keepNext w:val="0"/>
        <w:keepLines w:val="0"/>
        <w:framePr w:w="295" w:h="648" w:hRule="exact" w:wrap="none" w:vAnchor="page" w:hAnchor="page" w:x="655" w:y="27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</w:p>
    <w:p>
      <w:pPr>
        <w:pStyle w:val="Style11"/>
        <w:keepNext w:val="0"/>
        <w:keepLines w:val="0"/>
        <w:framePr w:w="5090" w:h="698" w:hRule="exact" w:wrap="none" w:vAnchor="page" w:hAnchor="page" w:x="1469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5" w:name="bookmark8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SYNCHRONIZED SWIMMING</w:t>
      </w:r>
      <w:bookmarkEnd w:id="85"/>
    </w:p>
    <w:p>
      <w:pPr>
        <w:pStyle w:val="Style11"/>
        <w:keepNext w:val="0"/>
        <w:keepLines w:val="0"/>
        <w:framePr w:w="5090" w:h="698" w:hRule="exact" w:wrap="none" w:vAnchor="page" w:hAnchor="page" w:x="1469" w:y="142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18" w:lineRule="auto"/>
        <w:ind w:left="0" w:right="0" w:firstLine="0"/>
        <w:jc w:val="center"/>
      </w:pPr>
      <w:bookmarkStart w:id="86" w:name="bookmark8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OFFICIALS</w:t>
      </w:r>
      <w:bookmarkEnd w:id="86"/>
    </w:p>
    <w:p>
      <w:pPr>
        <w:pStyle w:val="Style14"/>
        <w:keepNext w:val="0"/>
        <w:keepLines w:val="0"/>
        <w:framePr w:wrap="none" w:vAnchor="page" w:hAnchor="page" w:x="1879" w:y="221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JI - Level 1 Judge. J2 - Full Judge (level 2). R - Referee. S - Scorer</w:t>
      </w:r>
    </w:p>
    <w:p>
      <w:pPr>
        <w:pStyle w:val="Style14"/>
        <w:keepNext w:val="0"/>
        <w:keepLines w:val="0"/>
        <w:framePr w:wrap="none" w:vAnchor="page" w:hAnchor="page" w:x="3643" w:y="247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MIDLANDS</w:t>
      </w:r>
    </w:p>
    <w:p>
      <w:pPr>
        <w:pStyle w:val="Style14"/>
        <w:keepNext w:val="0"/>
        <w:keepLines w:val="0"/>
        <w:framePr w:w="1080" w:h="734" w:hRule="exact" w:wrap="none" w:vAnchor="page" w:hAnchor="page" w:x="1166" w:y="2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Bacon, Mrs. R. G.</w:t>
        <w:br/>
        <w:t>Ballard, Mrs. M. J.</w:t>
        <w:br/>
        <w:t>Butler, R. A.</w:t>
        <w:br/>
        <w:t>Calvey, Mrs L. A.</w:t>
        <w:br/>
        <w:t>Clark, Mrs. A. W.</w:t>
      </w:r>
    </w:p>
    <w:p>
      <w:pPr>
        <w:pStyle w:val="Style14"/>
        <w:keepNext w:val="0"/>
        <w:keepLines w:val="0"/>
        <w:framePr w:wrap="none" w:vAnchor="page" w:hAnchor="page" w:x="662" w:y="3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 Clark, W.T.</w:t>
      </w:r>
    </w:p>
    <w:p>
      <w:pPr>
        <w:pStyle w:val="Style14"/>
        <w:keepNext w:val="0"/>
        <w:keepLines w:val="0"/>
        <w:framePr w:w="1562" w:h="864" w:hRule="exact" w:wrap="none" w:vAnchor="page" w:hAnchor="page" w:x="662" w:y="3823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RJ2.S. Coyne, Mrs. M.</w:t>
      </w:r>
    </w:p>
    <w:p>
      <w:pPr>
        <w:pStyle w:val="Style14"/>
        <w:keepNext w:val="0"/>
        <w:keepLines w:val="0"/>
        <w:framePr w:w="1562" w:h="864" w:hRule="exact" w:wrap="none" w:vAnchor="page" w:hAnchor="page" w:x="662" w:y="3823"/>
        <w:widowControl w:val="0"/>
        <w:shd w:val="clear" w:color="auto" w:fill="auto"/>
        <w:tabs>
          <w:tab w:pos="1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</w:t>
        <w:tab/>
        <w:t>J2.S. Croad, G. P.</w:t>
        <w:br/>
        <w:t>J2.S. Davies, B.W.</w:t>
      </w:r>
    </w:p>
    <w:p>
      <w:pPr>
        <w:pStyle w:val="Style14"/>
        <w:keepNext w:val="0"/>
        <w:keepLines w:val="0"/>
        <w:framePr w:w="1562" w:h="864" w:hRule="exact" w:wrap="none" w:vAnchor="page" w:hAnchor="page" w:x="662" w:y="3823"/>
        <w:widowControl w:val="0"/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tab/>
        <w:t>Davies, Mrs. P. A.</w:t>
      </w:r>
    </w:p>
    <w:p>
      <w:pPr>
        <w:pStyle w:val="Style14"/>
        <w:keepNext w:val="0"/>
        <w:keepLines w:val="0"/>
        <w:framePr w:w="1562" w:h="864" w:hRule="exact" w:wrap="none" w:vAnchor="page" w:hAnchor="page" w:x="662" w:y="3823"/>
        <w:widowControl w:val="0"/>
        <w:shd w:val="clear" w:color="auto" w:fill="auto"/>
        <w:tabs>
          <w:tab w:pos="4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tab/>
        <w:t>Harrison, N. A.</w:t>
      </w:r>
    </w:p>
    <w:p>
      <w:pPr>
        <w:framePr w:w="295" w:h="1325" w:hRule="exact" w:wrap="none" w:vAnchor="page" w:hAnchor="page" w:x="669" w:y="4817"/>
        <w:widowControl w:val="0"/>
        <w:textDirection w:val="btLr"/>
      </w:pPr>
    </w:p>
    <w:p>
      <w:pPr>
        <w:pStyle w:val="Style14"/>
        <w:keepNext w:val="0"/>
        <w:keepLines w:val="0"/>
        <w:framePr w:w="1260" w:h="1411" w:hRule="exact" w:wrap="none" w:vAnchor="page" w:hAnchor="page" w:x="1181" w:y="47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Henson, MrsC. J.</w:t>
        <w:br/>
        <w:t>Hunt, Dr. D. J.</w:t>
        <w:br/>
        <w:t>Hunt, Mrs J. M.</w:t>
        <w:br/>
        <w:t>McDermott, Mr M. C.</w:t>
        <w:br/>
        <w:t>Myers, Mrs. P.</w:t>
        <w:br/>
        <w:t>Page, D.</w:t>
        <w:br/>
        <w:t>Page, Mrs N.</w:t>
        <w:br/>
        <w:t>Page, Miss D. C.</w:t>
        <w:br/>
        <w:t>Stow, Mrs. S. R.</w:t>
        <w:br/>
        <w:t>Timmons, Mrs. J.</w:t>
      </w:r>
    </w:p>
    <w:p>
      <w:pPr>
        <w:pStyle w:val="Style14"/>
        <w:keepNext w:val="0"/>
        <w:keepLines w:val="0"/>
        <w:framePr w:w="1469" w:h="454" w:hRule="exact" w:wrap="none" w:vAnchor="page" w:hAnchor="page" w:x="677" w:y="6293"/>
        <w:widowControl w:val="0"/>
        <w:shd w:val="clear" w:color="auto" w:fill="auto"/>
        <w:tabs>
          <w:tab w:pos="475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tab/>
        <w:t>Tippett, A. C.</w:t>
      </w:r>
    </w:p>
    <w:p>
      <w:pPr>
        <w:pStyle w:val="Style14"/>
        <w:keepNext w:val="0"/>
        <w:keepLines w:val="0"/>
        <w:framePr w:w="1469" w:h="454" w:hRule="exact" w:wrap="none" w:vAnchor="page" w:hAnchor="page" w:x="677" w:y="6293"/>
        <w:widowControl w:val="0"/>
        <w:shd w:val="clear" w:color="auto" w:fill="auto"/>
        <w:tabs>
          <w:tab w:pos="4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J2.S.</w:t>
        <w:tab/>
        <w:t>Walters, Miss E.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135 High Street, Stonebroom, Derbys. DEB 6JT.</w:t>
        <w:br/>
        <w:t>'Woodbury', Woodbury Hill Path, Luton, Beds. LU2 7JR.</w:t>
        <w:br/>
        <w:t>247 Lower Hilmorton Road, Rugby, Warwicks. CV21 4AB.</w:t>
        <w:br/>
        <w:t>84 Edenhurst Road, Northfield, Birmingham, B31 4PL.</w:t>
        <w:br/>
        <w:t>4 Grange Drive, Grange Park, Burbage, Hinckley,</w:t>
        <w:br/>
        <w:t>Leics. LE10 2JR.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14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Grange Drive, Grange Park, Burbage, Hinckley,</w:t>
        <w:br/>
        <w:t>Leics. LE10 2JR.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14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 Heather Grove, Brackendale Estate, Wlllenhall,</w:t>
        <w:br/>
        <w:t>West Mids, WV12 4BT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Macbeth Close, Rugby, Warwicks. CV22 6LP.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29 Shakespeare Gardens, Rugby, Warwicks CV22 6ES.</w:t>
        <w:br/>
        <w:t>29 Shakespeare Gardens, Rugby, Warwicks CV22 6ES.</w:t>
        <w:br/>
        <w:t>Oakfield, Tanners Green Lane, Wythall, Birmingham</w:t>
        <w:br/>
        <w:t>B47 6BD.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127A Colby Drive, Thurmaston, Leicester LE4 8LD.</w:t>
        <w:br/>
        <w:t>The White House, Main Road, Morton, Derbys DE55 6HH.</w:t>
        <w:br/>
        <w:t>9 Hillcrest Gardens, Wlllenhall, West Mids. WV12 4AY.</w:t>
        <w:br/>
        <w:t>24 Eden Street, Wingerworth, Chesterfield S24 6TE</w:t>
        <w:br/>
        <w:t>3 Back Lane, Chellaston, Derbyshire DE73 1TN.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 Furze Close, Luton, Beds LU2 7UB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 Furze Close, Luton, Beds LU2 7UB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 Furze Close, Luton, Beds LU2 7UB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 Dale Street, Rugby, Warwicks CV21 2LP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 Nightingale Avenue, Pleasley, Mansfield,</w:t>
        <w:br/>
        <w:t>Notts NG197QN.</w:t>
        <w:br/>
        <w:t>Caledon House, 52 Caledon Road, Sherwood,</w:t>
        <w:br/>
        <w:t>Notts. NG5 2NG</w:t>
      </w:r>
    </w:p>
    <w:p>
      <w:pPr>
        <w:pStyle w:val="Style14"/>
        <w:keepNext w:val="0"/>
        <w:keepLines w:val="0"/>
        <w:framePr w:w="3492" w:h="3996" w:hRule="exact" w:wrap="none" w:vAnchor="page" w:hAnchor="page" w:x="2808" w:y="27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28 Brook Close, Bulwell, Nottingham NG6 8NL.</w:t>
      </w:r>
    </w:p>
    <w:p>
      <w:pPr>
        <w:pStyle w:val="Style14"/>
        <w:keepNext w:val="0"/>
        <w:keepLines w:val="0"/>
        <w:framePr w:w="965" w:h="3578" w:hRule="exact" w:wrap="none" w:vAnchor="page" w:hAnchor="page" w:x="6480" w:y="2707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(01773 872246)</w:t>
        <w:br/>
        <w:t>(01582 413990)</w:t>
        <w:br/>
        <w:t>(0121 476 3800.</w:t>
        <w:br/>
        <w:t>(01455-618041)</w:t>
        <w:br/>
        <w:t>(01455-618041)</w:t>
        <w:br/>
        <w:t>(01902 630139)</w:t>
        <w:br/>
        <w:t>(01788 811388)</w:t>
        <w:br/>
        <w:t>(01788 813130)</w:t>
        <w:br/>
        <w:t>(01788 813130)</w:t>
        <w:br/>
        <w:t>(01564 826113)</w:t>
        <w:br/>
        <w:t>(01773 872865)</w:t>
        <w:br/>
        <w:t>(01902 631679)</w:t>
        <w:br/>
        <w:t>(01246 279821)</w:t>
        <w:br/>
        <w:t>(01582 580432)</w:t>
        <w:br/>
        <w:t>(01582 580432)</w:t>
        <w:br/>
        <w:t>(01582 580432)</w:t>
        <w:br/>
        <w:t>(01788 542296)</w:t>
        <w:br/>
        <w:t>(01623812247)</w:t>
      </w:r>
    </w:p>
    <w:p>
      <w:pPr>
        <w:pStyle w:val="Style14"/>
        <w:keepNext w:val="0"/>
        <w:keepLines w:val="0"/>
        <w:framePr w:w="958" w:h="324" w:hRule="exact" w:wrap="none" w:vAnchor="page" w:hAnchor="page" w:x="6487" w:y="6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(0115962 5541)</w:t>
      </w:r>
    </w:p>
    <w:p>
      <w:pPr>
        <w:pStyle w:val="Style14"/>
        <w:keepNext w:val="0"/>
        <w:keepLines w:val="0"/>
        <w:framePr w:w="958" w:h="324" w:hRule="exact" w:wrap="none" w:vAnchor="page" w:hAnchor="page" w:x="6487" w:y="6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(0115927 5249)</w:t>
      </w:r>
    </w:p>
    <w:p>
      <w:pPr>
        <w:pStyle w:val="Style16"/>
        <w:keepNext w:val="0"/>
        <w:keepLines w:val="0"/>
        <w:framePr w:w="137" w:h="173" w:hRule="exact" w:wrap="none" w:vAnchor="page" w:hAnchor="page" w:x="677" w:y="71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  <w:rPr>
          <w:sz w:val="34"/>
          <w:szCs w:val="34"/>
        </w:rPr>
      </w:pPr>
      <w:r>
        <w:rPr>
          <w:b w:val="0"/>
          <w:bCs w:val="0"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en-US" w:eastAsia="en-US" w:bidi="en-US"/>
        </w:rPr>
        <w:t>5</w:t>
      </w:r>
    </w:p>
    <w:p>
      <w:pPr>
        <w:pStyle w:val="Style14"/>
        <w:keepNext w:val="0"/>
        <w:keepLines w:val="0"/>
        <w:framePr w:wrap="none" w:vAnchor="page" w:hAnchor="page" w:x="3809" w:y="683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</w:t>
      </w:r>
    </w:p>
    <w:p>
      <w:pPr>
        <w:pStyle w:val="Style8"/>
        <w:keepNext w:val="0"/>
        <w:keepLines w:val="0"/>
        <w:framePr w:w="230" w:h="900" w:hRule="exact" w:wrap="none" w:vAnchor="page" w:hAnchor="page" w:x="237" w:y="885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87" w:name="bookmark87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SYNCHRO</w:t>
      </w:r>
      <w:bookmarkEnd w:id="87"/>
    </w:p>
    <w:p>
      <w:pPr>
        <w:pStyle w:val="Style14"/>
        <w:keepNext w:val="0"/>
        <w:keepLines w:val="0"/>
        <w:framePr w:w="410" w:h="2750" w:hRule="exact" w:wrap="none" w:vAnchor="page" w:hAnchor="page" w:x="677" w:y="751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J2.S.</w:t>
        <w:br/>
        <w:t>S.</w:t>
        <w:br/>
        <w:t>s.</w:t>
        <w:br/>
        <w:t>s.</w:t>
        <w:br/>
        <w:t>s.</w:t>
        <w:br/>
        <w:t>s.</w:t>
        <w:br/>
        <w:t>R.J2.S.</w:t>
      </w:r>
    </w:p>
    <w:p>
      <w:pPr>
        <w:pStyle w:val="Style14"/>
        <w:keepNext w:val="0"/>
        <w:keepLines w:val="0"/>
        <w:framePr w:w="410" w:h="2750" w:hRule="exact" w:wrap="none" w:vAnchor="page" w:hAnchor="page" w:x="677" w:y="7517"/>
        <w:widowControl w:val="0"/>
        <w:shd w:val="clear" w:color="auto" w:fill="auto"/>
        <w:tabs>
          <w:tab w:pos="108" w:val="left"/>
        </w:tabs>
        <w:bidi w:val="0"/>
        <w:spacing w:before="0" w:after="0" w:line="257" w:lineRule="auto"/>
        <w:ind w:left="0" w:right="0" w:firstLine="0"/>
        <w:jc w:val="both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R.</w:t>
        <w:tab/>
        <w:t>J2.S.</w:t>
      </w:r>
    </w:p>
    <w:p>
      <w:pPr>
        <w:pStyle w:val="Style14"/>
        <w:keepNext w:val="0"/>
        <w:keepLines w:val="0"/>
        <w:framePr w:w="410" w:h="2750" w:hRule="exact" w:wrap="none" w:vAnchor="page" w:hAnchor="page" w:x="677" w:y="751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S.</w:t>
        <w:br/>
        <w:t>s.</w:t>
        <w:br/>
        <w:t>JI.</w:t>
        <w:br/>
        <w:t>J2.</w:t>
        <w:br/>
        <w:t>S.</w:t>
        <w:br/>
        <w:t>S.</w:t>
        <w:br/>
        <w:t>J2.</w:t>
        <w:br/>
        <w:t>S,</w:t>
        <w:br/>
        <w:t>J2.</w:t>
        <w:br/>
        <w:t>S.</w:t>
        <w:br/>
        <w:t>S.</w:t>
        <w:br/>
        <w:t>R.J2.S.</w:t>
      </w:r>
    </w:p>
    <w:p>
      <w:pPr>
        <w:pStyle w:val="Style14"/>
        <w:keepNext w:val="0"/>
        <w:keepLines w:val="0"/>
        <w:framePr w:w="1253" w:h="3175" w:hRule="exact" w:wrap="none" w:vAnchor="page" w:hAnchor="page" w:x="1188" w:y="70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Goodwin, M. J.</w:t>
        <w:br/>
        <w:t>Griffiths, Ms. M.</w:t>
        <w:br/>
        <w:t>Haworth, G. C.</w:t>
        <w:br/>
        <w:t>Haworth, Miss F.</w:t>
        <w:br/>
        <w:t>Haworth, Mrs. P. A.</w:t>
        <w:br/>
        <w:t>Hesketh, Mrs C.</w:t>
        <w:br/>
        <w:t>Hesketh, Miss L.</w:t>
        <w:br/>
        <w:t>Jardine, Mrs. A. T.</w:t>
        <w:br/>
        <w:t>Kemp, Miss L. O.</w:t>
        <w:br/>
        <w:t>Lambert, Mrs. T. L.</w:t>
        <w:br/>
        <w:t>Milne, Mrs D.</w:t>
        <w:br/>
        <w:t>O'Brien, Mrs S.</w:t>
        <w:br/>
        <w:t>Roy, MrsC. J.</w:t>
        <w:br/>
        <w:t>Simm, Mrs. H.D.</w:t>
        <w:br/>
        <w:t>Simm, Mr. R.J.</w:t>
        <w:br/>
        <w:t>Steward, B. J.</w:t>
        <w:br/>
        <w:t>Surch, Mrs. R. A.</w:t>
        <w:br/>
        <w:t>Titterton, Miss G. R.</w:t>
        <w:br/>
        <w:t>Waldram, Mrs. C. A.</w:t>
        <w:br/>
        <w:t>Walsh, Mrs. E.</w:t>
        <w:br/>
        <w:t>Williams, Mrs. I. B.</w:t>
        <w:br/>
        <w:t>Williams, Miss J. M.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21 Grosvenor Road, Birkdale, Southport PR8 2JG.</w:t>
        <w:br/>
        <w:t>10 Collingwood Street, Barrow in Furness,</w:t>
        <w:br/>
        <w:t>Cumbria, LA145ST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 Factory Lane, Penwortham, Preston, Lancs PR1 STD.</w:t>
        <w:br/>
        <w:t>8 Factory Lane, Penwortham, Preston, Lancs PR1 STD.</w:t>
        <w:br/>
        <w:t>8 Factory Lane, Penwortham, Preston, Lancs PR1 STD.</w:t>
        <w:br/>
        <w:t>3 Brockenhurst Drive, Harwood, Bolton, Lancs BL2 4HP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numPr>
          <w:ilvl w:val="0"/>
          <w:numId w:val="147"/>
        </w:numPr>
        <w:shd w:val="clear" w:color="auto" w:fill="auto"/>
        <w:tabs>
          <w:tab w:pos="1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Brockenhurst Drive, Harwood, Bolton, Lancs BL2 4HP</w:t>
        <w:br/>
        <w:t>35 Hilmarton Close, Harwood, Bolton BL2 3HJ.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numPr>
          <w:ilvl w:val="0"/>
          <w:numId w:val="147"/>
        </w:numPr>
        <w:shd w:val="clear" w:color="auto" w:fill="auto"/>
        <w:tabs>
          <w:tab w:pos="1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Sweetloves Grove, Bolton, Lancs BL1 7EE.</w:t>
        <w:br/>
        <w:t>Eversley Lodge, Leasgill, Milnthorpe, Cumbria LA7 7EY.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numPr>
          <w:ilvl w:val="0"/>
          <w:numId w:val="149"/>
        </w:numPr>
        <w:shd w:val="clear" w:color="auto" w:fill="auto"/>
        <w:tabs>
          <w:tab w:pos="1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Ballater Avenue, Flixton, Manchester, M31 3HW.</w:t>
        <w:br/>
        <w:t>33 Yew Tree Drive, Bredbury, Stockport, SK6 2HH.</w:t>
        <w:br/>
        <w:t>Parkbroom, Crosby On Eden, Carlisle, Cumbria CA6 4QH</w:t>
        <w:br/>
        <w:t>41 Fairfield Road, Windermere, Cumbria LA 23 2DR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 Fairfield Road, Windermere, Cumbria LA 23 2DR</w:t>
        <w:br/>
        <w:t>39 Coppice Avenue, Sale, Cheshire, M33 4ND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numPr>
          <w:ilvl w:val="0"/>
          <w:numId w:val="147"/>
        </w:numPr>
        <w:shd w:val="clear" w:color="auto" w:fill="auto"/>
        <w:tabs>
          <w:tab w:pos="1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Delahays Road, Hale, Altrincham, Cheshire WAI 5 8DS.</w:t>
        <w:br/>
        <w:t>82 Countess Street, Heaviley, Stockport, Cheshire SK2 6HD.</w:t>
        <w:br/>
        <w:t>17 Boonfields, Bromley Cross, Bolton, Lancs BL7 9LF.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numPr>
          <w:ilvl w:val="0"/>
          <w:numId w:val="147"/>
        </w:numPr>
        <w:shd w:val="clear" w:color="auto" w:fill="auto"/>
        <w:tabs>
          <w:tab w:pos="10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Rose Lane, Cockermouth, Cumbria CA13 9DT.</w:t>
        <w:br/>
        <w:t>17 Clayton Street, Bolton, BL2 1NJ.</w:t>
      </w:r>
    </w:p>
    <w:p>
      <w:pPr>
        <w:pStyle w:val="Style14"/>
        <w:keepNext w:val="0"/>
        <w:keepLines w:val="0"/>
        <w:framePr w:w="3694" w:h="3175" w:hRule="exact" w:wrap="none" w:vAnchor="page" w:hAnchor="page" w:x="2793" w:y="7070"/>
        <w:widowControl w:val="0"/>
        <w:numPr>
          <w:ilvl w:val="0"/>
          <w:numId w:val="149"/>
        </w:numPr>
        <w:shd w:val="clear" w:color="auto" w:fill="auto"/>
        <w:tabs>
          <w:tab w:pos="1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Reeves Road, Chorlton-cum-Hardy, Manchester M21 8BU.</w:t>
      </w:r>
    </w:p>
    <w:p>
      <w:pPr>
        <w:pStyle w:val="Style14"/>
        <w:keepNext w:val="0"/>
        <w:keepLines w:val="0"/>
        <w:framePr w:w="972" w:h="3175" w:hRule="exact" w:wrap="none" w:vAnchor="page" w:hAnchor="page" w:x="6494" w:y="70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(01704 568914)</w:t>
        <w:br/>
        <w:t>(01229 836721)</w:t>
        <w:br/>
        <w:t>(01772 745091)</w:t>
        <w:br/>
        <w:t>(01772 745091)</w:t>
        <w:br/>
        <w:t>(01772 745091)</w:t>
        <w:br/>
        <w:t>(01204 521839)</w:t>
        <w:br/>
        <w:t>(01204 521839)</w:t>
        <w:br/>
        <w:t>(01204 524672)</w:t>
        <w:br/>
        <w:t>(01204 417345)</w:t>
        <w:br/>
        <w:t>(01539 562521)</w:t>
        <w:br/>
        <w:t>(0161 748 7886)</w:t>
        <w:br/>
        <w:t>(0161 430 7554)</w:t>
        <w:br/>
        <w:t>(01228 573254)</w:t>
        <w:br/>
        <w:t>(01539 445 763)</w:t>
        <w:br/>
        <w:t>(01539 445 763)</w:t>
        <w:br/>
        <w:t>(0161 962 4229)</w:t>
        <w:br/>
        <w:t>(0161 980 4337)</w:t>
        <w:br/>
        <w:t>(0161 285 8637)</w:t>
        <w:br/>
        <w:t>(01204 300442)</w:t>
        <w:br/>
        <w:t>(01900 823006)</w:t>
        <w:br/>
        <w:t>(01204 525545)</w:t>
        <w:br/>
        <w:t>(0161 861 8745)</w:t>
      </w:r>
    </w:p>
    <w:p>
      <w:pPr>
        <w:pStyle w:val="Style14"/>
        <w:keepNext w:val="0"/>
        <w:keepLines w:val="0"/>
        <w:framePr w:wrap="none" w:vAnchor="page" w:hAnchor="page" w:x="3643" w:y="1033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 EAST</w:t>
      </w:r>
    </w:p>
    <w:p>
      <w:pPr>
        <w:pStyle w:val="Style14"/>
        <w:keepNext w:val="0"/>
        <w:keepLines w:val="0"/>
        <w:framePr w:w="1822" w:h="720" w:hRule="exact" w:wrap="none" w:vAnchor="page" w:hAnchor="page" w:x="698" w:y="1059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 Allott, Mrs.Y.S.</w:t>
      </w:r>
    </w:p>
    <w:p>
      <w:pPr>
        <w:pStyle w:val="Style14"/>
        <w:keepNext w:val="0"/>
        <w:keepLines w:val="0"/>
        <w:framePr w:w="1822" w:h="720" w:hRule="exact" w:wrap="none" w:vAnchor="page" w:hAnchor="page" w:x="698" w:y="10591"/>
        <w:widowControl w:val="0"/>
        <w:shd w:val="clear" w:color="auto" w:fill="auto"/>
        <w:tabs>
          <w:tab w:pos="1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</w:t>
        <w:tab/>
        <w:t>J2.S. Barrington, Mrs. S. E.</w:t>
      </w:r>
    </w:p>
    <w:p>
      <w:pPr>
        <w:pStyle w:val="Style14"/>
        <w:keepNext w:val="0"/>
        <w:keepLines w:val="0"/>
        <w:framePr w:w="1822" w:h="720" w:hRule="exact" w:wrap="none" w:vAnchor="page" w:hAnchor="page" w:x="698" w:y="10591"/>
        <w:widowControl w:val="0"/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tab/>
        <w:t>Blackstone, D.</w:t>
      </w:r>
    </w:p>
    <w:p>
      <w:pPr>
        <w:pStyle w:val="Style14"/>
        <w:keepNext w:val="0"/>
        <w:keepLines w:val="0"/>
        <w:framePr w:w="1822" w:h="720" w:hRule="exact" w:wrap="none" w:vAnchor="page" w:hAnchor="page" w:x="698" w:y="10591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 Maitland, Mrs. T. A.</w:t>
      </w:r>
    </w:p>
    <w:p>
      <w:pPr>
        <w:pStyle w:val="Style14"/>
        <w:keepNext w:val="0"/>
        <w:keepLines w:val="0"/>
        <w:framePr w:w="3233" w:h="734" w:hRule="exact" w:wrap="none" w:vAnchor="page" w:hAnchor="page" w:x="2815" w:y="10577"/>
        <w:widowControl w:val="0"/>
        <w:shd w:val="clear" w:color="auto" w:fill="auto"/>
        <w:bidi w:val="0"/>
        <w:spacing w:before="0" w:after="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Hillside Avenue, Hepworth, Huddersfield,</w:t>
        <w:br/>
        <w:t>W. Yorks HD7 7HW.</w:t>
      </w:r>
    </w:p>
    <w:p>
      <w:pPr>
        <w:pStyle w:val="Style14"/>
        <w:keepNext w:val="0"/>
        <w:keepLines w:val="0"/>
        <w:framePr w:w="3233" w:h="734" w:hRule="exact" w:wrap="none" w:vAnchor="page" w:hAnchor="page" w:x="2815" w:y="10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38a Hedge Top Lane, Northowram, Halifax HX3 7JG.</w:t>
        <w:br/>
        <w:t>7 Edelshain Grove, Sandal, Wakefield WF2 6HG.</w:t>
      </w:r>
    </w:p>
    <w:p>
      <w:pPr>
        <w:pStyle w:val="Style14"/>
        <w:keepNext w:val="0"/>
        <w:keepLines w:val="0"/>
        <w:framePr w:w="3233" w:h="734" w:hRule="exact" w:wrap="none" w:vAnchor="page" w:hAnchor="page" w:x="2815" w:y="105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 Mount Grove, Dunston, Gateshead, NEl 1 9XB</w:t>
      </w:r>
    </w:p>
    <w:p>
      <w:pPr>
        <w:pStyle w:val="Style14"/>
        <w:keepNext w:val="0"/>
        <w:keepLines w:val="0"/>
        <w:framePr w:w="965" w:h="598" w:hRule="exact" w:wrap="none" w:vAnchor="page" w:hAnchor="page" w:x="6509" w:y="106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(01484 688100)</w:t>
        <w:br/>
        <w:t>(01422 203365)</w:t>
        <w:br/>
        <w:t>(01924 259796)</w:t>
        <w:br/>
        <w:t>(01535 274 236)</w:t>
      </w:r>
    </w:p>
    <w:p>
      <w:pPr>
        <w:pStyle w:val="Style6"/>
        <w:keepNext w:val="0"/>
        <w:keepLines w:val="0"/>
        <w:framePr w:wrap="none" w:vAnchor="page" w:hAnchor="page" w:x="677" w:y="11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8157" w:y="44"/>
        <w:widowControl w:val="0"/>
      </w:pPr>
    </w:p>
    <w:p>
      <w:pPr>
        <w:pStyle w:val="Style6"/>
        <w:keepNext w:val="0"/>
        <w:keepLines w:val="0"/>
        <w:framePr w:wrap="none" w:vAnchor="page" w:hAnchor="page" w:x="5565" w:y="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14"/>
        <w:keepNext w:val="0"/>
        <w:keepLines w:val="0"/>
        <w:framePr w:w="144" w:h="655" w:hRule="exact" w:wrap="none" w:vAnchor="page" w:hAnchor="page" w:x="914" w:y="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(nviuiviin</w:t>
      </w:r>
    </w:p>
    <w:p>
      <w:pPr>
        <w:pStyle w:val="Style14"/>
        <w:keepNext w:val="0"/>
        <w:keepLines w:val="0"/>
        <w:framePr w:w="295" w:h="554" w:hRule="exact" w:wrap="none" w:vAnchor="page" w:hAnchor="page" w:x="914" w:y="16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textDirection w:val="btL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V)V)^U)</w:t>
      </w:r>
    </w:p>
    <w:p>
      <w:pPr>
        <w:pStyle w:val="Style14"/>
        <w:keepNext w:val="0"/>
        <w:keepLines w:val="0"/>
        <w:framePr w:w="295" w:h="554" w:hRule="exact" w:wrap="none" w:vAnchor="page" w:hAnchor="page" w:x="914" w:y="1614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  <w:textDirection w:val="btL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</w:p>
    <w:p>
      <w:pPr>
        <w:pStyle w:val="Style14"/>
        <w:keepNext w:val="0"/>
        <w:keepLines w:val="0"/>
        <w:framePr w:w="1087" w:h="1390" w:hRule="exact" w:wrap="none" w:vAnchor="page" w:hAnchor="page" w:x="1425" w:y="80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Roddam, I. R.</w:t>
        <w:br/>
        <w:t>Rose, Miss D.</w:t>
        <w:br/>
        <w:t>Ruston, T.</w:t>
        <w:br/>
        <w:t>Sagar, Mrs.</w:t>
        <w:br/>
        <w:t>Shurka, Mrs.</w:t>
        <w:br/>
        <w:t>Telfer, Mrs A.</w:t>
        <w:br/>
        <w:t>Telfer, M. R.</w:t>
        <w:br/>
        <w:t>Ward, Mrs E. A.</w:t>
        <w:br/>
        <w:t>Wilson, Mrs. C. A.</w:t>
      </w:r>
    </w:p>
    <w:p>
      <w:pPr>
        <w:pStyle w:val="Style14"/>
        <w:keepNext w:val="0"/>
        <w:keepLines w:val="0"/>
        <w:framePr w:w="3355" w:h="1534" w:hRule="exact" w:wrap="none" w:vAnchor="page" w:hAnchor="page" w:x="3045" w:y="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 Dinsdale Road, Sunderland, Tyne &amp; Wear, SR6 9TF</w:t>
      </w:r>
    </w:p>
    <w:p>
      <w:pPr>
        <w:pStyle w:val="Style14"/>
        <w:keepNext w:val="0"/>
        <w:keepLines w:val="0"/>
        <w:framePr w:w="3355" w:h="1534" w:hRule="exact" w:wrap="none" w:vAnchor="page" w:hAnchor="page" w:x="3045" w:y="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Perigree Road, Sheffield, Yorks S8 ONE.</w:t>
      </w:r>
    </w:p>
    <w:p>
      <w:pPr>
        <w:pStyle w:val="Style14"/>
        <w:keepNext w:val="0"/>
        <w:keepLines w:val="0"/>
        <w:framePr w:w="3355" w:h="1534" w:hRule="exact" w:wrap="none" w:vAnchor="page" w:hAnchor="page" w:x="3045" w:y="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45 Calvert Close, Kippax, Leeds LS25 7EN.</w:t>
      </w:r>
    </w:p>
    <w:p>
      <w:pPr>
        <w:pStyle w:val="Style14"/>
        <w:keepNext w:val="0"/>
        <w:keepLines w:val="0"/>
        <w:framePr w:w="3355" w:h="1534" w:hRule="exact" w:wrap="none" w:vAnchor="page" w:hAnchor="page" w:x="3045" w:y="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S. 30 Ashfield Avenue, Bradford,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Yorks. BD9 4EH</w:t>
        <w:br/>
        <w:t>S.J.Gaythorne Terrace, Clayton, Bradford,</w:t>
        <w:br/>
        <w:t>W. Yorks. BD9 4EH</w:t>
      </w:r>
    </w:p>
    <w:p>
      <w:pPr>
        <w:pStyle w:val="Style14"/>
        <w:keepNext w:val="0"/>
        <w:keepLines w:val="0"/>
        <w:framePr w:w="3355" w:h="1534" w:hRule="exact" w:wrap="none" w:vAnchor="page" w:hAnchor="page" w:x="3045" w:y="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 Kempton Road, Kippax, Leeds, W. Yorks LS25 7NS.</w:t>
        <w:br/>
        <w:t>18 Kempton Road, Kippax, Leeds, W. Yorks LS2S 7NS.</w:t>
        <w:br/>
        <w:t>53 Goodwood Avenue, Kippax, Leeds LS25 7HS</w:t>
        <w:br/>
        <w:t>'Longacre', 9 Ladderbanks Lane, Baildon, Shipley,</w:t>
        <w:br/>
        <w:t>West Yorks BD17 6RX.</w:t>
      </w:r>
    </w:p>
    <w:p>
      <w:pPr>
        <w:pStyle w:val="Style14"/>
        <w:keepNext w:val="0"/>
        <w:keepLines w:val="0"/>
        <w:framePr w:w="1001" w:h="1555" w:hRule="exact" w:wrap="none" w:vAnchor="page" w:hAnchor="page" w:x="6760" w:y="771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(0191 548 7439)</w:t>
        <w:br/>
        <w:t>&lt;0114 258 4335)</w:t>
        <w:br/>
        <w:t>(0113 286 8379)</w:t>
        <w:br/>
        <w:t>&lt;01274 774 026)</w:t>
        <w:br/>
        <w:t>(01274 816 327)</w:t>
        <w:br/>
        <w:t>(0113 286 2236)</w:t>
        <w:br/>
        <w:t>(0113 286 2236)</w:t>
        <w:br/>
        <w:t>(0113 286 8362)</w:t>
        <w:br/>
        <w:t>&lt;01274 588735)</w:t>
      </w:r>
    </w:p>
    <w:p>
      <w:pPr>
        <w:pStyle w:val="Style14"/>
        <w:keepNext w:val="0"/>
        <w:keepLines w:val="0"/>
        <w:framePr w:wrap="none" w:vAnchor="page" w:hAnchor="page" w:x="4067" w:y="239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</w:t>
      </w:r>
    </w:p>
    <w:p>
      <w:pPr>
        <w:framePr w:wrap="none" w:vAnchor="page" w:hAnchor="page" w:x="914" w:y="2665"/>
        <w:widowControl w:val="0"/>
        <w:rPr>
          <w:sz w:val="2"/>
          <w:szCs w:val="2"/>
        </w:rPr>
      </w:pPr>
      <w:r>
        <w:drawing>
          <wp:inline>
            <wp:extent cx="194945" cy="335280"/>
            <wp:docPr id="64" name="Picutr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194945" cy="335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4"/>
        <w:keepNext w:val="0"/>
        <w:keepLines w:val="0"/>
        <w:framePr w:wrap="none" w:vAnchor="page" w:hAnchor="page" w:x="921" w:y="33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S.</w:t>
      </w:r>
    </w:p>
    <w:p>
      <w:pPr>
        <w:pStyle w:val="Style16"/>
        <w:keepNext w:val="0"/>
        <w:keepLines w:val="0"/>
        <w:framePr w:w="425" w:h="1066" w:hRule="exact" w:wrap="none" w:vAnchor="page" w:hAnchor="page" w:x="921" w:y="3630"/>
        <w:widowControl w:val="0"/>
        <w:shd w:val="clear" w:color="auto" w:fill="auto"/>
        <w:tabs>
          <w:tab w:pos="806" w:val="left"/>
        </w:tabs>
        <w:bidi w:val="0"/>
        <w:spacing w:before="0" w:after="160" w:line="134" w:lineRule="auto"/>
        <w:ind w:left="160" w:right="0" w:hanging="160"/>
        <w:jc w:val="left"/>
        <w:textDirection w:val="btLr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C/)^UC0C/&gt;3)C/&gt;C/)</w:t>
        <w:br/>
        <w:t>N) hw •</w:t>
        <w:tab/>
        <w:t>•</w:t>
      </w:r>
    </w:p>
    <w:p>
      <w:pPr>
        <w:pStyle w:val="Style16"/>
        <w:keepNext w:val="0"/>
        <w:keepLines w:val="0"/>
        <w:framePr w:w="425" w:h="1066" w:hRule="exact" w:wrap="none" w:vAnchor="page" w:hAnchor="page" w:x="921" w:y="3630"/>
        <w:widowControl w:val="0"/>
        <w:shd w:val="clear" w:color="auto" w:fill="auto"/>
        <w:bidi w:val="0"/>
        <w:spacing w:before="0" w:after="0" w:line="134" w:lineRule="auto"/>
        <w:ind w:left="700" w:right="0" w:firstLine="0"/>
        <w:jc w:val="left"/>
        <w:textDirection w:val="btLr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CO</w:t>
      </w:r>
    </w:p>
    <w:p>
      <w:pPr>
        <w:pStyle w:val="Style16"/>
        <w:keepNext w:val="0"/>
        <w:keepLines w:val="0"/>
        <w:framePr w:w="144" w:h="828" w:hRule="exact" w:wrap="none" w:vAnchor="page" w:hAnchor="page" w:x="921" w:y="4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textDirection w:val="btLr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CZ) CO CO CO CO</w:t>
      </w:r>
    </w:p>
    <w:p>
      <w:pPr>
        <w:pStyle w:val="Style14"/>
        <w:keepNext w:val="0"/>
        <w:keepLines w:val="0"/>
        <w:framePr w:w="144" w:h="828" w:hRule="exact" w:wrap="none" w:vAnchor="page" w:hAnchor="page" w:x="921" w:y="4810"/>
        <w:widowControl w:val="0"/>
        <w:shd w:val="clear" w:color="auto" w:fill="auto"/>
        <w:tabs>
          <w:tab w:leader="dot" w:pos="691" w:val="left"/>
        </w:tabs>
        <w:bidi w:val="0"/>
        <w:spacing w:before="0" w:after="0" w:line="180" w:lineRule="auto"/>
        <w:ind w:left="0" w:right="0" w:firstLine="0"/>
        <w:jc w:val="both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KJ</w:t>
        <w:tab/>
      </w:r>
    </w:p>
    <w:p>
      <w:pPr>
        <w:framePr w:w="202" w:h="396" w:hRule="exact" w:wrap="none" w:vAnchor="page" w:hAnchor="page" w:x="921" w:y="5746"/>
        <w:widowControl w:val="0"/>
        <w:textDirection w:val="btLr"/>
      </w:pPr>
    </w:p>
    <w:p>
      <w:pPr>
        <w:pStyle w:val="Style14"/>
        <w:keepNext w:val="0"/>
        <w:keepLines w:val="0"/>
        <w:framePr w:w="418" w:h="2117" w:hRule="exact" w:wrap="none" w:vAnchor="page" w:hAnchor="page" w:x="921" w:y="6308"/>
        <w:widowControl w:val="0"/>
        <w:shd w:val="clear" w:color="auto" w:fill="auto"/>
        <w:bidi w:val="0"/>
        <w:spacing w:before="0" w:after="12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br/>
        <w:t>J2.S.</w:t>
      </w:r>
    </w:p>
    <w:p>
      <w:pPr>
        <w:pStyle w:val="Style14"/>
        <w:keepNext w:val="0"/>
        <w:keepLines w:val="0"/>
        <w:framePr w:w="418" w:h="2117" w:hRule="exact" w:wrap="none" w:vAnchor="page" w:hAnchor="page" w:x="921" w:y="6308"/>
        <w:widowControl w:val="0"/>
        <w:shd w:val="clear" w:color="auto" w:fill="auto"/>
        <w:tabs>
          <w:tab w:pos="130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</w:t>
        <w:tab/>
        <w:t>J2.</w:t>
        <w:br/>
        <w:t>JI. A.</w:t>
      </w:r>
    </w:p>
    <w:p>
      <w:pPr>
        <w:pStyle w:val="Style14"/>
        <w:keepNext w:val="0"/>
        <w:keepLines w:val="0"/>
        <w:framePr w:w="418" w:h="2117" w:hRule="exact" w:wrap="none" w:vAnchor="page" w:hAnchor="page" w:x="921" w:y="630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br/>
        <w:t>RJ2.S.</w:t>
        <w:br/>
        <w:t>S.</w:t>
      </w:r>
    </w:p>
    <w:p>
      <w:pPr>
        <w:pStyle w:val="Style14"/>
        <w:keepNext w:val="0"/>
        <w:keepLines w:val="0"/>
        <w:framePr w:w="418" w:h="2117" w:hRule="exact" w:wrap="none" w:vAnchor="page" w:hAnchor="page" w:x="921" w:y="6308"/>
        <w:widowControl w:val="0"/>
        <w:shd w:val="clear" w:color="auto" w:fill="auto"/>
        <w:bidi w:val="0"/>
        <w:spacing w:before="0" w:after="12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JI.</w:t>
      </w:r>
    </w:p>
    <w:p>
      <w:pPr>
        <w:pStyle w:val="Style14"/>
        <w:keepNext w:val="0"/>
        <w:keepLines w:val="0"/>
        <w:framePr w:w="418" w:h="2117" w:hRule="exact" w:wrap="none" w:vAnchor="page" w:hAnchor="page" w:x="921" w:y="6308"/>
        <w:widowControl w:val="0"/>
        <w:shd w:val="clear" w:color="auto" w:fill="auto"/>
        <w:tabs>
          <w:tab w:pos="115" w:val="left"/>
        </w:tabs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R.</w:t>
        <w:tab/>
        <w:t>J2.</w:t>
      </w:r>
    </w:p>
    <w:p>
      <w:pPr>
        <w:pStyle w:val="Style14"/>
        <w:keepNext w:val="0"/>
        <w:keepLines w:val="0"/>
        <w:framePr w:w="418" w:h="2117" w:hRule="exact" w:wrap="none" w:vAnchor="page" w:hAnchor="page" w:x="921" w:y="6308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S.</w:t>
        <w:br/>
        <w:t>S.</w:t>
        <w:br/>
        <w:t>s.</w:t>
        <w:br/>
        <w:t>R.J2.S.</w:t>
      </w:r>
    </w:p>
    <w:p>
      <w:pPr>
        <w:pStyle w:val="Style14"/>
        <w:keepNext w:val="0"/>
        <w:keepLines w:val="0"/>
        <w:framePr w:w="144" w:h="180" w:hRule="exact" w:wrap="none" w:vAnchor="page" w:hAnchor="page" w:x="921" w:y="85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NJ</w:t>
      </w:r>
    </w:p>
    <w:p>
      <w:pPr>
        <w:pStyle w:val="Style14"/>
        <w:keepNext w:val="0"/>
        <w:keepLines w:val="0"/>
        <w:framePr w:wrap="none" w:vAnchor="page" w:hAnchor="page" w:x="928" w:y="99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s.</w:t>
      </w:r>
    </w:p>
    <w:p>
      <w:pPr>
        <w:framePr w:w="166" w:h="230" w:hRule="exact" w:wrap="none" w:vAnchor="page" w:hAnchor="page" w:x="921" w:y="10203"/>
        <w:widowControl w:val="0"/>
        <w:textDirection w:val="btLr"/>
      </w:pPr>
    </w:p>
    <w:p>
      <w:pPr>
        <w:pStyle w:val="Style14"/>
        <w:keepNext w:val="0"/>
        <w:keepLines w:val="0"/>
        <w:framePr w:wrap="none" w:vAnchor="page" w:hAnchor="page" w:x="921" w:y="10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J.</w:t>
      </w:r>
    </w:p>
    <w:p>
      <w:pPr>
        <w:pStyle w:val="Style14"/>
        <w:keepNext w:val="0"/>
        <w:keepLines w:val="0"/>
        <w:framePr w:w="1562" w:h="8129" w:hRule="exact" w:wrap="none" w:vAnchor="page" w:hAnchor="page" w:x="1425" w:y="265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Adshead, D.</w:t>
        <w:br/>
        <w:t>Adshead, Mrs H. C.</w:t>
        <w:br/>
        <w:t>Barnacle, Mrs M. H.</w:t>
        <w:br/>
        <w:t>Bennett, Mrs. J. M.</w:t>
        <w:br/>
        <w:t>Blackwell, T.</w:t>
        <w:br/>
        <w:t>Booth, A, J.</w:t>
        <w:br/>
        <w:t>Chambers, H. V.</w:t>
        <w:br/>
        <w:t>Clelland, Mrs. E. K.</w:t>
        <w:br/>
        <w:t>Clayton, Mrs. J,</w:t>
        <w:br/>
        <w:t>Coker, Mrs. 6.1.</w:t>
        <w:br/>
        <w:t>Coker, W. D.</w:t>
        <w:br/>
        <w:t>Cooper, Mrs J. M.</w:t>
        <w:br/>
        <w:t>Cribley, M. J.</w:t>
        <w:br/>
        <w:t>Crisp, Mrs.L.A.</w:t>
        <w:br/>
        <w:t>Crisp, Mr R. M.</w:t>
        <w:br/>
        <w:t>Crisp, Mrs P. M.</w:t>
        <w:br/>
        <w:t>Croft, Mrs. M. J.</w:t>
        <w:br/>
        <w:t>Davies, Mrs. J. M.</w:t>
        <w:br/>
        <w:t>Davis, Mrs. M. J.</w:t>
        <w:br/>
        <w:t>Dopson, Mrs. S. J.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Dunlap-Martin,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Mrs F. M.</w:t>
        <w:br/>
        <w:t>Ercolani, Miss C. J.</w:t>
        <w:br/>
        <w:t>Evans, Mrs. S. A.</w:t>
        <w:br/>
        <w:t>Fielder, Mrs C. S.</w:t>
        <w:br/>
        <w:t>Firmin, M. C. P.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Forster, MrG.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Geier, Mrs. M.</w:t>
        <w:br/>
        <w:t>Geier, Mr. R.</w:t>
        <w:br/>
        <w:t>Gibbs, Mrs. L.</w:t>
        <w:br/>
        <w:t>Graham, Mrs. A. S.</w:t>
        <w:br/>
        <w:t xml:space="preserve">Gray,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Mrs. J, A.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Hamerton, Mrs. M. A.</w:t>
        <w:br/>
        <w:t>Hartley, Mrs. E. A.</w:t>
        <w:br/>
        <w:t>Hibbert, Mrs. H. J.</w:t>
        <w:br/>
        <w:t>Hinks, MrsC. M.</w:t>
        <w:br/>
        <w:t>Hodgson, J. R.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Hooper, J. L.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Hulbert, Mrs J. R.</w:t>
        <w:br/>
        <w:t>Jack, Mrs. P. A.</w:t>
        <w:br/>
        <w:t>Jukes, Mrs. E.</w:t>
        <w:br/>
        <w:t>MacAndrew, Mrs F.</w:t>
        <w:br/>
        <w:t xml:space="preserve">May,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Mrs. S.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G.</w:t>
        <w:br/>
        <w:t>Miller, Mrs J. M.</w:t>
        <w:br/>
        <w:t>Moore, Mrs J. M.</w:t>
        <w:br/>
        <w:t>Neivens, Mrs. M. R.</w:t>
        <w:br/>
        <w:t>Ong, E.</w:t>
      </w:r>
    </w:p>
    <w:p>
      <w:pPr>
        <w:pStyle w:val="Style14"/>
        <w:keepNext w:val="0"/>
        <w:keepLines w:val="0"/>
        <w:framePr w:w="3420" w:h="698" w:hRule="exact" w:wrap="none" w:vAnchor="page" w:hAnchor="page" w:x="3052" w:y="265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Bligh Close, Tilgate, Crawley, West Sussex RH10 SDL.</w:t>
        <w:br/>
        <w:t>1 Bligh Close, Tilgate, Crawley, W. Sussex RH10 SDL</w:t>
      </w:r>
    </w:p>
    <w:p>
      <w:pPr>
        <w:pStyle w:val="Style14"/>
        <w:keepNext w:val="0"/>
        <w:keepLines w:val="0"/>
        <w:framePr w:w="3420" w:h="698" w:hRule="exact" w:wrap="none" w:vAnchor="page" w:hAnchor="page" w:x="3052" w:y="2650"/>
        <w:widowControl w:val="0"/>
        <w:shd w:val="clear" w:color="auto" w:fill="auto"/>
        <w:bidi w:val="0"/>
        <w:spacing w:before="0" w:after="0" w:line="230" w:lineRule="auto"/>
        <w:ind w:left="0" w:right="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Heyford Close, Hawkinge, Kent CT18 7FQ.</w:t>
        <w:br/>
        <w:t xml:space="preserve">Cornerstones,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Fairmile, Henley-on-Thames,</w:t>
        <w:br/>
        <w:t>Oxon.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RG9 2JX.</w:t>
      </w:r>
    </w:p>
    <w:p>
      <w:pPr>
        <w:pStyle w:val="Style14"/>
        <w:keepNext w:val="0"/>
        <w:keepLines w:val="0"/>
        <w:framePr w:w="3679" w:h="1534" w:hRule="exact" w:wrap="none" w:vAnchor="page" w:hAnchor="page" w:x="3052" w:y="3306"/>
        <w:widowControl w:val="0"/>
        <w:shd w:val="clear" w:color="auto" w:fill="auto"/>
        <w:bidi w:val="0"/>
        <w:spacing w:before="0" w:after="0" w:line="240" w:lineRule="auto"/>
        <w:ind w:left="160" w:right="40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Holly Hedge House, 7 Devonshire Drive, Camberley,</w:t>
        <w:br/>
        <w:t>Surrey GUIS SUB.</w:t>
      </w:r>
    </w:p>
    <w:p>
      <w:pPr>
        <w:pStyle w:val="Style14"/>
        <w:keepNext w:val="0"/>
        <w:keepLines w:val="0"/>
        <w:framePr w:w="3679" w:h="1534" w:hRule="exact" w:wrap="none" w:vAnchor="page" w:hAnchor="page" w:x="3052" w:y="3306"/>
        <w:widowControl w:val="0"/>
        <w:shd w:val="clear" w:color="auto" w:fill="auto"/>
        <w:bidi w:val="0"/>
        <w:spacing w:before="0" w:after="0" w:line="240" w:lineRule="auto"/>
        <w:ind w:left="0" w:right="40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63 Hillsborough Park, Camberley, Surrey GU15 1HG.</w:t>
        <w:br/>
        <w:t>53 Hillcrest Road, Camberley, Surrey GUIS ILF.</w:t>
      </w:r>
    </w:p>
    <w:p>
      <w:pPr>
        <w:pStyle w:val="Style14"/>
        <w:keepNext w:val="0"/>
        <w:keepLines w:val="0"/>
        <w:framePr w:w="3679" w:h="1534" w:hRule="exact" w:wrap="none" w:vAnchor="page" w:hAnchor="page" w:x="3052" w:y="3306"/>
        <w:widowControl w:val="0"/>
        <w:shd w:val="clear" w:color="auto" w:fill="auto"/>
        <w:bidi w:val="0"/>
        <w:spacing w:before="0" w:after="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21 Maultary Crescent, Camberley. Surrey GUIS.</w:t>
      </w:r>
    </w:p>
    <w:p>
      <w:pPr>
        <w:pStyle w:val="Style14"/>
        <w:keepNext w:val="0"/>
        <w:keepLines w:val="0"/>
        <w:framePr w:w="3679" w:h="1534" w:hRule="exact" w:wrap="none" w:vAnchor="page" w:hAnchor="page" w:x="3052" w:y="3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Elvaston Way, Tilehurst. Reading, Berks. RG30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4LY</w:t>
        <w:br/>
        <w:t>2 Church Cottages, Barkham, Wokingham, Berks. RG11 4PL</w:t>
        <w:br/>
        <w:t>2 Church Cottages, Barkham, Wokingham, Berks. RG11 4PL</w:t>
        <w:br/>
        <w:t>8 Rosedene Avenue, Greenford, Middlesex UBS 9SB.</w:t>
      </w:r>
    </w:p>
    <w:p>
      <w:pPr>
        <w:pStyle w:val="Style14"/>
        <w:keepNext w:val="0"/>
        <w:keepLines w:val="0"/>
        <w:framePr w:w="3679" w:h="1534" w:hRule="exact" w:wrap="none" w:vAnchor="page" w:hAnchor="page" w:x="3052" w:y="3306"/>
        <w:widowControl w:val="0"/>
        <w:shd w:val="clear" w:color="auto" w:fill="auto"/>
        <w:bidi w:val="0"/>
        <w:spacing w:before="0" w:after="0" w:line="240" w:lineRule="auto"/>
        <w:ind w:left="16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 Marden Court, Cooper Beech Drive, Portsmouth,</w:t>
        <w:br/>
        <w:t>Hants PO61AZ.</w:t>
      </w:r>
    </w:p>
    <w:p>
      <w:pPr>
        <w:pStyle w:val="Style14"/>
        <w:keepNext w:val="0"/>
        <w:keepLines w:val="0"/>
        <w:framePr w:w="3521" w:h="1505" w:hRule="exact" w:wrap="none" w:vAnchor="page" w:hAnchor="page" w:x="3052" w:y="4796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Severn Vale, London Colney, St. Albans, Herts AL2 1TE</w:t>
        <w:br/>
        <w:t xml:space="preserve">4 Severn Vale, London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Colney, St, Albans, Herts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AL2 1TE</w:t>
        <w:br/>
        <w:t>284 Raeburn Avenue, Surburton, Surrey KT5 9EF.</w:t>
      </w:r>
    </w:p>
    <w:p>
      <w:pPr>
        <w:pStyle w:val="Style14"/>
        <w:keepNext w:val="0"/>
        <w:keepLines w:val="0"/>
        <w:framePr w:w="3521" w:h="1505" w:hRule="exact" w:wrap="none" w:vAnchor="page" w:hAnchor="page" w:x="3052" w:y="4796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46 Grange Avenue, Hastings, East Sussex TN34 2QQ.</w:t>
        <w:br/>
        <w:t>14 St Mary's Road, Hayling Island, Hants PO11 9BY.</w:t>
        <w:br/>
        <w:t>11 Sherwood Close, Shawbirch, Telford,</w:t>
        <w:br/>
        <w:t>Shropshire TF5 OLB</w:t>
      </w:r>
    </w:p>
    <w:p>
      <w:pPr>
        <w:pStyle w:val="Style14"/>
        <w:keepNext w:val="0"/>
        <w:keepLines w:val="0"/>
        <w:framePr w:w="3521" w:h="1505" w:hRule="exact" w:wrap="none" w:vAnchor="page" w:hAnchor="page" w:x="3052" w:y="4796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404 London Road, Portsmouth, Hants PO2 9LA.</w:t>
      </w:r>
    </w:p>
    <w:p>
      <w:pPr>
        <w:pStyle w:val="Style14"/>
        <w:keepNext w:val="0"/>
        <w:keepLines w:val="0"/>
        <w:framePr w:w="3521" w:h="1505" w:hRule="exact" w:wrap="none" w:vAnchor="page" w:hAnchor="page" w:x="3052" w:y="4796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28 St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Albans Avenue, Feltham. Middx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TW13 6RL</w:t>
        <w:br/>
        <w:t>The Rockeries, 32 Fourth Avenue, Frinton-on-Sea,</w:t>
        <w:br/>
        <w:t>Essex CO13 9DX.</w:t>
      </w:r>
    </w:p>
    <w:p>
      <w:pPr>
        <w:pStyle w:val="Style14"/>
        <w:keepNext w:val="0"/>
        <w:keepLines w:val="0"/>
        <w:framePr w:w="972" w:h="706" w:hRule="exact" w:wrap="none" w:vAnchor="page" w:hAnchor="page" w:x="6796" w:y="2643"/>
        <w:widowControl w:val="0"/>
        <w:shd w:val="clear" w:color="auto" w:fill="auto"/>
        <w:bidi w:val="0"/>
        <w:spacing w:before="0" w:after="26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(01293 512006)</w:t>
        <w:br/>
        <w:t>(01293 512006)</w:t>
      </w:r>
    </w:p>
    <w:p>
      <w:pPr>
        <w:pStyle w:val="Style14"/>
        <w:keepNext w:val="0"/>
        <w:keepLines w:val="0"/>
        <w:framePr w:w="972" w:h="706" w:hRule="exact" w:wrap="none" w:vAnchor="page" w:hAnchor="page" w:x="6796" w:y="264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(01491 579795)</w:t>
      </w:r>
    </w:p>
    <w:p>
      <w:pPr>
        <w:pStyle w:val="Style14"/>
        <w:keepNext w:val="0"/>
        <w:keepLines w:val="0"/>
        <w:framePr w:w="1001" w:h="1411" w:hRule="exact" w:wrap="none" w:vAnchor="page" w:hAnchor="page" w:x="6767" w:y="343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(01276 22365)</w:t>
        <w:br/>
        <w:t>(01276 22476)</w:t>
        <w:br/>
        <w:t>&lt;01276 65945)</w:t>
        <w:br/>
        <w:t>(01276 670808)</w:t>
        <w:br/>
        <w:t>(0118 941 8531)</w:t>
        <w:br/>
        <w:t>(0118976 0286)</w:t>
        <w:br/>
        <w:t>&lt;0118 976 0286)</w:t>
        <w:br/>
        <w:t>(020 7578 1056)</w:t>
        <w:br/>
        <w:t>(023 9276 446)</w:t>
      </w:r>
    </w:p>
    <w:p>
      <w:pPr>
        <w:pStyle w:val="Style14"/>
        <w:keepNext w:val="0"/>
        <w:keepLines w:val="0"/>
        <w:framePr w:w="3715" w:h="713" w:hRule="exact" w:wrap="none" w:vAnchor="page" w:hAnchor="page" w:x="3052" w:y="627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76 Cranbrook Drive, Esher, Surrey KT10 8DP.</w:t>
      </w:r>
    </w:p>
    <w:p>
      <w:pPr>
        <w:pStyle w:val="Style14"/>
        <w:keepNext w:val="0"/>
        <w:keepLines w:val="0"/>
        <w:framePr w:w="3715" w:h="713" w:hRule="exact" w:wrap="none" w:vAnchor="page" w:hAnchor="page" w:x="3052" w:y="6272"/>
        <w:widowControl w:val="0"/>
        <w:shd w:val="clear" w:color="auto" w:fill="auto"/>
        <w:bidi w:val="0"/>
        <w:spacing w:before="0" w:after="0" w:line="233" w:lineRule="auto"/>
        <w:ind w:left="160" w:right="76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23 Twezeldown Road, Church Crookham, Fleet,</w:t>
        <w:br/>
        <w:t>Hants GU13 0DE.</w:t>
      </w:r>
    </w:p>
    <w:p>
      <w:pPr>
        <w:pStyle w:val="Style14"/>
        <w:keepNext w:val="0"/>
        <w:keepLines w:val="0"/>
        <w:framePr w:w="3715" w:h="713" w:hRule="exact" w:wrap="none" w:vAnchor="page" w:hAnchor="page" w:x="3052" w:y="6272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32 Woodside Road, Weybourne, Farnham, Surrey GU9 9DT.</w:t>
        <w:br/>
        <w:t xml:space="preserve">16 Northbrook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Road, Caversham Park Village, Reading,</w:t>
      </w:r>
    </w:p>
    <w:p>
      <w:pPr>
        <w:pStyle w:val="Style14"/>
        <w:keepNext w:val="0"/>
        <w:keepLines w:val="0"/>
        <w:framePr w:w="1008" w:h="1519" w:hRule="exact" w:wrap="none" w:vAnchor="page" w:hAnchor="page" w:x="6767" w:y="4789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(01727 7961901</w:t>
        <w:br/>
        <w:t>(01727 796190)</w:t>
        <w:br/>
        <w:t>(020 7399 9095)</w:t>
        <w:br/>
        <w:t>(01424 429670)</w:t>
        <w:br/>
        <w:t>(023 9246 2085)</w:t>
        <w:br/>
        <w:t>(01952 223385)</w:t>
        <w:br/>
        <w:t>(023 9266 1018)</w:t>
        <w:br/>
        <w:t>&lt;020 7898 2357)</w:t>
        <w:br/>
        <w:t>(01255 673474)</w:t>
      </w:r>
    </w:p>
    <w:p>
      <w:pPr>
        <w:pStyle w:val="Style14"/>
        <w:keepNext w:val="0"/>
        <w:keepLines w:val="0"/>
        <w:framePr w:w="994" w:h="648" w:hRule="exact" w:wrap="none" w:vAnchor="page" w:hAnchor="page" w:x="6775" w:y="6265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(020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7224 0774)</w:t>
        <w:br/>
        <w:t>(01252 514963)</w:t>
        <w:br/>
        <w:t>(01252 324241)</w:t>
      </w:r>
    </w:p>
    <w:p>
      <w:pPr>
        <w:pStyle w:val="Style14"/>
        <w:keepNext w:val="0"/>
        <w:keepLines w:val="0"/>
        <w:framePr w:w="994" w:h="598" w:hRule="exact" w:wrap="none" w:vAnchor="page" w:hAnchor="page" w:x="6775" w:y="6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(01189477452)</w:t>
      </w:r>
    </w:p>
    <w:p>
      <w:pPr>
        <w:pStyle w:val="Style14"/>
        <w:keepNext w:val="0"/>
        <w:keepLines w:val="0"/>
        <w:framePr w:w="994" w:h="598" w:hRule="exact" w:wrap="none" w:vAnchor="page" w:hAnchor="page" w:x="6775" w:y="6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(01243 829206)</w:t>
        <w:br/>
        <w:t>(01243 829206)</w:t>
        <w:br/>
        <w:t>(020 7422 1565)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16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Berks RG4 OPW.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23 Marlborough Court, Bognor Regis, W. Sussex PO21 5QH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23 Marlborough Court, Bognor Regis, W. Sussex PO21 5QH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 Maple Avenue, South Harrow,Middx, HA2 8DQ</w:t>
        <w:br/>
        <w:t>Anne’s Cottage, Church Lane, Great Holland,</w:t>
        <w:br/>
        <w:t>Frinton-on-Sea, Essex CO13 OJS.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numPr>
          <w:ilvl w:val="0"/>
          <w:numId w:val="151"/>
        </w:numPr>
        <w:shd w:val="clear" w:color="auto" w:fill="auto"/>
        <w:tabs>
          <w:tab w:pos="180" w:val="left"/>
        </w:tabs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New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Road, Marlow Bottom, Bucks SL7 3NW.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 Cissbury VVay, Shoreham by Sea, W. Sussex BN43 5FW.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numPr>
          <w:ilvl w:val="0"/>
          <w:numId w:val="151"/>
        </w:numPr>
        <w:shd w:val="clear" w:color="auto" w:fill="auto"/>
        <w:tabs>
          <w:tab w:pos="166" w:val="left"/>
        </w:tabs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Millbank, Ifield, Crawley, West Sussex RH11 OJQ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46 Jubilee Road, Aidershot, Hants GU11 3QE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160" w:right="1037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210 Chichester Road, North End, Portsmouth,</w:t>
        <w:br/>
        <w:t>Hants PO2 OAX,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 Ives Close, Yateley, Hants. GU17 7RD.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 Devon Drive,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Caversham Park, Beading,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Berks RG4 ONT.</w:t>
        <w:br/>
        <w:t>Fourways, Micklands Road, Caversham, Reading,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16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Berks RG4 OLT.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 Windmill Avenue, Wokingham. Berks. RG11 2XA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Greystead Park, Wrecclesham, Farnham,</w:t>
      </w:r>
    </w:p>
    <w:p>
      <w:pPr>
        <w:pStyle w:val="Style14"/>
        <w:keepNext w:val="0"/>
        <w:keepLines w:val="0"/>
        <w:framePr w:w="4716" w:h="2585" w:hRule="exact" w:wrap="none" w:vAnchor="page" w:hAnchor="page" w:x="3052" w:y="6934"/>
        <w:widowControl w:val="0"/>
        <w:shd w:val="clear" w:color="auto" w:fill="auto"/>
        <w:bidi w:val="0"/>
        <w:spacing w:before="0" w:after="0" w:line="240" w:lineRule="auto"/>
        <w:ind w:left="160" w:right="103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Surrey GU10 4NB.</w:t>
      </w:r>
    </w:p>
    <w:p>
      <w:pPr>
        <w:pStyle w:val="Style14"/>
        <w:keepNext w:val="0"/>
        <w:keepLines w:val="0"/>
        <w:framePr w:w="4716" w:h="396" w:hRule="exact" w:wrap="none" w:vAnchor="page" w:hAnchor="page" w:x="3052" w:y="9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89 Harrow Way, Carpentiers Park, Watford, Herts. WD1 5EH. (020 7386 2398)</w:t>
      </w:r>
    </w:p>
    <w:p>
      <w:pPr>
        <w:pStyle w:val="Style14"/>
        <w:keepNext w:val="0"/>
        <w:keepLines w:val="0"/>
        <w:framePr w:w="4716" w:h="396" w:hRule="exact" w:wrap="none" w:vAnchor="page" w:hAnchor="page" w:x="3052" w:y="9526"/>
        <w:widowControl w:val="0"/>
        <w:shd w:val="clear" w:color="auto" w:fill="auto"/>
        <w:bidi w:val="0"/>
        <w:spacing w:before="0" w:after="0" w:line="240" w:lineRule="auto"/>
        <w:ind w:left="0" w:right="1412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 Nightingale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Court,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Middleton on Sea, Bognor Regis,</w:t>
      </w:r>
    </w:p>
    <w:p>
      <w:pPr>
        <w:pStyle w:val="Style14"/>
        <w:keepNext w:val="0"/>
        <w:keepLines w:val="0"/>
        <w:framePr w:w="4716" w:h="396" w:hRule="exact" w:wrap="none" w:vAnchor="page" w:hAnchor="page" w:x="3052" w:y="9526"/>
        <w:widowControl w:val="0"/>
        <w:shd w:val="clear" w:color="auto" w:fill="auto"/>
        <w:bidi w:val="0"/>
        <w:spacing w:before="0" w:after="0" w:line="240" w:lineRule="auto"/>
        <w:ind w:left="160" w:right="321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W. Sussex PO22 7SU.</w:t>
      </w:r>
    </w:p>
    <w:p>
      <w:pPr>
        <w:pStyle w:val="Style14"/>
        <w:keepNext w:val="0"/>
        <w:keepLines w:val="0"/>
        <w:framePr w:w="972" w:h="720" w:hRule="exact" w:wrap="none" w:vAnchor="page" w:hAnchor="page" w:x="6803" w:y="7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(01255 678926)</w:t>
        <w:br/>
        <w:t>(01628 473241)</w:t>
        <w:br/>
        <w:t>(01273 452107)</w:t>
        <w:br/>
        <w:t>(01293 515519)</w:t>
      </w:r>
    </w:p>
    <w:p>
      <w:pPr>
        <w:pStyle w:val="Style14"/>
        <w:keepNext w:val="0"/>
        <w:keepLines w:val="0"/>
        <w:framePr w:w="972" w:h="720" w:hRule="exact" w:wrap="none" w:vAnchor="page" w:hAnchor="page" w:x="6803" w:y="7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(01252 313735)</w:t>
      </w:r>
    </w:p>
    <w:p>
      <w:pPr>
        <w:pStyle w:val="Style14"/>
        <w:keepNext w:val="0"/>
        <w:keepLines w:val="0"/>
        <w:framePr w:w="1001" w:h="432" w:hRule="exact" w:wrap="none" w:vAnchor="page" w:hAnchor="page" w:x="6775" w:y="8432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(023 9269 3736)</w:t>
        <w:br/>
        <w:t>(01252 876028)</w:t>
      </w:r>
    </w:p>
    <w:p>
      <w:pPr>
        <w:pStyle w:val="Style14"/>
        <w:keepNext w:val="0"/>
        <w:keepLines w:val="0"/>
        <w:framePr w:w="1001" w:h="432" w:hRule="exact" w:wrap="none" w:vAnchor="page" w:hAnchor="page" w:x="6775" w:y="8432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(0118 9463962)</w:t>
      </w:r>
    </w:p>
    <w:p>
      <w:pPr>
        <w:pStyle w:val="Style14"/>
        <w:keepNext w:val="0"/>
        <w:keepLines w:val="0"/>
        <w:framePr w:w="1001" w:h="324" w:hRule="exact" w:wrap="none" w:vAnchor="page" w:hAnchor="page" w:x="6767" w:y="89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(0118 947 0575)</w:t>
        <w:br/>
        <w:t>(0118 979 2714)</w:t>
      </w:r>
    </w:p>
    <w:p>
      <w:pPr>
        <w:pStyle w:val="Style14"/>
        <w:keepNext w:val="0"/>
        <w:keepLines w:val="0"/>
        <w:framePr w:wrap="none" w:vAnchor="page" w:hAnchor="page" w:x="6803" w:y="9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(01252 722730)</w:t>
      </w:r>
    </w:p>
    <w:p>
      <w:pPr>
        <w:pStyle w:val="Style14"/>
        <w:keepNext w:val="0"/>
        <w:keepLines w:val="0"/>
        <w:framePr w:wrap="none" w:vAnchor="page" w:hAnchor="page" w:x="6811" w:y="97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(01444 455368)</w:t>
      </w:r>
    </w:p>
    <w:p>
      <w:pPr>
        <w:pStyle w:val="Style14"/>
        <w:keepNext w:val="0"/>
        <w:keepLines w:val="0"/>
        <w:framePr w:w="4716" w:h="850" w:hRule="exact" w:wrap="none" w:vAnchor="page" w:hAnchor="page" w:x="3052" w:y="989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 Sunnyside Court, Deepcut Bridge Road, Deepcut,</w:t>
      </w:r>
    </w:p>
    <w:p>
      <w:pPr>
        <w:pStyle w:val="Style14"/>
        <w:keepNext w:val="0"/>
        <w:keepLines w:val="0"/>
        <w:framePr w:w="4716" w:h="850" w:hRule="exact" w:wrap="none" w:vAnchor="page" w:hAnchor="page" w:x="3052" w:y="9894"/>
        <w:widowControl w:val="0"/>
        <w:shd w:val="clear" w:color="auto" w:fill="auto"/>
        <w:tabs>
          <w:tab w:pos="3760" w:val="left"/>
        </w:tabs>
        <w:bidi w:val="0"/>
        <w:spacing w:before="0" w:after="0" w:line="226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Camberley, Surrey GU16 6QT.</w:t>
        <w:tab/>
        <w:t>(01252 836310)</w:t>
      </w:r>
    </w:p>
    <w:p>
      <w:pPr>
        <w:pStyle w:val="Style14"/>
        <w:keepNext w:val="0"/>
        <w:keepLines w:val="0"/>
        <w:framePr w:w="4716" w:h="850" w:hRule="exact" w:wrap="none" w:vAnchor="page" w:hAnchor="page" w:x="3052" w:y="989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330 Peppard Road, Emmer Green, Reading, Berks RG4 8UY. (0118 9457951)</w:t>
        <w:br/>
        <w:t>7 Clifden House, Clifden Road, Brentford,</w:t>
      </w:r>
    </w:p>
    <w:p>
      <w:pPr>
        <w:pStyle w:val="Style14"/>
        <w:keepNext w:val="0"/>
        <w:keepLines w:val="0"/>
        <w:framePr w:w="4716" w:h="850" w:hRule="exact" w:wrap="none" w:vAnchor="page" w:hAnchor="page" w:x="3052" w:y="9894"/>
        <w:widowControl w:val="0"/>
        <w:shd w:val="clear" w:color="auto" w:fill="auto"/>
        <w:tabs>
          <w:tab w:pos="3724" w:val="left"/>
        </w:tabs>
        <w:bidi w:val="0"/>
        <w:spacing w:before="0" w:after="0" w:line="226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Middlesex. TW8 0PD.</w:t>
        <w:tab/>
        <w:t>(020 7568 1153)</w:t>
      </w:r>
    </w:p>
    <w:p>
      <w:pPr>
        <w:pStyle w:val="Style14"/>
        <w:keepNext w:val="0"/>
        <w:keepLines w:val="0"/>
        <w:framePr w:w="4716" w:h="850" w:hRule="exact" w:wrap="none" w:vAnchor="page" w:hAnchor="page" w:x="3052" w:y="989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 Aylesham Way, Yateley, Camberley, Surrey, GU17 7NS (01252 661372)</w:t>
      </w:r>
    </w:p>
    <w:p>
      <w:pPr>
        <w:pStyle w:val="Style8"/>
        <w:keepNext w:val="0"/>
        <w:keepLines w:val="0"/>
        <w:framePr w:w="230" w:h="893" w:hRule="exact" w:wrap="none" w:vAnchor="page" w:hAnchor="page" w:x="7963" w:y="827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88" w:name="bookmark88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SYNCHRO</w:t>
      </w:r>
      <w:bookmarkEnd w:id="88"/>
    </w:p>
    <w:p>
      <w:pPr>
        <w:pStyle w:val="Style6"/>
        <w:keepNext w:val="0"/>
        <w:keepLines w:val="0"/>
        <w:framePr w:wrap="none" w:vAnchor="page" w:hAnchor="page" w:x="7423" w:y="10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41" w:y="3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8"/>
        <w:keepNext w:val="0"/>
        <w:keepLines w:val="0"/>
        <w:framePr w:w="238" w:h="893" w:hRule="exact" w:wrap="none" w:vAnchor="page" w:hAnchor="page" w:x="180" w:y="821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89" w:name="bookmark89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SYNCHRO</w:t>
      </w:r>
      <w:bookmarkEnd w:id="89"/>
    </w:p>
    <w:tbl>
      <w:tblPr>
        <w:tblOverlap w:val="never"/>
        <w:jc w:val="left"/>
        <w:tblLayout w:type="fixed"/>
      </w:tblPr>
      <w:tblGrid>
        <w:gridCol w:w="454"/>
        <w:gridCol w:w="1649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RJ2.S-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Price, Mrs. P. A.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Price, T. A.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Price, Mrs. Y. M.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Riley, Mrs. C.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Robertson, Mrs M.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J2.S.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Russell, Mrs. E. V.</w:t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J1.S.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Selley, J. C.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Sissingar, Mrs.E.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Springett, J. C.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Springett, Mrs. L. V.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 John-Moore, Mrs. G. E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 John-Moore, N.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Tyler, Mrs, C.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White, Mrs J. C.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Wilson, Mrs. P.M.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Wilson, Dr. R. N.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Woolley, Mrs.</w:t>
            </w:r>
          </w:p>
        </w:tc>
      </w:tr>
      <w:tr>
        <w:trPr>
          <w:trHeight w:val="158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R.J2.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102" w:h="2995" w:wrap="none" w:vAnchor="page" w:hAnchor="page" w:x="612" w:y="71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Zajac, Mrs. D.</w:t>
            </w:r>
          </w:p>
        </w:tc>
      </w:tr>
    </w:tbl>
    <w:p>
      <w:pPr>
        <w:pStyle w:val="Style14"/>
        <w:keepNext w:val="0"/>
        <w:keepLines w:val="0"/>
        <w:framePr w:w="3643" w:h="2995" w:hRule="exact" w:wrap="none" w:vAnchor="page" w:hAnchor="page" w:x="2757" w:y="73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 Elmroyd Close, Potters Bar, Herts. EN6 2EG.</w:t>
      </w:r>
    </w:p>
    <w:p>
      <w:pPr>
        <w:pStyle w:val="Style14"/>
        <w:keepNext w:val="0"/>
        <w:keepLines w:val="0"/>
        <w:framePr w:w="3643" w:h="2995" w:hRule="exact" w:wrap="none" w:vAnchor="page" w:hAnchor="page" w:x="2757" w:y="730"/>
        <w:widowControl w:val="0"/>
        <w:shd w:val="clear" w:color="auto" w:fill="auto"/>
        <w:bidi w:val="0"/>
        <w:spacing w:before="0" w:after="0" w:line="233" w:lineRule="auto"/>
        <w:ind w:left="0" w:right="44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 Elmroyd Close, Potters Bar, Herts. EN6 2EG.</w:t>
        <w:br/>
        <w:t>Amberly, West Close, Hoddesdon, Herts EN11 9DA</w:t>
      </w:r>
    </w:p>
    <w:p>
      <w:pPr>
        <w:pStyle w:val="Style14"/>
        <w:keepNext w:val="0"/>
        <w:keepLines w:val="0"/>
        <w:framePr w:w="3643" w:h="2995" w:hRule="exact" w:wrap="none" w:vAnchor="page" w:hAnchor="page" w:x="2757" w:y="73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38 Park Avenue, WIdley, Portsmouth, Hampshire, P07 5DN</w:t>
        <w:br/>
        <w:t>2 Kirkstall Court, The Chase, Calcot, Reading,</w:t>
        <w:br/>
        <w:t>Berks RG3 7DL</w:t>
        <w:br/>
        <w:t>"Crowsley", 20 Hutton Road, Ash Vale, Aidershot,</w:t>
        <w:br/>
        <w:t>Hants GU12 5HA</w:t>
        <w:br/>
        <w:t>"Saalbach", 34 Argyle Close, Whitehtll, Bordon,</w:t>
        <w:br/>
        <w:t>Hants. GU35 9PU.</w:t>
      </w:r>
    </w:p>
    <w:p>
      <w:pPr>
        <w:pStyle w:val="Style14"/>
        <w:keepNext w:val="0"/>
        <w:keepLines w:val="0"/>
        <w:framePr w:w="3643" w:h="2995" w:hRule="exact" w:wrap="none" w:vAnchor="page" w:hAnchor="page" w:x="2757" w:y="73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Billett Avenue, Waterlooville, Hants. PO7 752</w:t>
        <w:br/>
        <w:t>60A Wyatt Road, Forest Gate, London E7 9NE.</w:t>
        <w:br/>
        <w:t>207 South Esk Road, Forest Gate, London E7 SHF.</w:t>
        <w:br/>
        <w:t>1 Wyedale, London Colney, St Albans, Herts AL2 1TG</w:t>
        <w:br/>
        <w:t>1 Wyedale, London Colney, St Albans, Herts AL2 1TG</w:t>
        <w:br/>
        <w:t>Cloudbase, Marlow Road, Bourend, Bucks. SL8 5SP</w:t>
        <w:br/>
        <w:t>29 South View Avenue, Caversham, Reading,</w:t>
        <w:br/>
        <w:t>Berks. RG4 OAB.</w:t>
      </w:r>
    </w:p>
    <w:p>
      <w:pPr>
        <w:pStyle w:val="Style14"/>
        <w:keepNext w:val="0"/>
        <w:keepLines w:val="0"/>
        <w:framePr w:w="3643" w:h="2995" w:hRule="exact" w:wrap="none" w:vAnchor="page" w:hAnchor="page" w:x="2757" w:y="73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80 Cambridge Road East, Farnborough, Hants. GUI4 6QX.</w:t>
        <w:br/>
        <w:t>80 Cambridge Road East, Farnborough, Hants. GU14 6QX.</w:t>
        <w:br/>
        <w:t>M.,6 Tootswood Road, Bromley, Kent BR2 OPD</w:t>
      </w:r>
    </w:p>
    <w:p>
      <w:pPr>
        <w:pStyle w:val="Style14"/>
        <w:keepNext w:val="0"/>
        <w:keepLines w:val="0"/>
        <w:framePr w:w="3643" w:h="2995" w:hRule="exact" w:wrap="none" w:vAnchor="page" w:hAnchor="page" w:x="2757" w:y="73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 Garden City, Edgware, Middx HAS 7NQ.</w:t>
      </w:r>
    </w:p>
    <w:p>
      <w:pPr>
        <w:pStyle w:val="Style14"/>
        <w:keepNext w:val="0"/>
        <w:keepLines w:val="0"/>
        <w:framePr w:wrap="none" w:vAnchor="page" w:hAnchor="page" w:x="3816" w:y="380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WEST</w:t>
      </w:r>
    </w:p>
    <w:p>
      <w:pPr>
        <w:pStyle w:val="Style14"/>
        <w:keepNext w:val="0"/>
        <w:keepLines w:val="0"/>
        <w:framePr w:w="1008" w:h="3017" w:hRule="exact" w:wrap="none" w:vAnchor="page" w:hAnchor="page" w:x="6458" w:y="737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&lt;01707 852382)</w:t>
        <w:br/>
        <w:t>(01707 8523821</w:t>
        <w:br/>
        <w:t>&lt;01992 464312)</w:t>
        <w:br/>
        <w:t>(023 9261 7629)</w:t>
        <w:br/>
        <w:t>(0118941 1066)</w:t>
        <w:br/>
        <w:t>&lt;01252 325392)</w:t>
        <w:br/>
        <w:t>(01420 478568)</w:t>
        <w:br/>
        <w:t>(023 9226 7090)</w:t>
        <w:br/>
        <w:t>(020 7470 5782)</w:t>
        <w:br/>
        <w:t>(020 7552 4043)</w:t>
        <w:br/>
        <w:t>(01727 825428)</w:t>
        <w:br/>
        <w:t>(01727 825428)</w:t>
        <w:br/>
        <w:t>(01628 552147)</w:t>
        <w:br/>
        <w:t>(0118 946 1510)</w:t>
        <w:br/>
        <w:t>(01252-650963)</w:t>
        <w:br/>
        <w:t>(01252-650963)</w:t>
        <w:br/>
        <w:t>(020 7466 1363)</w:t>
        <w:br/>
        <w:t>(020 7952 3093)</w:t>
      </w:r>
    </w:p>
    <w:tbl>
      <w:tblPr>
        <w:tblOverlap w:val="never"/>
        <w:jc w:val="left"/>
        <w:tblLayout w:type="fixed"/>
      </w:tblPr>
      <w:tblGrid>
        <w:gridCol w:w="475"/>
        <w:gridCol w:w="1411"/>
      </w:tblGrid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Bates, Mrs. C. E.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Brailey, Mrs B. A.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Bright, Mrs. A. E.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Bryant, Mrs. T.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Coles, Mrs. J. R.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Cook, N.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Coombs, Miss G. J.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Coombs, Mrs. M. F.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Davey, Mrs L. M.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R.J2.S.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Dayment, Miss A.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Fieldhouse, Mrs V. P.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FIges, Mrs. J. C.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Goff, Mrs. P. J.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Hall, Mrs. J. P.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Hardie, Mrs,.S.C.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R.J2.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Holmyard, Mrs. P. J.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JI.S.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Hooper, Miss S. J.</w:t>
            </w:r>
          </w:p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Hooper, Mrs. S. M.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J2.S.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1886" w:h="5256" w:wrap="none" w:vAnchor="page" w:hAnchor="page" w:x="597" w:y="4056"/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Kenyon, J. B.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Kenyon, Mrs. J. A.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Knight, Mrs. L. M.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Moughton, Mrs. C. R.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Penrose, J. A.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Pitfield, Mrs. J.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Pitfield, Miss L. M.</w:t>
            </w:r>
          </w:p>
        </w:tc>
      </w:tr>
      <w:tr>
        <w:trPr>
          <w:trHeight w:val="2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Reynolds, B. R.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Reynolds Mrs A. W.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Roach, C. P.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Seward, Mrs. E.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Sketchley, Mrs. S. 1.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JI.S.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Thompson, Mrs. C. A.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Thorne, Mrs. J. E.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Turner, Mrs. D. M.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J2.S.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1886" w:h="5256" w:wrap="none" w:vAnchor="page" w:hAnchor="page" w:x="597" w:y="40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Waters, Mrs. J.</w:t>
            </w:r>
          </w:p>
        </w:tc>
      </w:tr>
    </w:tbl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tabs>
          <w:tab w:pos="37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122 Wardrew Road, Exeter, Devon EX4 1EZ.</w:t>
        <w:tab/>
        <w:t>(01392 219456)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tabs>
          <w:tab w:pos="4241" w:val="left"/>
          <w:tab w:leader="dot" w:pos="460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109 Crookhorn Lane, Purbrook, Portsmouth, Hants PO7 5XL. (023 9224 1532)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tabs>
          <w:tab w:pos="4241" w:val="left"/>
          <w:tab w:leader="dot" w:pos="4601" w:val="left"/>
        </w:tabs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Maxfielde, 56 Duchy Drive, Paignton, Devon, TQ3 1HA</w:t>
        <w:tab/>
        <w:tab/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23 Vaughan Road, Exeter, Devon EXI SDH.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 Wyck Beck Road, Brentry, Bristol BS10 7SE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590 Wells Road, Knowle, Bristol BS16 9BD.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Whiteway Close, St Anne’s, Bristol BS5 7QZ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Irby Road, Long Ashton, Bristol BS3 2LZ.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 Albany Road, Paignton, Devon TQ3 1BT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33 Venford Close, Hookhills, Paignton, Devon TQ4 7SE.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102 Stoke Valley Road, Exeter, Devon EX4 SER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22 Cottrell Ave., KIngswood, Bristol BS1S 1LR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56 Bridge Road, Countess Wear, Exeter, Devon EX2 7BB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160" w:right="113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 Paddock Bungalow, Currells Lane, Felton,</w:t>
        <w:br/>
        <w:t>Nr. Bristol BS18 7XF.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numPr>
          <w:ilvl w:val="0"/>
          <w:numId w:val="153"/>
        </w:numPr>
        <w:shd w:val="clear" w:color="auto" w:fill="auto"/>
        <w:tabs>
          <w:tab w:pos="180" w:val="left"/>
        </w:tabs>
        <w:bidi w:val="0"/>
        <w:spacing w:before="0" w:after="0" w:line="240" w:lineRule="auto"/>
        <w:ind w:left="160" w:right="113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Stamford Road, Southbourne, Bournemouth,</w:t>
        <w:br/>
        <w:t>Dorset 6H6 5DS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Wood Lodge, Valley Road, Leigh Woods, Bristol BS8 3PZ</w:t>
        <w:br/>
        <w:t>The Bakery, Rockbeare, Exeter, Devon, EX5 2EG</w:t>
        <w:br/>
        <w:t>The Bakery, Rockbeare, Exeter, Devon EX5 2EG.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 Swale Close, Barton, Torquay, Devon TQ2 8PH.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 Swale Close, Barton, Torquay, Devon TQ2 8PH.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119 Cutlers Place, Colehill, Wimborne, Dorset BH21 2HY.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numPr>
          <w:ilvl w:val="0"/>
          <w:numId w:val="153"/>
        </w:numPr>
        <w:shd w:val="clear" w:color="auto" w:fill="auto"/>
        <w:tabs>
          <w:tab w:pos="180" w:val="left"/>
        </w:tabs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Moorcroft Ave, Burton, Christchurch, Dorset BH23 7HX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 Lower Redland Road, Redland, Bristol BS6 6ST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numPr>
          <w:ilvl w:val="0"/>
          <w:numId w:val="155"/>
        </w:numPr>
        <w:shd w:val="clear" w:color="auto" w:fill="auto"/>
        <w:tabs>
          <w:tab w:pos="101" w:val="left"/>
        </w:tabs>
        <w:bidi w:val="0"/>
        <w:spacing w:before="0" w:after="0" w:line="240" w:lineRule="auto"/>
        <w:ind w:left="160" w:right="113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Hawthorns, Christian Malford, Chippenham,</w:t>
        <w:br/>
        <w:t>Wilts SN15 4BG.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160" w:right="113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93 St Peters Close, Peterfield Park, Cheltenham,</w:t>
        <w:br/>
        <w:t>Glos GL51 9DX.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129 Galmington Road, Taunton, Somerset TAI 5DN.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129 Galmington Road, Taunton, Somerset TAI SDN.</w:t>
        <w:br/>
        <w:t>The Flat, Burton Grange, 123 Salisbury Road,</w:t>
        <w:br/>
        <w:t>Christchurch, Dorset BH23 7JH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13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66 Greenway, Crediton, Devon, EX17 3LP.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numPr>
          <w:ilvl w:val="0"/>
          <w:numId w:val="155"/>
        </w:numPr>
        <w:shd w:val="clear" w:color="auto" w:fill="auto"/>
        <w:tabs>
          <w:tab w:pos="108" w:val="left"/>
        </w:tabs>
        <w:bidi w:val="0"/>
        <w:spacing w:before="0" w:after="0" w:line="240" w:lineRule="auto"/>
        <w:ind w:left="0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Glenwood Road, West Moors, Ferndown, Dorset BH22 OEP (01202 877785)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tabs>
          <w:tab w:pos="108" w:val="left"/>
        </w:tabs>
        <w:bidi w:val="0"/>
        <w:spacing w:before="0" w:after="0" w:line="240" w:lineRule="auto"/>
        <w:ind w:left="0" w:right="108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 Ashwood Drive, Broadstone, Dorset BH18 8LN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0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39 Parsonage Road, Long Ashton, Bristol BS18 9LN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0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706 Budshead Road, Crownhill, Plymouth, Devon PL6 5DY.</w:t>
      </w:r>
    </w:p>
    <w:p>
      <w:pPr>
        <w:pStyle w:val="Style14"/>
        <w:keepNext w:val="0"/>
        <w:keepLines w:val="0"/>
        <w:framePr w:w="4694" w:h="5263" w:hRule="exact" w:wrap="none" w:vAnchor="page" w:hAnchor="page" w:x="2750" w:y="4056"/>
        <w:widowControl w:val="0"/>
        <w:shd w:val="clear" w:color="auto" w:fill="auto"/>
        <w:bidi w:val="0"/>
        <w:spacing w:before="0" w:after="0" w:line="240" w:lineRule="auto"/>
        <w:ind w:left="0" w:right="10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 Mile Gardens, Beacon Heath, Exeter, Devon, EX4 9AW</w:t>
      </w:r>
    </w:p>
    <w:p>
      <w:pPr>
        <w:pStyle w:val="Style14"/>
        <w:keepNext w:val="0"/>
        <w:keepLines w:val="0"/>
        <w:framePr w:w="994" w:h="1505" w:hRule="exact" w:wrap="none" w:vAnchor="page" w:hAnchor="page" w:x="6451" w:y="433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(01803 522213)</w:t>
        <w:br/>
        <w:t>&lt;01392 430106)</w:t>
        <w:br/>
        <w:t>(01179 504301)</w:t>
        <w:br/>
        <w:t>(01275 832124)</w:t>
        <w:br/>
        <w:t>(01179 721163)</w:t>
        <w:br/>
        <w:t>(01179 856689)</w:t>
        <w:br/>
        <w:t>(01803 552576)</w:t>
        <w:br/>
        <w:t>(01803 845379)</w:t>
        <w:br/>
        <w:t>(01392 439699)</w:t>
        <w:br/>
        <w:t>(01179 615 153)</w:t>
        <w:br/>
        <w:t>(01392 874789)</w:t>
      </w:r>
    </w:p>
    <w:p>
      <w:pPr>
        <w:pStyle w:val="Style14"/>
        <w:keepNext w:val="0"/>
        <w:keepLines w:val="0"/>
        <w:framePr w:wrap="none" w:vAnchor="page" w:hAnchor="page" w:x="6487" w:y="5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(01275 474295)</w:t>
      </w:r>
    </w:p>
    <w:p>
      <w:pPr>
        <w:pStyle w:val="Style14"/>
        <w:keepNext w:val="0"/>
        <w:keepLines w:val="0"/>
        <w:framePr w:w="972" w:h="1267" w:hRule="exact" w:wrap="none" w:vAnchor="page" w:hAnchor="page" w:x="6473" w:y="6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(01202 255456)</w:t>
        <w:br/>
        <w:t>(01179 737245)</w:t>
        <w:br/>
        <w:t>(01404 822029)</w:t>
        <w:br/>
        <w:t>(01404 822029)</w:t>
        <w:br/>
        <w:t>(01803 326695)</w:t>
        <w:br/>
        <w:t>(01803 326695)</w:t>
        <w:br/>
        <w:t>(01202 884422)</w:t>
        <w:br/>
        <w:t>(01202 477704)</w:t>
        <w:br/>
        <w:t>(01179 732700)</w:t>
      </w:r>
    </w:p>
    <w:p>
      <w:pPr>
        <w:pStyle w:val="Style14"/>
        <w:keepNext w:val="0"/>
        <w:keepLines w:val="0"/>
        <w:framePr w:wrap="none" w:vAnchor="page" w:hAnchor="page" w:x="6480" w:y="7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(01249 720023)</w:t>
      </w:r>
    </w:p>
    <w:p>
      <w:pPr>
        <w:pStyle w:val="Style14"/>
        <w:keepNext w:val="0"/>
        <w:keepLines w:val="0"/>
        <w:framePr w:w="958" w:h="461" w:hRule="exact" w:wrap="none" w:vAnchor="page" w:hAnchor="page" w:x="6480" w:y="78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(01242 571869)</w:t>
      </w:r>
    </w:p>
    <w:p>
      <w:pPr>
        <w:pStyle w:val="Style14"/>
        <w:keepNext w:val="0"/>
        <w:keepLines w:val="0"/>
        <w:framePr w:w="958" w:h="461" w:hRule="exact" w:wrap="none" w:vAnchor="page" w:hAnchor="page" w:x="6480" w:y="78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(01823 276326)</w:t>
      </w:r>
    </w:p>
    <w:p>
      <w:pPr>
        <w:pStyle w:val="Style14"/>
        <w:keepNext w:val="0"/>
        <w:keepLines w:val="0"/>
        <w:framePr w:w="958" w:h="461" w:hRule="exact" w:wrap="none" w:vAnchor="page" w:hAnchor="page" w:x="6480" w:y="78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(01823 276326)</w:t>
      </w:r>
    </w:p>
    <w:p>
      <w:pPr>
        <w:pStyle w:val="Style14"/>
        <w:keepNext w:val="0"/>
        <w:keepLines w:val="0"/>
        <w:framePr w:w="965" w:h="324" w:hRule="exact" w:wrap="none" w:vAnchor="page" w:hAnchor="page" w:x="6473" w:y="8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&lt;01202 255456)</w:t>
        <w:br/>
        <w:t>(01363773307)</w:t>
      </w:r>
    </w:p>
    <w:p>
      <w:pPr>
        <w:pStyle w:val="Style14"/>
        <w:keepNext w:val="0"/>
        <w:keepLines w:val="0"/>
        <w:framePr w:w="958" w:h="590" w:hRule="exact" w:wrap="none" w:vAnchor="page" w:hAnchor="page" w:x="6480" w:y="87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(01202 604360)</w:t>
      </w:r>
    </w:p>
    <w:p>
      <w:pPr>
        <w:pStyle w:val="Style14"/>
        <w:keepNext w:val="0"/>
        <w:keepLines w:val="0"/>
        <w:framePr w:w="958" w:h="590" w:hRule="exact" w:wrap="none" w:vAnchor="page" w:hAnchor="page" w:x="6480" w:y="87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(01275 392046)</w:t>
      </w:r>
    </w:p>
    <w:p>
      <w:pPr>
        <w:pStyle w:val="Style14"/>
        <w:keepNext w:val="0"/>
        <w:keepLines w:val="0"/>
        <w:framePr w:w="958" w:h="590" w:hRule="exact" w:wrap="none" w:vAnchor="page" w:hAnchor="page" w:x="6480" w:y="873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(01752 776617)</w:t>
      </w:r>
    </w:p>
    <w:p>
      <w:pPr>
        <w:pStyle w:val="Style14"/>
        <w:keepNext w:val="0"/>
        <w:keepLines w:val="0"/>
        <w:framePr w:w="958" w:h="590" w:hRule="exact" w:wrap="none" w:vAnchor="page" w:hAnchor="page" w:x="6480" w:y="87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(01392 210542)</w:t>
      </w:r>
    </w:p>
    <w:p>
      <w:pPr>
        <w:pStyle w:val="Style6"/>
        <w:keepNext w:val="0"/>
        <w:keepLines w:val="0"/>
        <w:framePr w:wrap="none" w:vAnchor="page" w:hAnchor="page" w:x="605" w:y="10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0"/>
        <w:keepNext w:val="0"/>
        <w:keepLines w:val="0"/>
        <w:framePr w:w="6847" w:h="245" w:hRule="exact" w:wrap="none" w:vAnchor="page" w:hAnchor="page" w:x="893" w:y="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Prompt Cards</w:t>
      </w:r>
    </w:p>
    <w:p>
      <w:pPr>
        <w:pStyle w:val="Style25"/>
        <w:keepNext w:val="0"/>
        <w:keepLines w:val="0"/>
        <w:framePr w:w="6840" w:h="698" w:hRule="exact" w:wrap="none" w:vAnchor="page" w:hAnchor="page" w:x="900" w:y="818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</w:t>
        <w:br/>
        <w:t>SYNCHRONIZED SWIMMING OFFICIALS'PROMPT CARD - PROMOTER</w:t>
      </w:r>
    </w:p>
    <w:p>
      <w:pPr>
        <w:pStyle w:val="Style25"/>
        <w:keepNext w:val="0"/>
        <w:keepLines w:val="0"/>
        <w:framePr w:w="6840" w:h="698" w:hRule="exact" w:wrap="none" w:vAnchor="page" w:hAnchor="page" w:x="900" w:y="81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IS NECESSARY FOR THE PROMOTER TO ARRIVE AT THE VENUE WELL BEFORE OFFICIALS,</w:t>
        <w:br/>
        <w:t>COMPETITORS OR SPECTATORS.</w:t>
      </w:r>
    </w:p>
    <w:tbl>
      <w:tblPr>
        <w:tblOverlap w:val="never"/>
        <w:jc w:val="left"/>
        <w:tblLayout w:type="fixed"/>
      </w:tblPr>
      <w:tblGrid>
        <w:gridCol w:w="2038"/>
        <w:gridCol w:w="4810"/>
      </w:tblGrid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OVERALL</w:t>
              <w:br/>
              <w:t>RESPONSIBILITY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promoter of a competition has the overall responsibility for the</w:t>
              <w:br/>
              <w:t>observance and enforcement of the safety requirements.</w:t>
              <w:br/>
              <w:t>The promoter shall: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RESPONSIBILITY</w:t>
              <w:br/>
              <w:t>FOR AREAS</w:t>
              <w:br/>
              <w:t>OBTAIN POOL SAFETY</w:t>
              <w:br/>
              <w:t>OPERATING PROCEDURES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4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Agree with the Pool Owner/Operator the areas for which the Promoter,</w:t>
              <w:br/>
              <w:t>as hirer, is responsible.</w:t>
            </w:r>
          </w:p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Obtain a copy of the Pool Safety Operating Procedures from the</w:t>
              <w:br/>
              <w:t>Owner/Operator and have it available for reference during the period of</w:t>
              <w:br/>
              <w:t>hire.</w:t>
            </w:r>
          </w:p>
        </w:tc>
      </w:tr>
      <w:tr>
        <w:trPr>
          <w:trHeight w:val="11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10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IMPLEMENT POOL</w:t>
              <w:br/>
              <w:t>SAFETY OPERATING</w:t>
              <w:br/>
              <w:t>PROCEDURES</w:t>
              <w:br/>
              <w:t>BRIEF REFEREE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4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Make arrangements for the implementation of relevant sections of the</w:t>
              <w:br/>
              <w:t>Pool Safety Operating Procedures ias required by the pool hire</w:t>
              <w:br/>
              <w:t>agreement) during the period of hire.</w:t>
            </w:r>
          </w:p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Brief the refereeis) on the relevant sections of the Pool Safety</w:t>
              <w:br/>
              <w:t>Operating Procedures and the Promoter’s Conditions prior to the</w:t>
              <w:br/>
              <w:t>competition.</w:t>
            </w:r>
          </w:p>
        </w:tc>
      </w:tr>
      <w:tr>
        <w:trPr>
          <w:trHeight w:val="11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DEPTHS AND DIMENSIONS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that the minimum safe water depths and other dimensions and</w:t>
              <w:br/>
              <w:t>clearances, facilities and equipment comply with current ASA</w:t>
              <w:br/>
              <w:t xml:space="preserve">requirements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(published separately - ASA "Requirements for</w:t>
              <w:br/>
              <w:t>Competition Synchronized Swimming" Information Sheet No 19)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Provide to competitors, team managers and coaches a diagram of the</w:t>
              <w:br/>
              <w:t>pool showing, dimensions, depth of water, height of pool surround</w:t>
              <w:br/>
              <w:t>above the water and obstructions eg steps.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APPOINT CLERKS OF</w:t>
              <w:br/>
              <w:t>THE COURSE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Appoint sufficient competent persons (each of whom shall be a</w:t>
              <w:br/>
              <w:t>member of an affiliated club) to organise and supervise warm-up</w:t>
              <w:br/>
              <w:t>and swim-down sessions during the period of hire and brief them on</w:t>
              <w:br/>
              <w:t>the safety aspects of their duties.</w:t>
            </w:r>
          </w:p>
        </w:tc>
      </w:tr>
      <w:tr>
        <w:trPr>
          <w:trHeight w:val="6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FIRST AID AND SAFETY</w:t>
              <w:br/>
              <w:t>EQUIPMENT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before a competition is permitted to start that first aid and</w:t>
              <w:br/>
              <w:t>safety equipment to be provided by the Pool Owner/Operator is in</w:t>
              <w:br/>
              <w:t>place and ready and available for immediate use and that staff who are</w:t>
              <w:br/>
              <w:t>qualified to operate it are on duty.</w:t>
            </w:r>
          </w:p>
        </w:tc>
      </w:tr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STAFF IN POSITION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that all Clerks of the Course, lifeguards and other safety staff are</w:t>
              <w:br/>
              <w:t>in place before any participants are permitted on the poolside, and that</w:t>
              <w:br/>
              <w:t>adequate numbers are maintained throughout the period of hire.</w:t>
              <w:br/>
              <w:t>When the competition involves children under the age of 18 years staff</w:t>
              <w:br/>
              <w:t>must be appointed at the entrance control to register details of any</w:t>
              <w:br/>
              <w:t>persons wishing to engage in video, zoom or close range photography.</w:t>
            </w:r>
          </w:p>
        </w:tc>
      </w:tr>
      <w:tr>
        <w:trPr>
          <w:trHeight w:val="3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ELECTRICAL EQUIPMENT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 that sound equipment meets all applicable electrical safety</w:t>
              <w:br/>
              <w:t>requirements.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PREVENTING START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Prevent a competition starting if any of the required facilities and</w:t>
              <w:br/>
              <w:t>arrangements are absent or deficient.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 PRESENT/</w:t>
              <w:br/>
              <w:t>APPOINT DEPUTY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 present throughout the period of hire of the pool for the competition</w:t>
              <w:br/>
              <w:t>or, for any period(s} in which he is not present, appoint a deputy who is</w:t>
              <w:br/>
              <w:t>competent to exercise the full powers of the Promoter.</w:t>
            </w:r>
          </w:p>
        </w:tc>
      </w:tr>
      <w:tr>
        <w:trPr>
          <w:trHeight w:val="1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ANNOUNCEMENTS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6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Ensure, before the start of each warm-up and competitive session</w:t>
            </w:r>
          </w:p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331" w:val="left"/>
              </w:tabs>
              <w:bidi w:val="0"/>
              <w:spacing w:before="0" w:after="0" w:line="266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that announcements concerning safety arrangements are made in</w:t>
              <w:br/>
              <w:t>accordance with the recommendations of the ASA.</w:t>
            </w:r>
          </w:p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shd w:val="clear" w:color="auto" w:fill="auto"/>
              <w:bidi w:val="0"/>
              <w:spacing w:before="0" w:after="0" w:line="266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and when the competition involves children under the age of 18 years</w:t>
            </w:r>
          </w:p>
          <w:p>
            <w:pPr>
              <w:pStyle w:val="Style16"/>
              <w:keepNext w:val="0"/>
              <w:keepLines w:val="0"/>
              <w:framePr w:w="6847" w:h="8366" w:wrap="none" w:vAnchor="page" w:hAnchor="page" w:x="893" w:y="1524"/>
              <w:widowControl w:val="0"/>
              <w:numPr>
                <w:ilvl w:val="0"/>
                <w:numId w:val="157"/>
              </w:numPr>
              <w:shd w:val="clear" w:color="auto" w:fill="auto"/>
              <w:tabs>
                <w:tab w:pos="331" w:val="left"/>
              </w:tabs>
              <w:bidi w:val="0"/>
              <w:spacing w:before="0" w:after="0" w:line="266" w:lineRule="auto"/>
              <w:ind w:left="400" w:right="0" w:hanging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that a sign is displayed at the entrance control and an</w:t>
              <w:br/>
              <w:t>announcement is made concerning the use of photographic/</w:t>
              <w:br/>
              <w:t>filming equipment in accordance with the ASA Guidelines for</w:t>
              <w:br/>
              <w:t>Use of Photogrephic/Fllming Equipment at Competitions.</w:t>
            </w:r>
          </w:p>
        </w:tc>
      </w:tr>
    </w:tbl>
    <w:p>
      <w:pPr>
        <w:pStyle w:val="Style25"/>
        <w:keepNext w:val="0"/>
        <w:keepLines w:val="0"/>
        <w:framePr w:wrap="none" w:vAnchor="page" w:hAnchor="page" w:x="7063" w:y="10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2000</w:t>
      </w:r>
    </w:p>
    <w:p>
      <w:pPr>
        <w:pStyle w:val="Style6"/>
        <w:keepNext w:val="0"/>
        <w:keepLines w:val="0"/>
        <w:framePr w:wrap="none" w:vAnchor="page" w:hAnchor="page" w:x="7394" w:y="109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289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0"/>
        <w:keepNext w:val="0"/>
        <w:keepLines w:val="0"/>
        <w:framePr w:wrap="none" w:vAnchor="page" w:hAnchor="page" w:x="648" w:y="317"/>
        <w:widowControl w:val="0"/>
        <w:shd w:val="clear" w:color="auto" w:fill="auto"/>
        <w:bidi w:val="0"/>
        <w:spacing w:before="0" w:after="0" w:line="240" w:lineRule="auto"/>
        <w:ind w:left="320" w:right="0" w:hanging="32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Prompt Cards</w:t>
      </w:r>
    </w:p>
    <w:p>
      <w:pPr>
        <w:pStyle w:val="Style25"/>
        <w:keepNext w:val="0"/>
        <w:keepLines w:val="0"/>
        <w:framePr w:w="4558" w:h="374" w:hRule="exact" w:wrap="none" w:vAnchor="page" w:hAnchor="page" w:x="1785" w:y="713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</w:t>
        <w:br/>
        <w:t>SYNCHRONIZED SWIMMING OFFICIALS' PROMPT CARD - REFEREE</w:t>
      </w:r>
    </w:p>
    <w:tbl>
      <w:tblPr>
        <w:tblOverlap w:val="never"/>
        <w:jc w:val="left"/>
        <w:tblLayout w:type="fixed"/>
      </w:tblPr>
      <w:tblGrid>
        <w:gridCol w:w="1447"/>
        <w:gridCol w:w="5393"/>
      </w:tblGrid>
      <w:tr>
        <w:trPr>
          <w:trHeight w:val="10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RESPONSIBILITY</w:t>
              <w:br/>
              <w:t>SAFE CONDUCT OF</w:t>
              <w:br/>
              <w:t>COMPETITION</w:t>
              <w:br/>
              <w:t>DEPTHS &amp;</w:t>
              <w:br/>
              <w:t>DIMENSIONS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66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The Referee shall:</w:t>
            </w:r>
          </w:p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66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 responsible for the safe conduct of all activities in those parts of the premises</w:t>
              <w:br/>
              <w:t>designated for the running of the competition.</w:t>
            </w:r>
          </w:p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66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Liaise with the Promoter to ensure that the minimum safe water depth and</w:t>
              <w:br/>
              <w:t>other dimensions and clearances, facilities and equipment comply with the</w:t>
              <w:br/>
              <w:t xml:space="preserve">current ASA requirements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(published separately - ASA “Requirements for</w:t>
              <w:br/>
              <w:t>Competition Synchronised Swimming" Information Sheet No. 19).</w:t>
            </w:r>
          </w:p>
        </w:tc>
      </w:tr>
      <w:tr>
        <w:trPr>
          <w:trHeight w:val="45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BRIEF OFFICIALS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Liaise with the Promoter to Ensure that all officials are briefed prior to the</w:t>
              <w:br/>
              <w:t>competition on the safety arrangements and on any general safety matters (eg</w:t>
              <w:br/>
              <w:t>evacuation procedures) required by the Pool Owner/Operator.</w:t>
            </w:r>
          </w:p>
        </w:tc>
      </w:tr>
      <w:tr>
        <w:trPr>
          <w:trHeight w:val="6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STOPPING</w:t>
              <w:br/>
              <w:t>COMPETTION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69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Stop a competition proceeding at any stage if any of the required facilities,</w:t>
              <w:br/>
              <w:t>equipment, personnel or procedures become deficient and report it to the</w:t>
              <w:br/>
              <w:t>Promoter or his Deputy.</w:t>
            </w:r>
          </w:p>
          <w:p>
            <w:pPr>
              <w:pStyle w:val="Style16"/>
              <w:keepNext w:val="0"/>
              <w:keepLines w:val="0"/>
              <w:framePr w:w="6840" w:h="2160" w:wrap="none" w:vAnchor="page" w:hAnchor="page" w:x="648" w:y="1094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May 2000</w:t>
            </w:r>
          </w:p>
        </w:tc>
      </w:tr>
    </w:tbl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</w:t>
        <w:br/>
        <w:t>SYNCHRONIZED SWIMMING OFFICIALS' PROMPT CARD</w:t>
        <w:br/>
        <w:t>CLERKS OF THE COURSE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CLERKS OF THE COURSE ARE NECESSARY TO ENSURE SAFE BEHAVIOUR IN THE CHANGING ROOMS</w:t>
        <w:br/>
        <w:t>AND TO ORGANISE AND CONTROL WARM-UP AND SWIM-DOWN SESSIONS.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CLERKS OF THE COURSE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numPr>
          <w:ilvl w:val="0"/>
          <w:numId w:val="159"/>
        </w:numPr>
        <w:shd w:val="clear" w:color="auto" w:fill="auto"/>
        <w:tabs>
          <w:tab w:pos="268" w:val="left"/>
        </w:tabs>
        <w:bidi w:val="0"/>
        <w:spacing w:before="0" w:after="0" w:line="269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Receive briefing from the Promoter and/or the Referee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numPr>
          <w:ilvl w:val="0"/>
          <w:numId w:val="159"/>
        </w:numPr>
        <w:shd w:val="clear" w:color="auto" w:fill="auto"/>
        <w:tabs>
          <w:tab w:pos="268" w:val="left"/>
        </w:tabs>
        <w:bidi w:val="0"/>
        <w:spacing w:before="0" w:after="0" w:line="269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Generally maintain good order and discipline in the dressing room(s) and in the pool hall area.</w:t>
        <w:br/>
        <w:t>Report misbehaviour to the Referee.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numPr>
          <w:ilvl w:val="0"/>
          <w:numId w:val="159"/>
        </w:numPr>
        <w:shd w:val="clear" w:color="auto" w:fill="auto"/>
        <w:tabs>
          <w:tab w:pos="268" w:val="left"/>
        </w:tabs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accordance with the briefing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shd w:val="clear" w:color="auto" w:fill="auto"/>
        <w:bidi w:val="0"/>
        <w:spacing w:before="0" w:after="0" w:line="269" w:lineRule="auto"/>
        <w:ind w:left="600" w:right="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Permit warm-up to start only when advised by the Promoter.</w:t>
        <w:br/>
        <w:t>Be aware of the profile and depths of the pool and advise competitors as required.</w:t>
        <w:br/>
        <w:t>Decide upon and enforce a maximum number of swimmers in the pool and on the pool</w:t>
        <w:br/>
        <w:t>surround.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shd w:val="clear" w:color="auto" w:fill="auto"/>
        <w:bidi w:val="0"/>
        <w:spacing w:before="0" w:after="0" w:line="269" w:lineRule="auto"/>
        <w:ind w:left="600" w:right="42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Control activities in the water and on the pool surrounds.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Prohibit diving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where water is less than 1.5m in depth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only then allow shallow dives.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numPr>
          <w:ilvl w:val="0"/>
          <w:numId w:val="159"/>
        </w:numPr>
        <w:shd w:val="clear" w:color="auto" w:fill="auto"/>
        <w:tabs>
          <w:tab w:pos="268" w:val="left"/>
        </w:tabs>
        <w:bidi w:val="0"/>
        <w:spacing w:before="0" w:after="0" w:line="269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under the control of the Referee at all times.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numPr>
          <w:ilvl w:val="0"/>
          <w:numId w:val="159"/>
        </w:numPr>
        <w:shd w:val="clear" w:color="auto" w:fill="auto"/>
        <w:tabs>
          <w:tab w:pos="268" w:val="left"/>
        </w:tabs>
        <w:bidi w:val="0"/>
        <w:spacing w:before="0" w:after="0" w:line="269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Report immediately to the Referee anything that appears to breach, or to be likely to breach, the</w:t>
        <w:br/>
        <w:t>safety regulations.</w:t>
      </w:r>
    </w:p>
    <w:p>
      <w:pPr>
        <w:pStyle w:val="Style14"/>
        <w:keepNext w:val="0"/>
        <w:keepLines w:val="0"/>
        <w:framePr w:w="6876" w:h="3204" w:hRule="exact" w:wrap="none" w:vAnchor="page" w:hAnchor="page" w:x="648" w:y="3463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2000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shd w:val="clear" w:color="auto" w:fill="auto"/>
        <w:bidi w:val="0"/>
        <w:spacing w:before="0" w:after="0" w:line="314" w:lineRule="auto"/>
        <w:ind w:left="0" w:right="0" w:firstLine="2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SAFETY LAWS</w:t>
        <w:br/>
        <w:t>SYNCHRONIZED SWIMMING OFFICIALS' PROMPT CARD-ANNOUNCER</w:t>
        <w:br/>
        <w:t>THE FOLLOWING ANNOUNCEMENTS TO COMPETITORS AND OTHERS MUST BE MADE ATTHE START</w:t>
        <w:br/>
        <w:t>OF EACH SESSION OF THE COMPETITION AND BEFORE EACH PRE-COMPETITION TRAINING PERIOD.</w:t>
        <w:br/>
        <w:t>ANNOUNCER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numPr>
          <w:ilvl w:val="0"/>
          <w:numId w:val="161"/>
        </w:numPr>
        <w:shd w:val="clear" w:color="auto" w:fill="auto"/>
        <w:tabs>
          <w:tab w:pos="268" w:val="left"/>
        </w:tabs>
        <w:bidi w:val="0"/>
        <w:spacing w:before="0" w:after="0" w:line="266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Receive briefing from the Promoter/and or Referee.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numPr>
          <w:ilvl w:val="0"/>
          <w:numId w:val="161"/>
        </w:numPr>
        <w:shd w:val="clear" w:color="auto" w:fill="auto"/>
        <w:tabs>
          <w:tab w:pos="268" w:val="left"/>
        </w:tabs>
        <w:bidi w:val="0"/>
        <w:spacing w:before="0" w:after="0" w:line="266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Make the following announcements: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numPr>
          <w:ilvl w:val="1"/>
          <w:numId w:val="161"/>
        </w:numPr>
        <w:shd w:val="clear" w:color="auto" w:fill="auto"/>
        <w:tabs>
          <w:tab w:pos="728" w:val="left"/>
        </w:tabs>
        <w:bidi w:val="0"/>
        <w:spacing w:before="0" w:after="0" w:line="266" w:lineRule="auto"/>
        <w:ind w:left="72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"You are reminded that the depth ofwater at the shallow end is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(announce depth) ar\d the deep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end is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(announce depth).”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numPr>
          <w:ilvl w:val="1"/>
          <w:numId w:val="161"/>
        </w:numPr>
        <w:shd w:val="clear" w:color="auto" w:fill="auto"/>
        <w:tabs>
          <w:tab w:pos="728" w:val="left"/>
        </w:tabs>
        <w:bidi w:val="0"/>
        <w:spacing w:before="0" w:after="0" w:line="266" w:lineRule="auto"/>
        <w:ind w:left="720" w:right="0" w:hanging="4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areas of the pool have water where the depth is less than 1.5m you must make the</w:t>
        <w:br/>
        <w:t>following announcement: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shd w:val="clear" w:color="auto" w:fill="auto"/>
        <w:bidi w:val="0"/>
        <w:spacing w:before="0" w:after="0" w:line="266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"You are reminded that diving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must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not take place where the depth of the water is less than</w:t>
        <w:br/>
        <w:t>1.5m and that dives must have a shallow entry."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numPr>
          <w:ilvl w:val="1"/>
          <w:numId w:val="161"/>
        </w:numPr>
        <w:shd w:val="clear" w:color="auto" w:fill="auto"/>
        <w:tabs>
          <w:tab w:pos="728" w:val="left"/>
        </w:tabs>
        <w:bidi w:val="0"/>
        <w:spacing w:before="0" w:after="0" w:line="266" w:lineRule="auto"/>
        <w:ind w:left="72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"The signal that you will hear if it becomes necessary to evacuate the building will be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(announce here the nature of the alarm, as given in the Pool Safety Operating Procedures and</w:t>
        <w:br/>
        <w:t>give a sample sounding if possible)."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numPr>
          <w:ilvl w:val="1"/>
          <w:numId w:val="161"/>
        </w:numPr>
        <w:shd w:val="clear" w:color="auto" w:fill="auto"/>
        <w:tabs>
          <w:tab w:pos="728" w:val="left"/>
        </w:tabs>
        <w:bidi w:val="0"/>
        <w:spacing w:before="0" w:after="0" w:line="266" w:lineRule="auto"/>
        <w:ind w:left="72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"To evacuate the building, all those present must use the marked emergency exits. Swimmers</w:t>
        <w:br/>
        <w:t>and officials must not return to the changing rooms to collect their clothes or belongings."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numPr>
          <w:ilvl w:val="1"/>
          <w:numId w:val="161"/>
        </w:numPr>
        <w:shd w:val="clear" w:color="auto" w:fill="auto"/>
        <w:tabs>
          <w:tab w:pos="728" w:val="left"/>
        </w:tabs>
        <w:bidi w:val="0"/>
        <w:spacing w:before="0" w:after="0" w:line="266" w:lineRule="auto"/>
        <w:ind w:left="720" w:right="0" w:hanging="4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the competition involves children under the age of 18 years you must make the following</w:t>
        <w:br/>
        <w:t>announcement</w:t>
      </w:r>
    </w:p>
    <w:p>
      <w:pPr>
        <w:pStyle w:val="Style14"/>
        <w:keepNext w:val="0"/>
        <w:keepLines w:val="0"/>
        <w:framePr w:w="6876" w:h="3802" w:hRule="exact" w:wrap="none" w:vAnchor="page" w:hAnchor="page" w:x="648" w:y="6869"/>
        <w:widowControl w:val="0"/>
        <w:shd w:val="clear" w:color="auto" w:fill="auto"/>
        <w:bidi w:val="0"/>
        <w:spacing w:before="0" w:after="0" w:line="266" w:lineRule="auto"/>
        <w:ind w:left="68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"In line with the recommendation in the ASA Child Protection Policy, the promoters of this event</w:t>
        <w:br/>
        <w:t>request that any person wishing to engage in any video, zoom or close range photography must</w:t>
        <w:br/>
        <w:t>registertheir details with staffatthe entrance control before carrying out any such photography".</w:t>
        <w:br/>
        <w:t>May 2000</w:t>
      </w:r>
    </w:p>
    <w:p>
      <w:pPr>
        <w:pStyle w:val="Style6"/>
        <w:keepNext w:val="0"/>
        <w:keepLines w:val="0"/>
        <w:framePr w:wrap="none" w:vAnchor="page" w:hAnchor="page" w:x="676" w:y="10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290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9"/>
        <w:keepNext w:val="0"/>
        <w:keepLines w:val="0"/>
        <w:framePr w:wrap="none" w:vAnchor="page" w:hAnchor="page" w:x="920" w:y="29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FFFFFF"/>
          <w:spacing w:val="0"/>
          <w:position w:val="0"/>
          <w:shd w:val="clear" w:color="auto" w:fill="auto"/>
          <w:lang w:val="en-US" w:eastAsia="en-US" w:bidi="en-US"/>
        </w:rPr>
        <w:t>WATER POLO SECTION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84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98" w:y="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i/Vater Polo</w:t>
      </w:r>
    </w:p>
    <w:tbl>
      <w:tblPr>
        <w:tblOverlap w:val="never"/>
        <w:jc w:val="left"/>
        <w:tblLayout w:type="fixed"/>
      </w:tblPr>
      <w:tblGrid>
        <w:gridCol w:w="2268"/>
        <w:gridCol w:w="3146"/>
        <w:gridCol w:w="1447"/>
      </w:tblGrid>
      <w:tr>
        <w:trPr>
          <w:trHeight w:val="461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en-US" w:eastAsia="en-US" w:bidi="en-US"/>
              </w:rPr>
              <w:t>WATER POLO CHAMPIONSHIPS - 2000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Club Senior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Pinal to be played on Saturday 13th May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Sheffield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Club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Youth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Pinal to be played on Saturday 13th May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Sheffield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Clubwomen's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Final to be played on Saturday 20th May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Grantham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Men's Club Junior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Final to be played on Saturday 20th May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Grantham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Men’s County Junior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Pinal to be played on Saturday 9th December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Manchester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Inter-District Youth Under 20</w:t>
              <w:br/>
              <w:t>Inter-District Championships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Played on 1st/2nd April - Sheffield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Sheffield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Inter-District Women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 be played on 2nd/3rd December -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Manchester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Inter District Women Under 20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 be played on 18th/19th November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2599" w:wrap="none" w:vAnchor="page" w:hAnchor="page" w:x="769" w:y="835"/>
              <w:widowControl w:val="0"/>
              <w:shd w:val="clear" w:color="auto" w:fill="auto"/>
              <w:bidi w:val="0"/>
              <w:spacing w:before="0" w:after="0" w:line="240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Manchester</w:t>
            </w:r>
          </w:p>
        </w:tc>
      </w:tr>
    </w:tbl>
    <w:p>
      <w:pPr>
        <w:pStyle w:val="Style27"/>
        <w:keepNext w:val="0"/>
        <w:keepLines w:val="0"/>
        <w:framePr w:w="6869" w:h="295" w:hRule="exact" w:wrap="none" w:vAnchor="page" w:hAnchor="page" w:x="769" w:y="378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0" w:name="bookmark9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CHAMPIONSHIP CONDITIONS</w:t>
      </w:r>
      <w:bookmarkEnd w:id="90"/>
    </w:p>
    <w:p>
      <w:pPr>
        <w:pStyle w:val="Style14"/>
        <w:keepNext w:val="0"/>
        <w:keepLines w:val="0"/>
        <w:framePr w:w="6869" w:h="2110" w:hRule="exact" w:wrap="none" w:vAnchor="page" w:hAnchor="page" w:x="769" w:y="4147"/>
        <w:widowControl w:val="0"/>
        <w:numPr>
          <w:ilvl w:val="0"/>
          <w:numId w:val="163"/>
        </w:numPr>
        <w:shd w:val="clear" w:color="auto" w:fill="auto"/>
        <w:tabs>
          <w:tab w:pos="2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championships and competitions should be competed for annually under the laws of the Association.</w:t>
        <w:br/>
        <w:t>The ASA Committee shall have power to refuse the entry to the ASA Water Polo Championships of a club</w:t>
        <w:br/>
        <w:t>which, in their opinion, has not in the past fulfilled its obligations.</w:t>
      </w:r>
    </w:p>
    <w:p>
      <w:pPr>
        <w:pStyle w:val="Style14"/>
        <w:keepNext w:val="0"/>
        <w:keepLines w:val="0"/>
        <w:framePr w:w="6869" w:h="2110" w:hRule="exact" w:wrap="none" w:vAnchor="page" w:hAnchor="page" w:x="769" w:y="4147"/>
        <w:widowControl w:val="0"/>
        <w:numPr>
          <w:ilvl w:val="0"/>
          <w:numId w:val="165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Individuals forming the teams entering the ASA Water Polo Championships must have been members of</w:t>
        <w:br/>
        <w:t xml:space="preserve">the club entering them prior to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1st January of the year of competition.</w:t>
      </w:r>
    </w:p>
    <w:p>
      <w:pPr>
        <w:pStyle w:val="Style14"/>
        <w:keepNext w:val="0"/>
        <w:keepLines w:val="0"/>
        <w:framePr w:w="6869" w:h="2110" w:hRule="exact" w:wrap="none" w:vAnchor="page" w:hAnchor="page" w:x="769" w:y="4147"/>
        <w:widowControl w:val="0"/>
        <w:numPr>
          <w:ilvl w:val="0"/>
          <w:numId w:val="165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entered as first claim in the name of a club for the ASA Swimming Championships may be</w:t>
        <w:br/>
        <w:t>entered by another club for the ASA Water Polo Championships, the ASA Diving Championships, the ASA</w:t>
        <w:br/>
        <w:t>Synchronized Swimming Championships or the ASA Masters Championships always provided that he has the</w:t>
        <w:br/>
        <w:t>necessary first claim membership of that dub for such purpose.</w:t>
      </w:r>
    </w:p>
    <w:p>
      <w:pPr>
        <w:pStyle w:val="Style14"/>
        <w:keepNext w:val="0"/>
        <w:keepLines w:val="0"/>
        <w:framePr w:w="6869" w:h="2110" w:hRule="exact" w:wrap="none" w:vAnchor="page" w:hAnchor="page" w:x="769" w:y="4147"/>
        <w:widowControl w:val="0"/>
        <w:numPr>
          <w:ilvl w:val="0"/>
          <w:numId w:val="165"/>
        </w:numPr>
        <w:shd w:val="clear" w:color="auto" w:fill="auto"/>
        <w:tabs>
          <w:tab w:pos="31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entered in the name of one club for an ASA Diving, Synchronized Swimming or Water Polo</w:t>
        <w:br/>
        <w:t>competitions may not be entered in the name of another club in any team or individual competition promoted</w:t>
        <w:br/>
        <w:t>by the ASA during that calendar year in that particular discipline of the sport.</w:t>
      </w:r>
    </w:p>
    <w:p>
      <w:pPr>
        <w:pStyle w:val="Style14"/>
        <w:keepNext w:val="0"/>
        <w:keepLines w:val="0"/>
        <w:framePr w:w="6869" w:h="2110" w:hRule="exact" w:wrap="none" w:vAnchor="page" w:hAnchor="page" w:x="769" w:y="4147"/>
        <w:widowControl w:val="0"/>
        <w:numPr>
          <w:ilvl w:val="0"/>
          <w:numId w:val="165"/>
        </w:numPr>
        <w:pBdr>
          <w:bottom w:val="single" w:sz="4" w:space="0" w:color="auto"/>
        </w:pBdr>
        <w:shd w:val="clear" w:color="auto" w:fill="auto"/>
        <w:tabs>
          <w:tab w:pos="3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ASA Club Championships, ASA Aggregate Points Trophies at ASA Championships or ASA promoted</w:t>
        <w:br/>
        <w:t xml:space="preserve">competitions. Associations or amalgamations of dubs such as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 leagues, private associations or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simi</w:t>
        <w:t>-</w:t>
        <w:br/>
        <w:t>lar bodies are not eligible to compete.</w:t>
      </w:r>
    </w:p>
    <w:p>
      <w:pPr>
        <w:pStyle w:val="Style27"/>
        <w:keepNext w:val="0"/>
        <w:keepLines w:val="0"/>
        <w:framePr w:w="6869" w:h="475" w:hRule="exact" w:wrap="none" w:vAnchor="page" w:hAnchor="page" w:x="769" w:y="636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1" w:name="bookmark9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 CHAMPIONSHIP CONDITIONS</w:t>
      </w:r>
      <w:bookmarkEnd w:id="91"/>
    </w:p>
    <w:p>
      <w:pPr>
        <w:pStyle w:val="Style14"/>
        <w:keepNext w:val="0"/>
        <w:keepLines w:val="0"/>
        <w:framePr w:w="6869" w:h="475" w:hRule="exact" w:wrap="none" w:vAnchor="page" w:hAnchor="page" w:x="769" w:y="636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PARTI</w:t>
      </w:r>
    </w:p>
    <w:p>
      <w:pPr>
        <w:pStyle w:val="Style14"/>
        <w:keepNext w:val="0"/>
        <w:keepLines w:val="0"/>
        <w:framePr w:wrap="none" w:vAnchor="page" w:hAnchor="page" w:x="769" w:y="6912"/>
        <w:widowControl w:val="0"/>
        <w:shd w:val="clear" w:color="auto" w:fill="auto"/>
        <w:bidi w:val="0"/>
        <w:spacing w:before="0" w:after="0" w:line="240" w:lineRule="auto"/>
        <w:ind w:left="480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CHAMPIONSHIPS</w:t>
      </w:r>
    </w:p>
    <w:p>
      <w:pPr>
        <w:pStyle w:val="Style14"/>
        <w:keepNext w:val="0"/>
        <w:keepLines w:val="0"/>
        <w:framePr w:wrap="none" w:vAnchor="page" w:hAnchor="page" w:x="798" w:y="7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1,</w:t>
      </w:r>
    </w:p>
    <w:p>
      <w:pPr>
        <w:framePr w:wrap="none" w:vAnchor="page" w:hAnchor="page" w:x="647" w:y="9424"/>
        <w:widowControl w:val="0"/>
        <w:rPr>
          <w:sz w:val="2"/>
          <w:szCs w:val="2"/>
        </w:rPr>
      </w:pPr>
      <w:r>
        <w:drawing>
          <wp:inline>
            <wp:extent cx="121920" cy="115570"/>
            <wp:docPr id="65" name="Picutr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ext cx="121920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47" w:y="10022"/>
        <w:widowControl w:val="0"/>
        <w:rPr>
          <w:sz w:val="2"/>
          <w:szCs w:val="2"/>
        </w:rPr>
      </w:pPr>
      <w:r>
        <w:drawing>
          <wp:inline>
            <wp:extent cx="121920" cy="115570"/>
            <wp:docPr id="66" name="Picutr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121920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0"/>
        <w:keepNext w:val="0"/>
        <w:keepLines w:val="0"/>
        <w:framePr w:w="238" w:h="1174" w:hRule="exact" w:wrap="none" w:vAnchor="page" w:hAnchor="page" w:x="366" w:y="1024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i w:val="0"/>
          <w:iCs w:val="0"/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WATER POLO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shd w:val="clear" w:color="auto" w:fill="auto"/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Championships shall be conducted annually;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numPr>
          <w:ilvl w:val="0"/>
          <w:numId w:val="167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Men's Club for the Perpetual Challenge Shield presented by the RavensbourneS.C. London 1896.</w:t>
        <w:br/>
        <w:t>Open to teams affiliated to the ASA, the Scottish ASA or the Welsh ASA.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numPr>
          <w:ilvl w:val="0"/>
          <w:numId w:val="167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Men's Club Junior for the Perpetual Challenge Cup presented by the Derbyshire ASA in memory of</w:t>
        <w:br/>
        <w:t>K.S.Swain. Open to teams from ASA affiliated clubs only.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shd w:val="clear" w:color="auto" w:fill="auto"/>
        <w:bidi w:val="0"/>
        <w:spacing w:before="0" w:after="0" w:line="259" w:lineRule="auto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Championship shall be for players under the age of nineteen years at midnight on December 31st</w:t>
        <w:br/>
        <w:t>in the year of competition.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numPr>
          <w:ilvl w:val="0"/>
          <w:numId w:val="167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 Youth fortheW.J.Read Trophy. Open to teams from ASA affiliated clubs only,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shd w:val="clear" w:color="auto" w:fill="auto"/>
        <w:bidi w:val="0"/>
        <w:spacing w:before="0" w:after="0" w:line="259" w:lineRule="auto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Championship shall be for players under the age of seventeen years at midnight on December 31st</w:t>
        <w:br/>
        <w:t>in the year of competition.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numPr>
          <w:ilvl w:val="0"/>
          <w:numId w:val="167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Men's County Junior for the Perpetual Challenge Trophy presented by the Southport S.C. 1951 in</w:t>
        <w:br/>
        <w:t>memory of C.S.Smith.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shd w:val="clear" w:color="auto" w:fill="auto"/>
        <w:bidi w:val="0"/>
        <w:spacing w:before="0" w:after="0" w:line="259" w:lineRule="auto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to teams from affiliated counties or groups of affiliated counties in the same District subject to</w:t>
        <w:br/>
        <w:t>permission of the Technical Water Polo Committee.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shd w:val="clear" w:color="auto" w:fill="auto"/>
        <w:bidi w:val="0"/>
        <w:spacing w:before="0" w:after="0" w:line="259" w:lineRule="auto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Championship shall be for players undertheageof nineteen years at midnight on December 31st</w:t>
        <w:br/>
        <w:t>in the year of competition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numPr>
          <w:ilvl w:val="0"/>
          <w:numId w:val="167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Men's Inter-District Under 20 for the E. Harding Payne Trophy presented bythe Surrey County W.P.St</w:t>
        <w:br/>
        <w:t xml:space="preserve">S.A. Open to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Districts of the ASA as defined under ASA Law.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shd w:val="clear" w:color="auto" w:fill="auto"/>
        <w:bidi w:val="0"/>
        <w:spacing w:before="0" w:after="0" w:line="259" w:lineRule="auto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Championship shall be for players under the age of twenty years at midnight on December 31st</w:t>
        <w:br/>
        <w:t>in the year of competition.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numPr>
          <w:ilvl w:val="0"/>
          <w:numId w:val="167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Inter-DistrictYouthfortheLovelyMemorialTrophy. Open to the Districts of the ASA as defined under</w:t>
        <w:br/>
        <w:t>ASA Law.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shd w:val="clear" w:color="auto" w:fill="auto"/>
        <w:bidi w:val="0"/>
        <w:spacing w:before="0" w:after="0" w:line="259" w:lineRule="auto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Championship shall be for players under the age of seventeen yearsat midnight on December 31st</w:t>
        <w:br/>
        <w:t>in the year of competition.</w:t>
      </w:r>
    </w:p>
    <w:p>
      <w:pPr>
        <w:pStyle w:val="Style14"/>
        <w:keepNext w:val="0"/>
        <w:keepLines w:val="0"/>
        <w:framePr w:w="6869" w:h="3701" w:hRule="exact" w:wrap="none" w:vAnchor="page" w:hAnchor="page" w:x="769" w:y="7092"/>
        <w:widowControl w:val="0"/>
        <w:numPr>
          <w:ilvl w:val="0"/>
          <w:numId w:val="167"/>
        </w:numPr>
        <w:shd w:val="clear" w:color="auto" w:fill="auto"/>
        <w:tabs>
          <w:tab w:pos="750" w:val="left"/>
        </w:tabs>
        <w:bidi w:val="0"/>
        <w:spacing w:before="0" w:after="0" w:line="259" w:lineRule="auto"/>
        <w:ind w:left="783" w:right="0" w:hanging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Women's Club - Open to teams from ASA affiliated clubs only.</w:t>
      </w:r>
    </w:p>
    <w:p>
      <w:pPr>
        <w:pStyle w:val="Style6"/>
        <w:keepNext w:val="0"/>
        <w:keepLines w:val="0"/>
        <w:framePr w:wrap="none" w:vAnchor="page" w:hAnchor="page" w:x="791" w:y="109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292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765" w:y="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 xml:space="preserve">IVafer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Polo</w:t>
      </w:r>
    </w:p>
    <w:p>
      <w:pPr>
        <w:pStyle w:val="Style14"/>
        <w:keepNext w:val="0"/>
        <w:keepLines w:val="0"/>
        <w:framePr w:w="6991" w:h="770" w:hRule="exact" w:wrap="none" w:vAnchor="page" w:hAnchor="page" w:x="703" w:y="792"/>
        <w:widowControl w:val="0"/>
        <w:numPr>
          <w:ilvl w:val="0"/>
          <w:numId w:val="167"/>
        </w:numPr>
        <w:shd w:val="clear" w:color="auto" w:fill="auto"/>
        <w:tabs>
          <w:tab w:pos="868" w:val="left"/>
        </w:tabs>
        <w:bidi w:val="0"/>
        <w:spacing w:before="0" w:after="0" w:line="226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Women s Inter-District - Open to the Districts of the ASA as defined under ASA Law.</w:t>
      </w:r>
    </w:p>
    <w:p>
      <w:pPr>
        <w:pStyle w:val="Style14"/>
        <w:keepNext w:val="0"/>
        <w:keepLines w:val="0"/>
        <w:framePr w:w="6991" w:h="770" w:hRule="exact" w:wrap="none" w:vAnchor="page" w:hAnchor="page" w:x="703" w:y="792"/>
        <w:widowControl w:val="0"/>
        <w:numPr>
          <w:ilvl w:val="0"/>
          <w:numId w:val="169"/>
        </w:numPr>
        <w:shd w:val="clear" w:color="auto" w:fill="auto"/>
        <w:tabs>
          <w:tab w:pos="389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1.9 Women's Inter-District Under 20 - Open to the Districts ofthe ASA as defined under ASA Law.</w:t>
      </w:r>
    </w:p>
    <w:p>
      <w:pPr>
        <w:pStyle w:val="Style14"/>
        <w:keepNext w:val="0"/>
        <w:keepLines w:val="0"/>
        <w:framePr w:w="6991" w:h="770" w:hRule="exact" w:wrap="none" w:vAnchor="page" w:hAnchor="page" w:x="703" w:y="792"/>
        <w:widowControl w:val="0"/>
        <w:shd w:val="clear" w:color="auto" w:fill="auto"/>
        <w:bidi w:val="0"/>
        <w:spacing w:before="0" w:after="0" w:line="226" w:lineRule="auto"/>
        <w:ind w:left="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Championship shall be for players under the age of twenty years at midnight on December 31st in</w:t>
        <w:br/>
        <w:t>the year of competition.</w:t>
      </w:r>
    </w:p>
    <w:p>
      <w:pPr>
        <w:pStyle w:val="Style14"/>
        <w:keepNext w:val="0"/>
        <w:keepLines w:val="0"/>
        <w:framePr w:w="6991" w:h="770" w:hRule="exact" w:wrap="none" w:vAnchor="page" w:hAnchor="page" w:x="703" w:y="792"/>
        <w:widowControl w:val="0"/>
        <w:numPr>
          <w:ilvl w:val="0"/>
          <w:numId w:val="169"/>
        </w:numPr>
        <w:shd w:val="clear" w:color="auto" w:fill="auto"/>
        <w:tabs>
          <w:tab w:pos="389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1.10 Women's National League • Open to teams affiliated to the ASA, the Scottish ASA or the Welsh ASA.</w:t>
      </w:r>
    </w:p>
    <w:p>
      <w:pPr>
        <w:pStyle w:val="Style16"/>
        <w:keepNext w:val="0"/>
        <w:keepLines w:val="0"/>
        <w:framePr w:w="144" w:h="346" w:hRule="exact" w:wrap="none" w:vAnchor="page" w:hAnchor="page" w:x="667" w:y="5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•</w:t>
      </w:r>
    </w:p>
    <w:p>
      <w:pPr>
        <w:framePr w:wrap="none" w:vAnchor="page" w:hAnchor="page" w:x="667" w:y="7545"/>
        <w:widowControl w:val="0"/>
        <w:rPr>
          <w:sz w:val="2"/>
          <w:szCs w:val="2"/>
        </w:rPr>
      </w:pPr>
      <w:r>
        <w:drawing>
          <wp:inline>
            <wp:extent cx="91440" cy="115570"/>
            <wp:docPr id="67" name="Picutr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91440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67" w:y="7970"/>
        <w:widowControl w:val="0"/>
        <w:rPr>
          <w:sz w:val="2"/>
          <w:szCs w:val="2"/>
        </w:rPr>
      </w:pPr>
      <w:r>
        <w:drawing>
          <wp:inline>
            <wp:extent cx="91440" cy="115570"/>
            <wp:docPr id="68" name="Picutr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91440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44" w:h="1606" w:hRule="exact" w:wrap="none" w:vAnchor="page" w:hAnchor="page" w:x="667" w:y="9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••• • •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shd w:val="clear" w:color="auto" w:fill="auto"/>
        <w:bidi w:val="0"/>
        <w:spacing w:before="0" w:after="0" w:line="451" w:lineRule="auto"/>
        <w:ind w:left="144" w:right="8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PART2</w:t>
        <w:br/>
        <w:t>GENERAL CONDITIONS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0"/>
          <w:numId w:val="163"/>
        </w:numPr>
        <w:shd w:val="clear" w:color="auto" w:fill="auto"/>
        <w:tabs>
          <w:tab w:pos="393" w:val="left"/>
        </w:tabs>
        <w:bidi w:val="0"/>
        <w:spacing w:before="0" w:after="0" w:line="240" w:lineRule="auto"/>
        <w:ind w:left="544" w:right="8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Management.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championships shall be conducted under the following general conditions except where varied</w:t>
        <w:br/>
        <w:t>by Special Conditions (Part 3). Their management shall be vested in the Technical Water Polo</w:t>
        <w:br/>
        <w:t>Committee, herein referred to as the 'TWPC", which may appoint a Championship Committee, herein</w:t>
        <w:br/>
        <w:t>referred to as the "Committee”, toadminister all Championships other than the Women's National</w:t>
        <w:br/>
        <w:t>League. This shall consist of the TWPC Chairman, the TWPC Secretary and two other persons one of</w:t>
        <w:br/>
        <w:t>whom shall act as a Referees' Co-ordinator for the Championships.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Anything not covered by these conditions shall be decided by the Committee or the Women’s</w:t>
        <w:br/>
        <w:t>National League Management Committee where appropriate, subject to ratification by the TWPC.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term'club'in these conditions shall include all entrants unless the context indicates the contrary.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0"/>
          <w:numId w:val="163"/>
        </w:numPr>
        <w:shd w:val="clear" w:color="auto" w:fill="auto"/>
        <w:tabs>
          <w:tab w:pos="393" w:val="left"/>
        </w:tabs>
        <w:bidi w:val="0"/>
        <w:spacing w:before="0" w:after="0" w:line="240" w:lineRule="auto"/>
        <w:ind w:left="544" w:right="8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Rules of the Game.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games shall be conducted in accordance with the FINA Technical Rules of Water Polo except</w:t>
        <w:br/>
        <w:t>where varied by this or any other of these Conditions.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games except Women's National League games shall he played until a definite result of the tie is</w:t>
        <w:br/>
        <w:t>obtained. Should the tie still be level at the end of normal time, extra time shall be played.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field of play shall be as near as practicable to the full size and shall not be less 22.5m long, 11.0m</w:t>
        <w:br/>
        <w:t>wide and 1.2m deep.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games shall be played in covered or open-air pools in which the water temperature is recom</w:t>
        <w:t>-</w:t>
        <w:br/>
        <w:t>mended to be between 25 and 27 degrees Celsius (77.0 to 80.6 degrees Fahrenheit! but in no case</w:t>
        <w:br/>
        <w:t>shall the water temperature be less than 18 degrees Celsius (64.4 degrees Fahrenheit).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40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home or promoting club failing to provide a field of play complying with this Condition shaft be</w:t>
        <w:br/>
        <w:t>reported to the Committee by the referee(8) within three days of the fixture. The Committee shall have</w:t>
        <w:br/>
        <w:t>the power to order any of the following: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433" w:val="left"/>
        </w:tabs>
        <w:bidi w:val="0"/>
        <w:spacing w:before="0" w:after="0" w:line="240" w:lineRule="auto"/>
        <w:ind w:left="840" w:right="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award of the match to the away club;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433" w:val="left"/>
        </w:tabs>
        <w:bidi w:val="0"/>
        <w:spacing w:before="0" w:after="0" w:line="240" w:lineRule="auto"/>
        <w:ind w:left="840" w:right="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match to be rearranged;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433" w:val="left"/>
        </w:tabs>
        <w:bidi w:val="0"/>
        <w:spacing w:before="0" w:after="0" w:line="240" w:lineRule="auto"/>
        <w:ind w:left="840" w:right="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result of the match to stand;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433" w:val="left"/>
        </w:tabs>
        <w:bidi w:val="0"/>
        <w:spacing w:before="0" w:after="0" w:line="240" w:lineRule="auto"/>
        <w:ind w:left="840" w:right="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payment of a fine not exceeding £75.00 by the offending club;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433" w:val="left"/>
        </w:tabs>
        <w:bidi w:val="0"/>
        <w:spacing w:before="0" w:after="0" w:line="240" w:lineRule="auto"/>
        <w:ind w:left="840" w:right="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payment of expenses by the offending club.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0"/>
          <w:numId w:val="163"/>
        </w:numPr>
        <w:shd w:val="clear" w:color="auto" w:fill="auto"/>
        <w:tabs>
          <w:tab w:pos="393" w:val="left"/>
        </w:tabs>
        <w:bidi w:val="0"/>
        <w:spacing w:before="0" w:after="0" w:line="254" w:lineRule="auto"/>
        <w:ind w:left="544" w:right="8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Entries and Eligibility.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54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is permitted to enter one team in each Championship.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54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Districtshallbeautomaticallyentered without fee in each Inter-District Championship. A District</w:t>
        <w:br/>
        <w:t>wishing to withdraw its team from any of the Championships may do so without penalty before the</w:t>
        <w:br/>
        <w:t>1st November in the year prior to the competition.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868" w:val="left"/>
        </w:tabs>
        <w:bidi w:val="0"/>
        <w:spacing w:before="0" w:after="0" w:line="254" w:lineRule="auto"/>
        <w:ind w:left="860" w:right="8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Entries shall be made by completing an Official Entry Form obtainable from the ASA office and send</w:t>
        <w:t>-</w:t>
        <w:br/>
        <w:t>ing it to the Chief Executive ofthe ASA,together with the appropriate entry fee(s), to reach him before</w:t>
        <w:br/>
        <w:t>the 1st November of the year preceding the competition. Facsimile copies will not be accepted.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601" w:val="left"/>
        </w:tabs>
        <w:bidi w:val="0"/>
        <w:spacing w:before="0" w:after="0" w:line="254" w:lineRule="auto"/>
        <w:ind w:left="544" w:right="8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TheChief Executive will return onecopy ofthe entry form to the entrant within 21 days after the clos</w:t>
        <w:t>-</w:t>
        <w:br/>
        <w:t>ing date for entries indicating whether the entry has been accepted or not. The Committee may</w:t>
        <w:br/>
        <w:t>decline to accept the entry of any club.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1"/>
          <w:numId w:val="163"/>
        </w:numPr>
        <w:shd w:val="clear" w:color="auto" w:fill="auto"/>
        <w:tabs>
          <w:tab w:pos="601" w:val="left"/>
        </w:tabs>
        <w:bidi w:val="0"/>
        <w:spacing w:before="0" w:after="0" w:line="254" w:lineRule="auto"/>
        <w:ind w:left="544" w:right="8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club having entered any of the Championships except the County and District Championships</w:t>
        <w:br/>
        <w:t>shall submit to the Committee, before 1st January in the year of competition, a list in duplicate ofthe</w:t>
        <w:br/>
        <w:t>players from whom the team will be selected with their current ASA registration numbersand a dec</w:t>
        <w:t>-</w:t>
        <w:br/>
        <w:t>laration that all the players on the list are registered with theASA as competitors for that club, are eli</w:t>
        <w:t>-</w:t>
        <w:br/>
        <w:t>gible to be members of that team, comply with any age conditions for the Championship, that the</w:t>
        <w:br/>
        <w:t>team manager accepts on behalf of the team the Championship Conditions and that all the informa</w:t>
        <w:t>-</w:t>
        <w:br/>
        <w:t>tion given is correct.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156" w:val="left"/>
        </w:tabs>
        <w:bidi w:val="0"/>
        <w:spacing w:before="0" w:after="0" w:line="254" w:lineRule="auto"/>
        <w:ind w:left="1140" w:right="8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list shall be deemed to be part ofthe entry form and one copy ofthe list will be returned</w:t>
        <w:br/>
        <w:t>for reference. No additions to the list shall be accepted after this date.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156" w:val="left"/>
        </w:tabs>
        <w:bidi w:val="0"/>
        <w:spacing w:before="0" w:after="0" w:line="254" w:lineRule="auto"/>
        <w:ind w:left="1140" w:right="8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County and District Associations must submit their lists of players to the Secretary of the</w:t>
        <w:br/>
        <w:t>Committee at least 14 days before their first match.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156" w:val="left"/>
        </w:tabs>
        <w:bidi w:val="0"/>
        <w:spacing w:before="0" w:after="0" w:line="254" w:lineRule="auto"/>
        <w:ind w:left="1440" w:right="8" w:hanging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Esch player listed must fulfil the general conditions for ASA Championships.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156" w:val="left"/>
        </w:tabs>
        <w:bidi w:val="0"/>
        <w:spacing w:before="0" w:after="0" w:line="254" w:lineRule="auto"/>
        <w:ind w:left="1440" w:right="8" w:hanging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player listed must be domiciled in Great Britain.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156" w:val="left"/>
        </w:tabs>
        <w:bidi w:val="0"/>
        <w:spacing w:before="0" w:after="0" w:line="254" w:lineRule="auto"/>
        <w:ind w:left="1140" w:right="8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person listed as a player fora club in the previous calendar year in any division ofthe</w:t>
        <w:br/>
        <w:t>nominated leagues leading to the British Deepwater Championship promoted by the</w:t>
        <w:br/>
        <w:t>National Water Polo League may not be listed as a player for any other club in the Senior</w:t>
        <w:br/>
        <w:t>Men's Club Championship.</w:t>
      </w:r>
    </w:p>
    <w:p>
      <w:pPr>
        <w:pStyle w:val="Style14"/>
        <w:keepNext w:val="0"/>
        <w:keepLines w:val="0"/>
        <w:framePr w:w="6991" w:h="8993" w:hRule="exact" w:wrap="none" w:vAnchor="page" w:hAnchor="page" w:x="703" w:y="1785"/>
        <w:widowControl w:val="0"/>
        <w:numPr>
          <w:ilvl w:val="2"/>
          <w:numId w:val="163"/>
        </w:numPr>
        <w:shd w:val="clear" w:color="auto" w:fill="auto"/>
        <w:tabs>
          <w:tab w:pos="1156" w:val="left"/>
        </w:tabs>
        <w:bidi w:val="0"/>
        <w:spacing w:before="0" w:after="0" w:line="254" w:lineRule="auto"/>
        <w:ind w:left="1440" w:right="8" w:hanging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player listed for a District or a County must have been born in that District or County,</w:t>
        <w:br/>
        <w:t>or have resided there continually since the 1st January in the year of competition, or be a</w:t>
      </w:r>
    </w:p>
    <w:p>
      <w:pPr>
        <w:pStyle w:val="Style50"/>
        <w:keepNext w:val="0"/>
        <w:keepLines w:val="0"/>
        <w:framePr w:w="230" w:h="1159" w:hRule="exact" w:wrap="none" w:vAnchor="page" w:hAnchor="page" w:x="7889" w:y="1007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  <w:rPr>
          <w:sz w:val="16"/>
          <w:szCs w:val="16"/>
        </w:rPr>
      </w:pPr>
      <w:r>
        <w:rPr>
          <w:i w:val="0"/>
          <w:iCs w:val="0"/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WATER POLO</w:t>
      </w:r>
    </w:p>
    <w:p>
      <w:pPr>
        <w:pStyle w:val="Style6"/>
        <w:keepNext w:val="0"/>
        <w:keepLines w:val="0"/>
        <w:framePr w:wrap="none" w:vAnchor="page" w:hAnchor="page" w:x="7341" w:y="108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293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79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</w:p>
    <w:p>
      <w:pPr>
        <w:pStyle w:val="Style14"/>
        <w:keepNext w:val="0"/>
        <w:keepLines w:val="0"/>
        <w:framePr w:wrap="none" w:vAnchor="page" w:hAnchor="page" w:x="665" w:y="1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5.</w:t>
      </w:r>
    </w:p>
    <w:p>
      <w:pPr>
        <w:pStyle w:val="Style14"/>
        <w:keepNext w:val="0"/>
        <w:keepLines w:val="0"/>
        <w:framePr w:wrap="none" w:vAnchor="page" w:hAnchor="page" w:x="650" w:y="2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</w:t>
      </w:r>
    </w:p>
    <w:p>
      <w:pPr>
        <w:framePr w:wrap="none" w:vAnchor="page" w:hAnchor="page" w:x="506" w:y="2653"/>
        <w:widowControl w:val="0"/>
        <w:rPr>
          <w:sz w:val="2"/>
          <w:szCs w:val="2"/>
        </w:rPr>
      </w:pPr>
      <w:r>
        <w:drawing>
          <wp:inline>
            <wp:extent cx="103505" cy="176530"/>
            <wp:docPr id="69" name="Picutr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15"/>
                    <a:stretch/>
                  </pic:blipFill>
                  <pic:spPr>
                    <a:xfrm>
                      <a:ext cx="1035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06" w:y="3056"/>
        <w:widowControl w:val="0"/>
        <w:rPr>
          <w:sz w:val="2"/>
          <w:szCs w:val="2"/>
        </w:rPr>
      </w:pPr>
      <w:r>
        <w:drawing>
          <wp:inline>
            <wp:extent cx="103505" cy="115570"/>
            <wp:docPr id="70" name="Picutr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ext cx="103505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06" w:y="3344"/>
        <w:widowControl w:val="0"/>
        <w:rPr>
          <w:sz w:val="2"/>
          <w:szCs w:val="2"/>
        </w:rPr>
      </w:pPr>
      <w:r>
        <w:drawing>
          <wp:inline>
            <wp:extent cx="103505" cy="115570"/>
            <wp:docPr id="71" name="Picutr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19"/>
                    <a:stretch/>
                  </pic:blipFill>
                  <pic:spPr>
                    <a:xfrm>
                      <a:ext cx="103505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06" w:y="3646"/>
        <w:widowControl w:val="0"/>
        <w:rPr>
          <w:sz w:val="2"/>
          <w:szCs w:val="2"/>
        </w:rPr>
      </w:pPr>
      <w:r>
        <w:drawing>
          <wp:inline>
            <wp:extent cx="103505" cy="115570"/>
            <wp:docPr id="72" name="Picutr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21"/>
                    <a:stretch/>
                  </pic:blipFill>
                  <pic:spPr>
                    <a:xfrm>
                      <a:ext cx="103505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73" w:h="1022" w:hRule="exact" w:wrap="none" w:vAnchor="page" w:hAnchor="page" w:x="506" w:y="4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••</w:t>
      </w:r>
    </w:p>
    <w:p>
      <w:pPr>
        <w:pStyle w:val="Style14"/>
        <w:keepNext w:val="0"/>
        <w:keepLines w:val="0"/>
        <w:framePr w:wrap="none" w:vAnchor="page" w:hAnchor="page" w:x="665" w:y="61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8.</w:t>
      </w:r>
    </w:p>
    <w:p>
      <w:pPr>
        <w:pStyle w:val="Style14"/>
        <w:keepNext w:val="0"/>
        <w:keepLines w:val="0"/>
        <w:framePr w:wrap="none" w:vAnchor="page" w:hAnchor="page" w:x="665" w:y="67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9.</w:t>
      </w:r>
    </w:p>
    <w:p>
      <w:pPr>
        <w:framePr w:wrap="none" w:vAnchor="page" w:hAnchor="page" w:x="528" w:y="9133"/>
        <w:widowControl w:val="0"/>
        <w:rPr>
          <w:sz w:val="2"/>
          <w:szCs w:val="2"/>
        </w:rPr>
      </w:pPr>
      <w:r>
        <w:drawing>
          <wp:inline>
            <wp:extent cx="213360" cy="359410"/>
            <wp:docPr id="73" name="Picutr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23"/>
                    <a:stretch/>
                  </pic:blipFill>
                  <pic:spPr>
                    <a:xfrm>
                      <a:ext cx="213360" cy="359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0"/>
        <w:keepNext w:val="0"/>
        <w:keepLines w:val="0"/>
        <w:framePr w:w="238" w:h="1174" w:hRule="exact" w:wrap="none" w:vAnchor="page" w:hAnchor="page" w:x="240" w:y="1023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i w:val="0"/>
          <w:iCs w:val="0"/>
          <w:color w:val="FFFFFF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WATER POLO</w:t>
      </w:r>
    </w:p>
    <w:p>
      <w:pPr>
        <w:pStyle w:val="Style16"/>
        <w:keepNext w:val="0"/>
        <w:keepLines w:val="0"/>
        <w:framePr w:w="130" w:h="698" w:hRule="exact" w:wrap="none" w:vAnchor="page" w:hAnchor="page" w:x="528" w:y="8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  <w:rPr>
          <w:sz w:val="34"/>
          <w:szCs w:val="34"/>
        </w:rPr>
      </w:pPr>
      <w:r>
        <w:rPr>
          <w:b w:val="0"/>
          <w:bCs w:val="0"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en-US" w:eastAsia="en-US" w:bidi="en-US"/>
        </w:rPr>
        <w:t>• •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shd w:val="clear" w:color="auto" w:fill="auto"/>
        <w:bidi w:val="0"/>
        <w:spacing w:before="0" w:after="0" w:line="276" w:lineRule="auto"/>
        <w:ind w:left="1240" w:right="22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memberof a club affiliated to that District or County. In no instance may a player represent</w:t>
        <w:br/>
        <w:t>more than one District or County in any one year.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shd w:val="clear" w:color="auto" w:fill="auto"/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Draw.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1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draw shall be made by lot in pairs and numbered and, where applicable, the first drawn shall be</w:t>
        <w:br/>
        <w:t>regarded as the home club which shall have choice of bath, as indicated on the entry form, or in the</w:t>
        <w:br/>
        <w:t>case of a county, one within its boundaries or one acceptable to the visiting team.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1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byes shall be cleared in the preliminary or first round of a championship. For the subsequent</w:t>
        <w:br/>
        <w:t>rounds of a championship, numbers representing the winner of each match shall be drawn by lot.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1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Clubs shall be advised by the Committee Secretary of the result of the draw, for each championship</w:t>
        <w:br/>
        <w:t>entered.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shd w:val="clear" w:color="auto" w:fill="auto"/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Match Officials. The following officials shall be appointed: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3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For each game other than Women’s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League games. Final Ties, and Final Tournaments;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5"/>
        </w:numPr>
        <w:shd w:val="clear" w:color="auto" w:fill="auto"/>
        <w:tabs>
          <w:tab w:pos="1096" w:val="left"/>
        </w:tabs>
        <w:bidi w:val="0"/>
        <w:spacing w:before="0" w:after="0" w:line="259" w:lineRule="auto"/>
        <w:ind w:left="1080" w:right="224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appoint two Referees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5"/>
        </w:numPr>
        <w:shd w:val="clear" w:color="auto" w:fill="auto"/>
        <w:tabs>
          <w:tab w:pos="1096" w:val="left"/>
        </w:tabs>
        <w:bidi w:val="0"/>
        <w:spacing w:before="0" w:after="0" w:line="259" w:lineRule="auto"/>
        <w:ind w:left="1080" w:right="224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home club or promoting body shall provide two timekeepers, where possible neutral,</w:t>
        <w:br/>
        <w:t xml:space="preserve">and one secretary and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club shall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provide a goal judge.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7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Women's National League games. Final Ties and Final Tournaments the TWPC shall appoint two</w:t>
        <w:br/>
        <w:t>referees, two timekeepers and two secretaries.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7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Any appointed referee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unable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to officiate shall forthwith notify the Referees' Co-ordinator, who shall</w:t>
        <w:br/>
        <w:t>appoint a substitute.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7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appointed auxiliary official unable to officiate shall forthwith notify the Secretary of the Events</w:t>
        <w:br/>
        <w:t xml:space="preserve">Management Committee, who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 appoint 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substitute.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7"/>
        </w:numPr>
        <w:shd w:val="clear" w:color="auto" w:fill="auto"/>
        <w:tabs>
          <w:tab w:pos="692" w:val="left"/>
        </w:tabs>
        <w:bidi w:val="0"/>
        <w:spacing w:before="0" w:after="0" w:line="259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Should one referee fail to appear for a match, the remaining referee and the two captains may, by</w:t>
        <w:br/>
        <w:t>unanimousagreement, appoint another eligible referee. Ifthis is not possible the referee and the Two</w:t>
        <w:br/>
        <w:t xml:space="preserve">captains may, by unanimous agreement, appoint any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other referee or agree for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 original referee</w:t>
        <w:br/>
        <w:t>to conduct the match alone. If for any reason, a game is started with one referee and a second ref</w:t>
        <w:t>-</w:t>
        <w:br/>
        <w:t>eree becomes available to officiate to time for the normal commencement of the third period of the</w:t>
        <w:br/>
        <w:t>game, then the last two periods of the game shall be conducted with two referees.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shd w:val="clear" w:color="auto" w:fill="auto"/>
        <w:bidi w:val="0"/>
        <w:spacing w:before="0" w:after="0" w:line="254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Notice of matches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9"/>
        </w:numPr>
        <w:shd w:val="clear" w:color="auto" w:fill="auto"/>
        <w:tabs>
          <w:tab w:pos="692" w:val="left"/>
        </w:tabs>
        <w:bidi w:val="0"/>
        <w:spacing w:before="0" w:after="0" w:line="254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Secretary, competing club(s) and appointed officials shall be given by the home club</w:t>
        <w:br/>
        <w:t>or promoting body not less than ten days clear notice of the date, time and venue of each match. A</w:t>
        <w:br/>
        <w:t>home club failing to give such notice in writing may forfeit the match and may be fined a sum not</w:t>
        <w:br/>
        <w:t>exceeding £10. A promoting body failing to do so shall be dealt with by the Committee at its discre</w:t>
        <w:t>-</w:t>
        <w:br/>
        <w:t>tion.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79"/>
        </w:numPr>
        <w:shd w:val="clear" w:color="auto" w:fill="auto"/>
        <w:tabs>
          <w:tab w:pos="692" w:val="left"/>
        </w:tabs>
        <w:bidi w:val="0"/>
        <w:spacing w:before="0" w:after="0" w:line="254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failing to receive the specified notice shall take all reasonable steps to ascertain the date, time</w:t>
        <w:br/>
        <w:t>and venue of the match and such steps shall be taken into account by the Committee in any decision</w:t>
        <w:br/>
        <w:t>regarding the forfeiture of the match.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shd w:val="clear" w:color="auto" w:fill="auto"/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Scoreboard.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1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shall be the duty of the home club or promoting body to provide and maintain a scoreboard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1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Aclubfailing to comply shall be fined £5.00. A promoting body failing to do so shall be dealt with by</w:t>
        <w:br/>
        <w:t>the Committee at its discretion.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shd w:val="clear" w:color="auto" w:fill="auto"/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Match Record Sheets.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3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team captain at least 15 minutes before the game is due to start shall give to the Match Secretary</w:t>
        <w:br/>
        <w:t>a list in writing of his players with cap numbers. When a match programme has been published with</w:t>
        <w:br/>
        <w:t>cap numbers those numbers most be used for all purposes, subject only to revision by the Referees,</w:t>
        <w:br/>
        <w:t>whose decision shall be final.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3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Match Secretary shall enter the names of all officials, players, and other standard details required</w:t>
        <w:br/>
        <w:t>before the match starts, on the match record sheet. During the match he shall keep it up-dated. At the</w:t>
        <w:br/>
        <w:t>end of the match he shall complete the sheet by calculating the score and hand the sheet to the</w:t>
        <w:br/>
        <w:t>Referees, who shall check it, sign it and advise the teams of the result.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3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completed form shall be posted by a Referee in the case of a single match or the promoter of a</w:t>
        <w:br/>
        <w:t>group or tournament to the Committee Secretary within three days of the match. If the game was not</w:t>
        <w:br/>
        <w:t>played or not brought to a proper conclusion, the details of the circumstances must be recorded on</w:t>
        <w:br/>
        <w:t>the Match Record Sheet by the Referee(s) or the promoter, as appropriate,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3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copy of the form, with the Referee Evaluation Report section fully completed, shall be posted by</w:t>
        <w:br/>
        <w:t>each club to the Committee Secretary within three days (date as postmarked) of the match, failing</w:t>
        <w:br/>
        <w:t>which the club shall incur a fine of £5.00.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3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results of all matches in a championship shall be circulated to all clubs entered in that champi</w:t>
        <w:t>-</w:t>
        <w:br/>
        <w:t>onship as soon as possible after, and in any case within seven days of, the completion of each round</w:t>
        <w:br/>
        <w:t>by the Committee Secretary.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shd w:val="clear" w:color="auto" w:fill="auto"/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Tournament Conditions.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team shall play each other once. Two points shall be awarded for a win.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case of equality of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points between two teams precedence shall be given to the team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winning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</w:t>
        <w:br/>
        <w:t>match in which the two teams played each other.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case of equality of points between more than two teams precedence shall be given to the team(s)</w:t>
        <w:br/>
        <w:t xml:space="preserve">with the greatest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difference between goals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scored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and against.</w:t>
      </w:r>
    </w:p>
    <w:p>
      <w:pPr>
        <w:pStyle w:val="Style14"/>
        <w:keepNext w:val="0"/>
        <w:keepLines w:val="0"/>
        <w:framePr w:w="6991" w:h="9965" w:hRule="exact" w:wrap="none" w:vAnchor="page" w:hAnchor="page" w:x="708" w:y="788"/>
        <w:widowControl w:val="0"/>
        <w:numPr>
          <w:ilvl w:val="0"/>
          <w:numId w:val="185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18" w:right="224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there is still a tie, precedence shall begiven totheteam(s) having scored the higher or highest num</w:t>
        <w:t>-</w:t>
        <w:br/>
        <w:t>ber of goals over the tournament.</w:t>
      </w:r>
    </w:p>
    <w:p>
      <w:pPr>
        <w:pStyle w:val="Style6"/>
        <w:keepNext w:val="0"/>
        <w:keepLines w:val="0"/>
        <w:framePr w:wrap="none" w:vAnchor="page" w:hAnchor="page" w:x="665" w:y="108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294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6854" w:h="194" w:hRule="exact" w:wrap="none" w:vAnchor="page" w:hAnchor="page" w:x="775" w:y="4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Wafer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Polo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0"/>
          <w:numId w:val="185"/>
        </w:numPr>
        <w:shd w:val="clear" w:color="auto" w:fill="auto"/>
        <w:tabs>
          <w:tab w:pos="724" w:val="left"/>
        </w:tabs>
        <w:bidi w:val="0"/>
        <w:spacing w:before="0" w:after="0" w:line="214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there is still a tie, between two teams, precedence shall be given to the team winning the match in</w:t>
        <w:br/>
        <w:t>which they played each other.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0"/>
          <w:numId w:val="185"/>
        </w:numPr>
        <w:shd w:val="clear" w:color="auto" w:fill="auto"/>
        <w:tabs>
          <w:tab w:pos="724" w:val="left"/>
        </w:tabs>
        <w:bidi w:val="0"/>
        <w:spacing w:before="0" w:after="0" w:line="254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there is still a tie between more than two teams, the decision shall be made by lot.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0"/>
          <w:numId w:val="187"/>
        </w:numPr>
        <w:shd w:val="clear" w:color="auto" w:fill="auto"/>
        <w:tabs>
          <w:tab w:pos="298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Medals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14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all Final Ties the winning teams shall receive thirteen silver gilt medals and the runners-up thirteen</w:t>
        <w:br/>
        <w:t>bronze medals. The Referees shall receive a silver gilt medal.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26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all Final Tournaments the winning teams shall receive thirteen silver gilt medals and the runners-</w:t>
        <w:br/>
        <w:t>up thirteen bronze medals.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Women's National League, the winning team in each division shall receive thirteen silver gilt</w:t>
        <w:br/>
        <w:t>medals and the runners-up in each division shall receive thirteen bronze medals.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a player taking part is excluded without substitution the medal to which he may be entitled</w:t>
        <w:br/>
        <w:t>shall be withheld and subsequently awarded only at the discretion of the Committee.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0"/>
          <w:numId w:val="187"/>
        </w:numPr>
        <w:shd w:val="clear" w:color="auto" w:fill="auto"/>
        <w:tabs>
          <w:tab w:pos="306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Trophies.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Trophies, where appropriate, shall be presented to the winners on the day of the Final, subject to the regulations</w:t>
        <w:br/>
        <w:t>laid down in the ASA Championship Conditions.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0"/>
          <w:numId w:val="187"/>
        </w:numPr>
        <w:shd w:val="clear" w:color="auto" w:fill="auto"/>
        <w:tabs>
          <w:tab w:pos="313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Expenses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General. The permissible expenses are as detailed in the ASA Handbook.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Appointed Officials.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2"/>
          <w:numId w:val="187"/>
        </w:numPr>
        <w:shd w:val="clear" w:color="auto" w:fill="auto"/>
        <w:tabs>
          <w:tab w:pos="1312" w:val="left"/>
        </w:tabs>
        <w:bidi w:val="0"/>
        <w:spacing w:before="0" w:after="0" w:line="257" w:lineRule="auto"/>
        <w:ind w:left="128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rounds of a competition the home club shall pay the expenses of all appointed offi</w:t>
        <w:t>-</w:t>
        <w:br/>
        <w:t>cials.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2"/>
          <w:numId w:val="187"/>
        </w:numPr>
        <w:shd w:val="clear" w:color="auto" w:fill="auto"/>
        <w:tabs>
          <w:tab w:pos="1312" w:val="left"/>
        </w:tabs>
        <w:bidi w:val="0"/>
        <w:spacing w:before="0" w:after="0" w:line="257" w:lineRule="auto"/>
        <w:ind w:left="128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Final Ties and Final Tournaments the ASA shall pay the expenses of all appointed offi</w:t>
        <w:t>-</w:t>
        <w:br/>
        <w:t>cials.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2"/>
          <w:numId w:val="187"/>
        </w:numPr>
        <w:shd w:val="clear" w:color="auto" w:fill="auto"/>
        <w:tabs>
          <w:tab w:pos="1312" w:val="left"/>
        </w:tabs>
        <w:bidi w:val="0"/>
        <w:spacing w:before="0" w:after="0" w:line="257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Women's National League, the ASA shall pay the expenses of all appointed officials.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Teams. Each Club shall be responsible for its own travelling expenses etc. In all rounds, groups and</w:t>
        <w:br/>
        <w:t>finals.</w:t>
      </w:r>
    </w:p>
    <w:p>
      <w:pPr>
        <w:pStyle w:val="Style14"/>
        <w:keepNext w:val="0"/>
        <w:keepLines w:val="0"/>
        <w:framePr w:w="6862" w:h="4118" w:hRule="exact" w:wrap="none" w:vAnchor="page" w:hAnchor="page" w:x="768" w:y="792"/>
        <w:widowControl w:val="0"/>
        <w:numPr>
          <w:ilvl w:val="1"/>
          <w:numId w:val="187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promotional expenses of finals shall be borne by the ASA except when the Committee has agreed</w:t>
        <w:br/>
        <w:t>to delegate the promotion to a club under Condition 14.3.</w:t>
      </w:r>
    </w:p>
    <w:p>
      <w:pPr>
        <w:framePr w:wrap="none" w:vAnchor="page" w:hAnchor="page" w:x="595" w:y="4960"/>
        <w:widowControl w:val="0"/>
        <w:rPr>
          <w:sz w:val="2"/>
          <w:szCs w:val="2"/>
        </w:rPr>
      </w:pPr>
      <w:r>
        <w:drawing>
          <wp:inline>
            <wp:extent cx="219710" cy="170815"/>
            <wp:docPr id="74" name="Picutr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25"/>
                    <a:stretch/>
                  </pic:blipFill>
                  <pic:spPr>
                    <a:xfrm>
                      <a:ext cx="219710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95" w:y="6148"/>
        <w:widowControl w:val="0"/>
        <w:rPr>
          <w:sz w:val="2"/>
          <w:szCs w:val="2"/>
        </w:rPr>
      </w:pPr>
      <w:r>
        <w:drawing>
          <wp:inline>
            <wp:extent cx="85090" cy="97790"/>
            <wp:docPr id="75" name="Picutr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27"/>
                    <a:stretch/>
                  </pic:blipFill>
                  <pic:spPr>
                    <a:xfrm>
                      <a:ext cx="85090" cy="97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95" w:y="6854"/>
        <w:widowControl w:val="0"/>
        <w:rPr>
          <w:sz w:val="2"/>
          <w:szCs w:val="2"/>
        </w:rPr>
      </w:pPr>
      <w:r>
        <w:drawing>
          <wp:inline>
            <wp:extent cx="85090" cy="103505"/>
            <wp:docPr id="76" name="Picutre 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29"/>
                    <a:stretch/>
                  </pic:blipFill>
                  <pic:spPr>
                    <a:xfrm>
                      <a:ext cx="85090" cy="103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6862" w:h="2261" w:hRule="exact" w:wrap="none" w:vAnchor="page" w:hAnchor="page" w:x="768" w:y="4917"/>
        <w:widowControl w:val="0"/>
        <w:shd w:val="clear" w:color="auto" w:fill="auto"/>
        <w:bidi w:val="0"/>
        <w:spacing w:before="0" w:after="0" w:line="257" w:lineRule="auto"/>
        <w:ind w:left="252" w:right="36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Dates and Venues of Rounds, Groups, Final Ties and Final Tournaments.</w:t>
      </w:r>
    </w:p>
    <w:p>
      <w:pPr>
        <w:pStyle w:val="Style14"/>
        <w:keepNext w:val="0"/>
        <w:keepLines w:val="0"/>
        <w:framePr w:w="6862" w:h="2261" w:hRule="exact" w:wrap="none" w:vAnchor="page" w:hAnchor="page" w:x="768" w:y="4917"/>
        <w:widowControl w:val="0"/>
        <w:numPr>
          <w:ilvl w:val="0"/>
          <w:numId w:val="189"/>
        </w:numPr>
        <w:shd w:val="clear" w:color="auto" w:fill="auto"/>
        <w:tabs>
          <w:tab w:pos="702" w:val="left"/>
        </w:tabs>
        <w:bidi w:val="0"/>
        <w:spacing w:before="0" w:after="0" w:line="257" w:lineRule="auto"/>
        <w:ind w:left="732" w:right="36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draw up annually a Water Polo Calendar of dates of rounds, groups, final ties</w:t>
        <w:br/>
        <w:t>and final tournaments and shall publish this calendar not later than 1st October in the year preced</w:t>
        <w:t>-</w:t>
        <w:br/>
        <w:t>ing the Championships.</w:t>
      </w:r>
    </w:p>
    <w:p>
      <w:pPr>
        <w:pStyle w:val="Style14"/>
        <w:keepNext w:val="0"/>
        <w:keepLines w:val="0"/>
        <w:framePr w:w="6862" w:h="2261" w:hRule="exact" w:wrap="none" w:vAnchor="page" w:hAnchor="page" w:x="768" w:y="4917"/>
        <w:widowControl w:val="0"/>
        <w:numPr>
          <w:ilvl w:val="0"/>
          <w:numId w:val="189"/>
        </w:numPr>
        <w:shd w:val="clear" w:color="auto" w:fill="auto"/>
        <w:tabs>
          <w:tab w:pos="702" w:val="left"/>
        </w:tabs>
        <w:bidi w:val="0"/>
        <w:spacing w:before="0" w:after="0" w:line="257" w:lineRule="auto"/>
        <w:ind w:left="732" w:right="36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Except as provided in Condition 24.2.3 all games shall be played on the date published in the calen</w:t>
        <w:t>-</w:t>
        <w:br/>
        <w:t>dar or, provided both clubs agree at the time of making the arrangement on a date and the time of</w:t>
        <w:br/>
        <w:t>start, and subject to the prior approval of the Committee, on any date which does not prejudice the</w:t>
        <w:br/>
        <w:t>timely completion of that or any subsequent round of the Championship.</w:t>
      </w:r>
    </w:p>
    <w:p>
      <w:pPr>
        <w:pStyle w:val="Style14"/>
        <w:keepNext w:val="0"/>
        <w:keepLines w:val="0"/>
        <w:framePr w:w="6862" w:h="2261" w:hRule="exact" w:wrap="none" w:vAnchor="page" w:hAnchor="page" w:x="768" w:y="4917"/>
        <w:widowControl w:val="0"/>
        <w:numPr>
          <w:ilvl w:val="0"/>
          <w:numId w:val="189"/>
        </w:numPr>
        <w:shd w:val="clear" w:color="auto" w:fill="auto"/>
        <w:tabs>
          <w:tab w:pos="702" w:val="left"/>
        </w:tabs>
        <w:bidi w:val="0"/>
        <w:spacing w:before="0" w:after="0" w:line="257" w:lineRule="auto"/>
        <w:ind w:left="732" w:right="36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promote all finals at such venues and on such dates as it deems suitable. Should</w:t>
        <w:br/>
        <w:t>a club wish to promote a final or finals the Committee may delegate the promotion to that club sub</w:t>
        <w:t>-</w:t>
        <w:br/>
        <w:t>ject to suitable financial arrangements. A club wishing to promote a final or finals shall apply in writ</w:t>
        <w:t>-</w:t>
        <w:br/>
        <w:t>ing with full details of the proposed venue and financial arrangement before 1st September in the</w:t>
        <w:br/>
        <w:t>year preceding the competition.</w:t>
      </w:r>
    </w:p>
    <w:p>
      <w:pPr>
        <w:pStyle w:val="Style14"/>
        <w:keepNext w:val="0"/>
        <w:keepLines w:val="0"/>
        <w:framePr w:w="6862" w:h="2261" w:hRule="exact" w:wrap="none" w:vAnchor="page" w:hAnchor="page" w:x="768" w:y="4917"/>
        <w:widowControl w:val="0"/>
        <w:numPr>
          <w:ilvl w:val="0"/>
          <w:numId w:val="189"/>
        </w:numPr>
        <w:shd w:val="clear" w:color="auto" w:fill="auto"/>
        <w:tabs>
          <w:tab w:pos="702" w:val="left"/>
        </w:tabs>
        <w:bidi w:val="0"/>
        <w:spacing w:before="0" w:after="0" w:line="257" w:lineRule="auto"/>
        <w:ind w:left="732" w:right="36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game may be timed to start before 2.30 p.m. or later than 9 p.m. on a Saturday without the con</w:t>
        <w:t>-</w:t>
        <w:br/>
        <w:t>sent of the visiting club-</w:t>
      </w:r>
    </w:p>
    <w:p>
      <w:pPr>
        <w:pStyle w:val="Style14"/>
        <w:keepNext w:val="0"/>
        <w:keepLines w:val="0"/>
        <w:framePr w:w="194" w:h="338" w:hRule="exact" w:wrap="none" w:vAnchor="page" w:hAnchor="page" w:x="559" w:y="73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••</w:t>
      </w:r>
    </w:p>
    <w:p>
      <w:pPr>
        <w:pStyle w:val="Style14"/>
        <w:keepNext w:val="0"/>
        <w:keepLines w:val="0"/>
        <w:framePr w:w="6862" w:h="583" w:hRule="exact" w:wrap="none" w:vAnchor="page" w:hAnchor="page" w:x="768" w:y="7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IS. Team Withdrawing.</w:t>
      </w:r>
    </w:p>
    <w:p>
      <w:pPr>
        <w:pStyle w:val="Style14"/>
        <w:keepNext w:val="0"/>
        <w:keepLines w:val="0"/>
        <w:framePr w:w="6862" w:h="583" w:hRule="exact" w:wrap="none" w:vAnchor="page" w:hAnchor="page" w:x="768" w:y="7185"/>
        <w:widowControl w:val="0"/>
        <w:numPr>
          <w:ilvl w:val="0"/>
          <w:numId w:val="191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team that withdraws from a competition;</w:t>
      </w:r>
    </w:p>
    <w:p>
      <w:pPr>
        <w:pStyle w:val="Style14"/>
        <w:keepNext w:val="0"/>
        <w:keepLines w:val="0"/>
        <w:framePr w:w="6862" w:h="583" w:hRule="exact" w:wrap="none" w:vAnchor="page" w:hAnchor="page" w:x="768" w:y="7185"/>
        <w:widowControl w:val="0"/>
        <w:numPr>
          <w:ilvl w:val="0"/>
          <w:numId w:val="193"/>
        </w:numPr>
        <w:shd w:val="clear" w:color="auto" w:fill="auto"/>
        <w:tabs>
          <w:tab w:pos="1312" w:val="left"/>
        </w:tabs>
        <w:bidi w:val="0"/>
        <w:spacing w:before="0" w:after="0" w:line="240" w:lineRule="auto"/>
        <w:ind w:left="128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after the date on which entries close and more than seven clear days before its next game</w:t>
        <w:br/>
        <w:t>may be fined a sum not exceeding £50.00 and/or shall pay such expenses as the Committee</w:t>
      </w:r>
    </w:p>
    <w:p>
      <w:pPr>
        <w:pStyle w:val="Style14"/>
        <w:keepNext w:val="0"/>
        <w:keepLines w:val="0"/>
        <w:framePr w:wrap="none" w:vAnchor="page" w:hAnchor="page" w:x="595" w:y="8496"/>
        <w:widowControl w:val="0"/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15.2</w:t>
      </w:r>
    </w:p>
    <w:p>
      <w:pPr>
        <w:pStyle w:val="Style14"/>
        <w:keepNext w:val="0"/>
        <w:keepLines w:val="0"/>
        <w:framePr w:wrap="none" w:vAnchor="page" w:hAnchor="page" w:x="1056" w:y="89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15.3</w:t>
      </w:r>
    </w:p>
    <w:p>
      <w:pPr>
        <w:pStyle w:val="Style14"/>
        <w:keepNext w:val="0"/>
        <w:keepLines w:val="0"/>
        <w:framePr w:w="6862" w:h="2254" w:hRule="exact" w:wrap="none" w:vAnchor="page" w:hAnchor="page" w:x="768" w:y="7776"/>
        <w:widowControl w:val="0"/>
        <w:shd w:val="clear" w:color="auto" w:fill="auto"/>
        <w:bidi w:val="0"/>
        <w:spacing w:before="0" w:after="0" w:line="257" w:lineRule="auto"/>
        <w:ind w:left="1280" w:right="43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decide;</w:t>
      </w:r>
    </w:p>
    <w:p>
      <w:pPr>
        <w:pStyle w:val="Style14"/>
        <w:keepNext w:val="0"/>
        <w:keepLines w:val="0"/>
        <w:framePr w:w="6862" w:h="2254" w:hRule="exact" w:wrap="none" w:vAnchor="page" w:hAnchor="page" w:x="768" w:y="7776"/>
        <w:widowControl w:val="0"/>
        <w:shd w:val="clear" w:color="auto" w:fill="auto"/>
        <w:bidi w:val="0"/>
        <w:spacing w:before="0" w:after="0" w:line="257" w:lineRule="auto"/>
        <w:ind w:left="1280" w:right="43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15.1.2 with less than seven clear days notice before its next game may be fined a sum not exceed</w:t>
        <w:t>-</w:t>
        <w:br/>
        <w:t>ing £75.00 and/or shall pay such expenses as the Committee may decide;</w:t>
      </w:r>
    </w:p>
    <w:p>
      <w:pPr>
        <w:pStyle w:val="Style14"/>
        <w:keepNext w:val="0"/>
        <w:keepLines w:val="0"/>
        <w:framePr w:w="6862" w:h="2254" w:hRule="exact" w:wrap="none" w:vAnchor="page" w:hAnchor="page" w:x="768" w:y="7776"/>
        <w:widowControl w:val="0"/>
        <w:shd w:val="clear" w:color="auto" w:fill="auto"/>
        <w:bidi w:val="0"/>
        <w:spacing w:before="0" w:after="0" w:line="257" w:lineRule="auto"/>
        <w:ind w:left="720" w:right="43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case of steam withdrawing from a tournament prior to a final tournament the tournament shall</w:t>
        <w:br/>
        <w:t>be played between the remaining teams.</w:t>
      </w:r>
    </w:p>
    <w:p>
      <w:pPr>
        <w:pStyle w:val="Style14"/>
        <w:keepNext w:val="0"/>
        <w:keepLines w:val="0"/>
        <w:framePr w:w="6862" w:h="2254" w:hRule="exact" w:wrap="none" w:vAnchor="page" w:hAnchor="page" w:x="768" w:y="7776"/>
        <w:widowControl w:val="0"/>
        <w:shd w:val="clear" w:color="auto" w:fill="auto"/>
        <w:bidi w:val="0"/>
        <w:spacing w:before="0" w:after="0" w:line="257" w:lineRule="auto"/>
        <w:ind w:left="713" w:right="4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team that withdraws from the Women’s National League after Its entry has been accepted may be</w:t>
        <w:br/>
        <w:t>fined a sum not exceeding £100.00 and/or shall pay such expenses as the Committee may decide.</w:t>
        <w:br/>
        <w:t>The remaining grouplsl shall be played between the remaining teams.</w:t>
      </w:r>
    </w:p>
    <w:p>
      <w:pPr>
        <w:pStyle w:val="Style14"/>
        <w:keepNext w:val="0"/>
        <w:keepLines w:val="0"/>
        <w:framePr w:w="6862" w:h="2254" w:hRule="exact" w:wrap="none" w:vAnchor="page" w:hAnchor="page" w:x="768" w:y="7776"/>
        <w:widowControl w:val="0"/>
        <w:shd w:val="clear" w:color="auto" w:fill="auto"/>
        <w:bidi w:val="0"/>
        <w:spacing w:before="0" w:after="0" w:line="257" w:lineRule="auto"/>
        <w:ind w:left="713" w:right="4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team having qualified to compete in a championship Final Tie or Final Tournament which with</w:t>
        <w:t>-</w:t>
        <w:br/>
        <w:t>draws therefrom may be fined a sum not exceeding £100.00 and/or shall pay such expenses as the</w:t>
        <w:br/>
        <w:t>Committee may decide.</w:t>
      </w:r>
    </w:p>
    <w:p>
      <w:pPr>
        <w:pStyle w:val="Style14"/>
        <w:keepNext w:val="0"/>
        <w:keepLines w:val="0"/>
        <w:framePr w:w="6862" w:h="2254" w:hRule="exact" w:wrap="none" w:vAnchor="page" w:hAnchor="page" w:x="768" w:y="7776"/>
        <w:widowControl w:val="0"/>
        <w:shd w:val="clear" w:color="auto" w:fill="auto"/>
        <w:bidi w:val="0"/>
        <w:spacing w:before="0" w:after="0" w:line="257" w:lineRule="auto"/>
        <w:ind w:left="720" w:right="43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team last defeated by the withdrawing team shall qualify for and play in the Final Tie or Final</w:t>
        <w:br/>
        <w:t>Tournament provided arrangements can be made. If arrangements cannot be made, a new date for</w:t>
        <w:br/>
        <w:t>a Final Tie shall be arranged by the Committee or the Final Tournament shall be played between the</w:t>
        <w:br/>
        <w:t>remaining teams, as the case may be.</w:t>
      </w:r>
    </w:p>
    <w:p>
      <w:pPr>
        <w:pStyle w:val="Style14"/>
        <w:keepNext w:val="0"/>
        <w:keepLines w:val="0"/>
        <w:framePr w:w="6862" w:h="763" w:hRule="exact" w:wrap="none" w:vAnchor="page" w:hAnchor="page" w:x="768" w:y="100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16. Delayed Start.</w:t>
      </w:r>
    </w:p>
    <w:p>
      <w:pPr>
        <w:pStyle w:val="Style14"/>
        <w:keepNext w:val="0"/>
        <w:keepLines w:val="0"/>
        <w:framePr w:w="6862" w:h="763" w:hRule="exact" w:wrap="none" w:vAnchor="page" w:hAnchor="page" w:x="768" w:y="10036"/>
        <w:widowControl w:val="0"/>
        <w:numPr>
          <w:ilvl w:val="0"/>
          <w:numId w:val="195"/>
        </w:numPr>
        <w:shd w:val="clear" w:color="auto" w:fill="auto"/>
        <w:tabs>
          <w:tab w:pos="724" w:val="left"/>
        </w:tabs>
        <w:bidi w:val="0"/>
        <w:spacing w:before="0" w:after="0" w:line="240" w:lineRule="auto"/>
        <w:ind w:left="72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start of a match Is delayed beyond 5 minutes of the published starting time the club responsi</w:t>
        <w:t>-</w:t>
      </w:r>
    </w:p>
    <w:p>
      <w:pPr>
        <w:pStyle w:val="Style14"/>
        <w:keepNext w:val="0"/>
        <w:keepLines w:val="0"/>
        <w:framePr w:w="6862" w:h="763" w:hRule="exact" w:wrap="none" w:vAnchor="page" w:hAnchor="page" w:x="768" w:y="10036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ble for the delay may be fined a sum not exceeding £10.00 and if the start of a match Is delayed beyond</w:t>
      </w:r>
    </w:p>
    <w:p>
      <w:pPr>
        <w:pStyle w:val="Style14"/>
        <w:keepNext w:val="0"/>
        <w:keepLines w:val="0"/>
        <w:framePr w:w="6862" w:h="763" w:hRule="exact" w:wrap="none" w:vAnchor="page" w:hAnchor="page" w:x="768" w:y="10036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 minutes of the published starting time the club responsible for the delay may be fined a sum not</w:t>
        <w:br/>
        <w:t>exceeding £25.00.</w:t>
      </w:r>
    </w:p>
    <w:p>
      <w:pPr>
        <w:pStyle w:val="Style6"/>
        <w:keepNext w:val="0"/>
        <w:keepLines w:val="0"/>
        <w:framePr w:wrap="none" w:vAnchor="page" w:hAnchor="page" w:x="7262" w:y="108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295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701" w:y="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197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day to day operation of the League shall be delegated to a Management Committee</w:t>
        <w:br/>
        <w:t>appointed by the TWPC, of six persons, five of whom may be nominated by the entrants and</w:t>
        <w:br/>
        <w:t>one by the TWPC. The Management Committee shall appoint, from its members, its own</w:t>
        <w:br/>
        <w:t>Secretary and Chairman who shall take office from the time of their appointment and shall</w:t>
        <w:br/>
        <w:t>remain in office until their successors are appointed and take office.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197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After the entries are known, the Secretary shall convene a meeting giving a minimum of 28</w:t>
        <w:br/>
        <w:t>days notice of the date and venue, at which each entered club shall be entitled to one dele</w:t>
        <w:t>-</w:t>
        <w:br/>
        <w:t>gate. This meeting may nominate five persons to be appointed by the TWPC to serve on the</w:t>
        <w:br/>
        <w:t>League's Management Committee and may make recommendations to the TWPC on mat</w:t>
        <w:t>-</w:t>
        <w:br/>
        <w:t xml:space="preserve">ters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pertaining to the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League. Half the number of delegates entitled to attend shall form a</w:t>
        <w:br/>
        <w:t>quorum.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197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or individual wishing to nominate a person for the Management Committee shall</w:t>
        <w:br/>
        <w:t>inform the Secretary, in writing, 14 days before the published date of the meeting.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197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promotional expenses of the meeting shall be paid by the ASA but individual delegates'</w:t>
        <w:br/>
        <w:t>expenses shall be the responsibility of their club.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199"/>
        </w:numPr>
        <w:shd w:val="clear" w:color="auto" w:fill="auto"/>
        <w:tabs>
          <w:tab w:pos="668" w:val="left"/>
        </w:tabs>
        <w:bidi w:val="0"/>
        <w:spacing w:before="0" w:after="0" w:line="254" w:lineRule="auto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Organisation of Competition.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1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League shall consist of sufficient divisions to accommodate the entries up to a maxi</w:t>
        <w:t>-</w:t>
        <w:br/>
        <w:t>mum of two divisions with a maximum of six teams in each division.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1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Priority of entry shall begiven to the clubs finishing in the first eleven places in the previous</w:t>
        <w:br/>
        <w:t>year's championship. The final place shall be decided by competition between the team fin</w:t>
        <w:t>-</w:t>
        <w:br/>
        <w:t>ishing in bottom place in the lower division and any new entrants, in such a manner as the</w:t>
        <w:br/>
        <w:t>Management Committee shall specify, having considered the number and location of the</w:t>
        <w:br/>
        <w:t>clubs.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1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team shall play each other team in its division twice and two points shall be awarded</w:t>
        <w:br/>
        <w:t xml:space="preserve">fora win and one point for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draw. If two or more teams have equal points at the end of the</w:t>
        <w:br/>
        <w:t>competition, the placings shall be decided by considering the following factors in order until</w:t>
        <w:br/>
        <w:t>precedence is established by: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3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team gaining most points in the matches between those teams;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shd w:val="clear" w:color="auto" w:fill="auto"/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26.2.32 the team with greatest goal difference overall: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shd w:val="clear" w:color="auto" w:fill="auto"/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26233 the team scoring most goals overall.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of continuing equality the placings shall be decided by lot.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1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matches shall be played in groups at such central venues and on such dates as the</w:t>
        <w:br/>
        <w:t>Management Committee, shall decide.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5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Teams shall be allocated to divisions in the order in which they finished in the previous</w:t>
        <w:br/>
        <w:t>year's championships except that the top team in the lower division shall be promoted to</w:t>
        <w:br/>
        <w:t>the higher division and the bottom team in the higher division shall be relegated to the lower</w:t>
        <w:br/>
        <w:t>division and the second placed team in the lower division shall have the option to challenge</w:t>
        <w:br/>
        <w:t>the next to bottom placed team in the higher-division.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7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challenge must be notified to the Secretary, in writing, at the time of entry to the fol</w:t>
        <w:t>-</w:t>
        <w:br/>
        <w:t>lowing year's championship. The team winning the challenge shall be placed in the higher</w:t>
        <w:br/>
        <w:t>division and the losing team in the lower division. A team refusing a challenge or failing to</w:t>
        <w:br/>
        <w:t>fulfil a challenge fixture shall be deemed to have lost the challenge. The challenge shall be</w:t>
        <w:br/>
        <w:t>played in such a manner, at such a venuelsi and on such date(s) as the Management</w:t>
        <w:br/>
        <w:t>Committee may from time to time specify.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7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Should the challenge be played over two legs, two points shall be awarded for a win and</w:t>
        <w:br/>
        <w:t>one for a draw. In the case of equality of points, theteam scoring the higher number of goals</w:t>
        <w:br/>
        <w:t>away from home shall be deemed to be the winner. Should the tie still be level, the teams</w:t>
        <w:br/>
        <w:t>shall play extra time.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199"/>
        </w:numPr>
        <w:shd w:val="clear" w:color="auto" w:fill="auto"/>
        <w:tabs>
          <w:tab w:pos="668" w:val="left"/>
        </w:tabs>
        <w:bidi w:val="0"/>
        <w:spacing w:before="0" w:after="0" w:line="254" w:lineRule="auto"/>
        <w:ind w:left="2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Expenses.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9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net promotional expenses of each group after deducting all income received from any</w:t>
        <w:br/>
        <w:t>source shall be paid in equal proportions by the clubs competing in that group.</w:t>
      </w:r>
    </w:p>
    <w:p>
      <w:pPr>
        <w:pStyle w:val="Style14"/>
        <w:keepNext w:val="0"/>
        <w:keepLines w:val="0"/>
        <w:framePr w:w="6862" w:h="7942" w:hRule="exact" w:wrap="none" w:vAnchor="page" w:hAnchor="page" w:x="773" w:y="774"/>
        <w:widowControl w:val="0"/>
        <w:numPr>
          <w:ilvl w:val="0"/>
          <w:numId w:val="209"/>
        </w:numPr>
        <w:shd w:val="clear" w:color="auto" w:fill="auto"/>
        <w:tabs>
          <w:tab w:pos="1256" w:val="left"/>
        </w:tabs>
        <w:bidi w:val="0"/>
        <w:spacing w:before="0" w:after="0" w:line="254" w:lineRule="auto"/>
        <w:ind w:left="12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Following acceptance of its entry, each club shall be required to deposit with the ASA the</w:t>
        <w:br/>
        <w:t>sum of £100 as a guarantee before thefirst day of January in the year of the championship.</w:t>
        <w:br/>
        <w:t>Failure to pay this guarantee shall be deemed to be withdrawal under Condition 16.2.</w:t>
      </w:r>
    </w:p>
    <w:p>
      <w:pPr>
        <w:pStyle w:val="Style8"/>
        <w:keepNext w:val="0"/>
        <w:keepLines w:val="0"/>
        <w:framePr w:w="238" w:h="1174" w:hRule="exact" w:wrap="none" w:vAnchor="page" w:hAnchor="page" w:x="283" w:y="1022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92" w:name="bookmark92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  <w:bookmarkEnd w:id="92"/>
    </w:p>
    <w:p>
      <w:pPr>
        <w:pStyle w:val="Style6"/>
        <w:keepNext w:val="0"/>
        <w:keepLines w:val="0"/>
        <w:framePr w:wrap="none" w:vAnchor="page" w:hAnchor="page" w:x="708" w:y="108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298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6091555</wp:posOffset>
                </wp:positionV>
                <wp:extent cx="4334510" cy="0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34510" cy="0"/>
                        </a:xfrm>
                        <a:prstGeom prst="straightConnector1"/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.149999999999999pt;margin-top:479.64999999999998pt;width:341.30000000000001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6697" w:y="4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 xml:space="preserve">Wafer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Polo</w:t>
      </w:r>
    </w:p>
    <w:p>
      <w:pPr>
        <w:pStyle w:val="Style11"/>
        <w:keepNext w:val="0"/>
        <w:keepLines w:val="0"/>
        <w:framePr w:w="6883" w:h="698" w:hRule="exact" w:wrap="none" w:vAnchor="page" w:hAnchor="page" w:x="757" w:y="88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30" w:lineRule="auto"/>
        <w:ind w:left="0" w:right="0" w:firstLine="0"/>
        <w:jc w:val="center"/>
      </w:pPr>
      <w:bookmarkStart w:id="93" w:name="bookmark9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AND PRESENT WATER POLO</w:t>
        <w:br/>
        <w:t>CHAMPIONSHIP WINNERS 1888-1999</w:t>
      </w:r>
      <w:bookmarkEnd w:id="93"/>
    </w:p>
    <w:p>
      <w:pPr>
        <w:pStyle w:val="Style8"/>
        <w:keepNext w:val="0"/>
        <w:keepLines w:val="0"/>
        <w:framePr w:w="6883" w:h="230" w:hRule="exact" w:wrap="none" w:vAnchor="page" w:hAnchor="page" w:x="757" w:y="167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4" w:name="bookmark9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CLUB FINALS</w:t>
      </w:r>
      <w:bookmarkEnd w:id="94"/>
    </w:p>
    <w:p>
      <w:pPr>
        <w:pStyle w:val="Style8"/>
        <w:keepNext w:val="0"/>
        <w:keepLines w:val="0"/>
        <w:framePr w:w="6883" w:h="230" w:hRule="exact" w:wrap="none" w:vAnchor="page" w:hAnchor="page" w:x="757" w:y="19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5" w:name="bookmark9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</w:t>
      </w:r>
      <w:bookmarkEnd w:id="95"/>
    </w:p>
    <w:tbl>
      <w:tblPr>
        <w:tblOverlap w:val="never"/>
        <w:jc w:val="left"/>
        <w:tblLayout w:type="fixed"/>
      </w:tblPr>
      <w:tblGrid>
        <w:gridCol w:w="382"/>
        <w:gridCol w:w="1166"/>
        <w:gridCol w:w="1282"/>
        <w:gridCol w:w="605"/>
        <w:gridCol w:w="468"/>
        <w:gridCol w:w="1210"/>
        <w:gridCol w:w="1274"/>
        <w:gridCol w:w="497"/>
      </w:tblGrid>
      <w:tr>
        <w:trPr>
          <w:trHeight w:val="15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Burton on Trent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Motherwell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Burton on Trent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Amateur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2-0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Hanley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Burton on Trent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Motherwell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Burton on Trent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Nautilus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Nautilus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Hanley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Cygnus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Hanley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Osborne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Leicester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Osborne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Leicester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Osborne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Leicester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Pol'^echnic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Osborne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People’s Palace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Osborne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People's Palace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Osborne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 Helens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Leicester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Sheffield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Osborne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Worthing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Leicester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 Helens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St Cheam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Everton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4-3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Pol'^echnic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Everton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Polydechnic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Hornsey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Leamington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Wigan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Everton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Pol'^echnic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Blackburn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Avondale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Southport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Weston-S-Mare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 port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Harpurhey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Maindee Olympic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10-9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Malndee Olympic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11-10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Harpurhey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12-9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Harpurhey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8i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Liverpool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Pol’^echnic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Coventry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Dunfermline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Hyde Seal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Dunfermline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8i Cheam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Oldham Police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Dunfermline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12-7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Polytechnic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8i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11-10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8(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12-8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Avondale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 City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Bristol Central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Motherwell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Bradford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 City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Metro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12-8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Motherwell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83" w:h="6336" w:wrap="none" w:vAnchor="page" w:hAnchor="page" w:x="757" w:y="2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6336" w:wrap="none" w:vAnchor="page" w:hAnchor="page" w:x="757" w:y="21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6336" w:wrap="none" w:vAnchor="page" w:hAnchor="page" w:x="757" w:y="21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6336" w:wrap="none" w:vAnchor="page" w:hAnchor="page" w:x="757" w:y="219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83" w:h="6336" w:wrap="none" w:vAnchor="page" w:hAnchor="page" w:x="757" w:y="21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="6883" w:h="230" w:hRule="exact" w:wrap="none" w:vAnchor="page" w:hAnchor="page" w:x="757" w:y="9126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6" w:name="bookmark9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CLUB FINALS</w:t>
      </w:r>
      <w:bookmarkEnd w:id="96"/>
    </w:p>
    <w:p>
      <w:pPr>
        <w:pStyle w:val="Style8"/>
        <w:keepNext w:val="0"/>
        <w:keepLines w:val="0"/>
        <w:framePr w:w="6883" w:h="230" w:hRule="exact" w:wrap="none" w:vAnchor="page" w:hAnchor="page" w:x="757" w:y="936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7" w:name="bookmark9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WOMEN</w:t>
      </w:r>
      <w:bookmarkEnd w:id="97"/>
    </w:p>
    <w:tbl>
      <w:tblPr>
        <w:tblOverlap w:val="never"/>
        <w:jc w:val="left"/>
        <w:tblLayout w:type="fixed"/>
      </w:tblPr>
      <w:tblGrid>
        <w:gridCol w:w="367"/>
        <w:gridCol w:w="1102"/>
        <w:gridCol w:w="1303"/>
        <w:gridCol w:w="648"/>
        <w:gridCol w:w="468"/>
        <w:gridCol w:w="1166"/>
        <w:gridCol w:w="1296"/>
        <w:gridCol w:w="511"/>
      </w:tblGrid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Runnymede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Menzleshill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Runnymede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Potters Bar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Runnymede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Everton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12-11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Potters Bar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Beckenham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Menzleshill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16-7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Paignton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15-4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City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City of Liverpool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11-6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City of Sheffield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City of Coventry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051" w:wrap="none" w:vAnchor="page" w:hAnchor="page" w:x="757" w:y="97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9-6</w:t>
            </w:r>
          </w:p>
        </w:tc>
      </w:tr>
    </w:tbl>
    <w:p>
      <w:pPr>
        <w:pStyle w:val="Style8"/>
        <w:keepNext w:val="0"/>
        <w:keepLines w:val="0"/>
        <w:framePr w:w="238" w:h="1159" w:hRule="exact" w:wrap="none" w:vAnchor="page" w:hAnchor="page" w:x="7806" w:y="1007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98" w:name="bookmark98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  <w:bookmarkEnd w:id="98"/>
    </w:p>
    <w:p>
      <w:pPr>
        <w:pStyle w:val="Style6"/>
        <w:keepNext w:val="0"/>
        <w:keepLines w:val="0"/>
        <w:framePr w:wrap="none" w:vAnchor="page" w:hAnchor="page" w:x="7266" w:y="108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299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5972175</wp:posOffset>
                </wp:positionV>
                <wp:extent cx="4311650" cy="0"/>
                <wp:wrapNone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1165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549999999999997pt;margin-top:470.25pt;width:339.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776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</w:p>
    <w:p>
      <w:pPr>
        <w:pStyle w:val="Style8"/>
        <w:keepNext w:val="0"/>
        <w:keepLines w:val="0"/>
        <w:framePr w:w="6991" w:h="734" w:hRule="exact" w:wrap="none" w:vAnchor="page" w:hAnchor="page" w:x="711" w:y="88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319" w:lineRule="auto"/>
        <w:ind w:left="0" w:right="0" w:firstLine="0"/>
        <w:jc w:val="center"/>
      </w:pPr>
      <w:bookmarkStart w:id="99" w:name="bookmark99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ASA JUNIOR CLUB FINALS, 1947-1999</w:t>
        <w:br/>
      </w:r>
      <w:r>
        <w:rPr>
          <w:color w:val="000000"/>
          <w:spacing w:val="0"/>
          <w:w w:val="100"/>
          <w:position w:val="0"/>
          <w:sz w:val="12"/>
          <w:szCs w:val="12"/>
          <w:u w:val="single"/>
          <w:shd w:val="clear" w:color="auto" w:fill="auto"/>
          <w:lang w:val="en-US" w:eastAsia="en-US" w:bidi="en-US"/>
        </w:rPr>
        <w:t>Competitors must be under the age of 18.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JUNIOR MEN</w:t>
      </w:r>
      <w:bookmarkEnd w:id="99"/>
    </w:p>
    <w:tbl>
      <w:tblPr>
        <w:tblOverlap w:val="never"/>
        <w:jc w:val="left"/>
        <w:tblLayout w:type="fixed"/>
      </w:tblPr>
      <w:tblGrid>
        <w:gridCol w:w="382"/>
        <w:gridCol w:w="1174"/>
        <w:gridCol w:w="1303"/>
        <w:gridCol w:w="569"/>
        <w:gridCol w:w="475"/>
        <w:gridCol w:w="1188"/>
        <w:gridCol w:w="1274"/>
        <w:gridCol w:w="475"/>
      </w:tblGrid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8t Cheam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7-2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Leeds Leander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Stafford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Camp Hill Edw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Plymouth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Middlesbrough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8-4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Plaistow 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Bedford Modem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7-3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Avondale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Durham 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HUI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Shiverers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Wallasey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Havering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17-11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8i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Bootle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Havering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13-12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24-4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13-12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15-9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Lucas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Seven Kings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16-7</w:t>
            </w:r>
          </w:p>
        </w:tc>
      </w:tr>
      <w:tr>
        <w:trPr>
          <w:trHeight w:val="1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Leamington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Wallasey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Exeter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Leamington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Beckenham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20-9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YorkC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23-7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Thornaby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Metro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Thornaby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Torquay Leander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Hamilton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20-9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Penguin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Birkenhead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Torquay Leander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Beckenham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Leamington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1-11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Halifax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Invicta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Hammersmith Penguln11-6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Beckenham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4-2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Tyldesley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10-9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Everton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Invicta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3319" w:wrap="none" w:vAnchor="page" w:hAnchor="page" w:x="776" w:y="1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14-7</w:t>
            </w:r>
          </w:p>
        </w:tc>
      </w:tr>
    </w:tbl>
    <w:p>
      <w:pPr>
        <w:pStyle w:val="Style8"/>
        <w:keepNext w:val="0"/>
        <w:keepLines w:val="0"/>
        <w:framePr w:w="6991" w:h="590" w:hRule="exact" w:wrap="none" w:vAnchor="page" w:hAnchor="page" w:x="711" w:y="5065"/>
        <w:widowControl w:val="0"/>
        <w:shd w:val="clear" w:color="auto" w:fill="auto"/>
        <w:tabs>
          <w:tab w:leader="underscore" w:pos="1937" w:val="left"/>
          <w:tab w:leader="underscore" w:pos="6754" w:val="left"/>
        </w:tabs>
        <w:bidi w:val="0"/>
        <w:spacing w:before="0" w:after="0" w:line="240" w:lineRule="auto"/>
        <w:ind w:left="0" w:right="0" w:firstLine="0"/>
        <w:jc w:val="both"/>
      </w:pPr>
      <w:bookmarkStart w:id="100" w:name="bookmark10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ab/>
        <w:t>ASA BOYS CLUB FINALS, 1974-1999</w:t>
        <w:tab/>
      </w:r>
      <w:bookmarkEnd w:id="100"/>
    </w:p>
    <w:p>
      <w:pPr>
        <w:pStyle w:val="Style14"/>
        <w:keepNext w:val="0"/>
        <w:keepLines w:val="0"/>
        <w:framePr w:w="6991" w:h="590" w:hRule="exact" w:wrap="none" w:vAnchor="page" w:hAnchor="page" w:x="711" w:y="506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Competitors must be under the age of 16. From 1974-1980 there were no Finals, the winners being pro-</w:t>
        <w:br/>
        <w:t>duced from League tables.</w:t>
      </w:r>
    </w:p>
    <w:tbl>
      <w:tblPr>
        <w:tblOverlap w:val="never"/>
        <w:jc w:val="left"/>
        <w:tblLayout w:type="fixed"/>
      </w:tblPr>
      <w:tblGrid>
        <w:gridCol w:w="374"/>
        <w:gridCol w:w="1001"/>
        <w:gridCol w:w="1440"/>
        <w:gridCol w:w="590"/>
        <w:gridCol w:w="475"/>
        <w:gridCol w:w="1195"/>
        <w:gridCol w:w="1274"/>
        <w:gridCol w:w="482"/>
      </w:tblGrid>
      <w:tr>
        <w:trPr>
          <w:trHeight w:val="13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8-4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Walsall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Bedford MS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13-12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Plant Hill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Hamilton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Str^ord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Hamilton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Stretford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23-4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&amp;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Havering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Portobello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Invicta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6-9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Sutton 8i Cheam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17-10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Royton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of Swansea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Metro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Cheltenham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Exeter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City of Exeter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Rotherham Metro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16-14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Kings School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33" w:h="1685" w:wrap="none" w:vAnchor="page" w:hAnchor="page" w:x="791" w:y="57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33" w:h="1685" w:wrap="none" w:vAnchor="page" w:hAnchor="page" w:x="791" w:y="57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="6991" w:h="230" w:hRule="exact" w:wrap="none" w:vAnchor="page" w:hAnchor="page" w:x="711" w:y="749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1" w:name="bookmark10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COUNTY JUNIOR FINALS 1980-1999</w:t>
      </w:r>
      <w:bookmarkEnd w:id="101"/>
    </w:p>
    <w:tbl>
      <w:tblPr>
        <w:tblOverlap w:val="never"/>
        <w:jc w:val="left"/>
        <w:tblLayout w:type="fixed"/>
      </w:tblPr>
      <w:tblGrid>
        <w:gridCol w:w="382"/>
        <w:gridCol w:w="1152"/>
        <w:gridCol w:w="1274"/>
        <w:gridCol w:w="605"/>
        <w:gridCol w:w="468"/>
        <w:gridCol w:w="1073"/>
        <w:gridCol w:w="1303"/>
        <w:gridCol w:w="583"/>
      </w:tblGrid>
      <w:tr>
        <w:trPr>
          <w:trHeight w:val="13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5-3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Lincolnshire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12-8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14-7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Lincolnshire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Cheshire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Warwickshire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16-9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Yorkshire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17-8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Surrey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18-11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18-6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Devon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8-7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Devon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15-8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(Final played as a tournament)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Devon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12-8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Gloucestershire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Lincolnshire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19-3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Lancashire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Devon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40" w:h="1296" w:wrap="none" w:vAnchor="page" w:hAnchor="page" w:x="791" w:y="77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296" w:wrap="none" w:vAnchor="page" w:hAnchor="page" w:x="791" w:y="77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296" w:wrap="none" w:vAnchor="page" w:hAnchor="page" w:x="791" w:y="77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296" w:wrap="none" w:vAnchor="page" w:hAnchor="page" w:x="791" w:y="777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40" w:h="1296" w:wrap="none" w:vAnchor="page" w:hAnchor="page" w:x="791" w:y="777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="6991" w:h="230" w:hRule="exact" w:wrap="none" w:vAnchor="page" w:hAnchor="page" w:x="711" w:y="917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2" w:name="bookmark10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INTER-DISTRICT CHAMPIONSHIPS 1980-1999</w:t>
      </w:r>
      <w:bookmarkEnd w:id="102"/>
    </w:p>
    <w:p>
      <w:pPr>
        <w:pStyle w:val="Style8"/>
        <w:keepNext w:val="0"/>
        <w:keepLines w:val="0"/>
        <w:framePr w:w="238" w:h="1166" w:hRule="exact" w:wrap="none" w:vAnchor="page" w:hAnchor="page" w:x="366" w:y="1023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103" w:name="bookmark103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  <w:bookmarkEnd w:id="103"/>
    </w:p>
    <w:tbl>
      <w:tblPr>
        <w:tblOverlap w:val="never"/>
        <w:jc w:val="left"/>
        <w:tblLayout w:type="fixed"/>
      </w:tblPr>
      <w:tblGrid>
        <w:gridCol w:w="382"/>
        <w:gridCol w:w="677"/>
        <w:gridCol w:w="439"/>
        <w:gridCol w:w="698"/>
        <w:gridCol w:w="432"/>
        <w:gridCol w:w="713"/>
        <w:gridCol w:w="432"/>
        <w:gridCol w:w="734"/>
        <w:gridCol w:w="461"/>
        <w:gridCol w:w="792"/>
        <w:gridCol w:w="475"/>
        <w:gridCol w:w="554"/>
      </w:tblGrid>
      <w:tr>
        <w:trPr>
          <w:trHeight w:val="144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MENS UNDER 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BOYS UNDER 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WOMENS SENIOR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WOMENS U/20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Midlands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Midlands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 East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Midlands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South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Midlands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790" w:h="1289" w:wrap="none" w:vAnchor="page" w:hAnchor="page" w:x="791" w:y="9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North East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790" w:h="1289" w:wrap="none" w:vAnchor="page" w:hAnchor="page" w:x="791" w:y="945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keepNext w:val="0"/>
        <w:keepLines w:val="0"/>
        <w:framePr w:wrap="none" w:vAnchor="page" w:hAnchor="page" w:x="791" w:y="108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690" w:y="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 xml:space="preserve">Wafer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Polo</w:t>
      </w:r>
    </w:p>
    <w:p>
      <w:pPr>
        <w:pStyle w:val="Style8"/>
        <w:keepNext w:val="0"/>
        <w:keepLines w:val="0"/>
        <w:framePr w:w="6869" w:h="230" w:hRule="exact" w:wrap="none" w:vAnchor="page" w:hAnchor="page" w:x="764" w:y="84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4" w:name="bookmark10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 PLATE 1993/95</w:t>
      </w:r>
      <w:bookmarkEnd w:id="104"/>
    </w:p>
    <w:p>
      <w:pPr>
        <w:pStyle w:val="Style14"/>
        <w:keepNext w:val="0"/>
        <w:keepLines w:val="0"/>
        <w:framePr w:w="6869" w:h="324" w:hRule="exact" w:wrap="none" w:vAnchor="page" w:hAnchor="page" w:x="764" w:y="1123"/>
        <w:widowControl w:val="0"/>
        <w:numPr>
          <w:ilvl w:val="0"/>
          <w:numId w:val="211"/>
        </w:numPr>
        <w:shd w:val="clear" w:color="auto" w:fill="auto"/>
        <w:tabs>
          <w:tab w:pos="452" w:val="left"/>
          <w:tab w:pos="1692" w:val="left"/>
          <w:tab w:pos="2999" w:val="left"/>
          <w:tab w:pos="3506" w:val="left"/>
          <w:tab w:pos="5213" w:val="left"/>
          <w:tab w:pos="65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Lancashire</w:t>
        <w:tab/>
        <w:t>Royton</w:t>
        <w:tab/>
        <w:t>12-9</w:t>
        <w:tab/>
        <w:t>1995 Parogon</w:t>
        <w:tab/>
        <w:t>Bristol Central</w:t>
        <w:tab/>
        <w:t>5-11</w:t>
      </w:r>
    </w:p>
    <w:p>
      <w:pPr>
        <w:pStyle w:val="Style14"/>
        <w:keepNext w:val="0"/>
        <w:keepLines w:val="0"/>
        <w:framePr w:w="6869" w:h="324" w:hRule="exact" w:wrap="none" w:vAnchor="page" w:hAnchor="page" w:x="764" w:y="1123"/>
        <w:widowControl w:val="0"/>
        <w:numPr>
          <w:ilvl w:val="0"/>
          <w:numId w:val="211"/>
        </w:numPr>
        <w:pBdr>
          <w:bottom w:val="single" w:sz="4" w:space="0" w:color="auto"/>
        </w:pBdr>
        <w:shd w:val="clear" w:color="auto" w:fill="auto"/>
        <w:tabs>
          <w:tab w:pos="452" w:val="left"/>
          <w:tab w:pos="1692" w:val="left"/>
          <w:tab w:pos="2999" w:val="left"/>
          <w:tab w:pos="3506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Parogon</w:t>
        <w:tab/>
        <w:t>Invicta</w:t>
        <w:tab/>
        <w:t>14-9</w:t>
        <w:tab/>
        <w:t>1996- No club plate competitions</w:t>
      </w:r>
    </w:p>
    <w:p>
      <w:pPr>
        <w:pStyle w:val="Style8"/>
        <w:keepNext w:val="0"/>
        <w:keepLines w:val="0"/>
        <w:framePr w:w="6869" w:h="230" w:hRule="exact" w:wrap="none" w:vAnchor="page" w:hAnchor="page" w:x="764" w:y="157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5" w:name="bookmark10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EUROPEAN CHAMPIONS. 1926-1999</w:t>
      </w:r>
      <w:bookmarkEnd w:id="105"/>
    </w:p>
    <w:tbl>
      <w:tblPr>
        <w:tblOverlap w:val="never"/>
        <w:jc w:val="left"/>
        <w:tblLayout w:type="fixed"/>
      </w:tblPr>
      <w:tblGrid>
        <w:gridCol w:w="418"/>
        <w:gridCol w:w="914"/>
        <w:gridCol w:w="720"/>
        <w:gridCol w:w="1418"/>
        <w:gridCol w:w="857"/>
        <w:gridCol w:w="871"/>
        <w:gridCol w:w="1375"/>
        <w:gridCol w:w="288"/>
      </w:tblGrid>
      <w:tr>
        <w:trPr>
          <w:trHeight w:val="180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Men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Women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 Germany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 vs Holland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11-8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Netherlands vs Russia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France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 vs Hungary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France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 vs Russia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6-5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Holland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 Germany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 vs Netherlands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9-8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Yugoslavia vs Spain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 vs 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11-9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 vs Hungary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 vs Yugoslavia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 vs Croatia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62" w:h="1735" w:wrap="none" w:vAnchor="page" w:hAnchor="page" w:x="771" w:y="18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15-12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62" w:h="1735" w:wrap="none" w:vAnchor="page" w:hAnchor="page" w:x="771" w:y="18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rap="none" w:vAnchor="page" w:hAnchor="page" w:x="764" w:y="378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2360" w:right="0" w:firstLine="0"/>
        <w:jc w:val="left"/>
      </w:pPr>
      <w:bookmarkStart w:id="106" w:name="bookmark10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 CHAMPIONS. 1973-1994</w:t>
      </w:r>
      <w:bookmarkEnd w:id="106"/>
    </w:p>
    <w:tbl>
      <w:tblPr>
        <w:tblOverlap w:val="never"/>
        <w:jc w:val="left"/>
        <w:tblLayout w:type="fixed"/>
      </w:tblPr>
      <w:tblGrid>
        <w:gridCol w:w="418"/>
        <w:gridCol w:w="1246"/>
        <w:gridCol w:w="1080"/>
        <w:gridCol w:w="1152"/>
        <w:gridCol w:w="1260"/>
        <w:gridCol w:w="295"/>
      </w:tblGrid>
      <w:tr>
        <w:trPr>
          <w:trHeight w:val="173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Men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78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Women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Australia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Australia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Holland vs Canada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13-6</w:t>
            </w: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 vs Holland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7-5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Yugoslavia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Yugoslavia vs Spain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8-7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 vs Spain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450" w:h="1080" w:wrap="none" w:vAnchor="page" w:hAnchor="page" w:x="764" w:y="40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10-5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450" w:h="1080" w:wrap="none" w:vAnchor="page" w:hAnchor="page" w:x="764" w:y="409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rap="none" w:vAnchor="page" w:hAnchor="page" w:x="764" w:y="535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2280" w:right="0" w:firstLine="0"/>
        <w:jc w:val="left"/>
      </w:pPr>
      <w:bookmarkStart w:id="107" w:name="bookmark10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OLYMPIC CHAMPIONS, 1900-1992</w:t>
      </w:r>
      <w:bookmarkEnd w:id="107"/>
    </w:p>
    <w:tbl>
      <w:tblPr>
        <w:tblOverlap w:val="never"/>
        <w:jc w:val="left"/>
        <w:tblLayout w:type="fixed"/>
      </w:tblPr>
      <w:tblGrid>
        <w:gridCol w:w="439"/>
        <w:gridCol w:w="1850"/>
        <w:gridCol w:w="1634"/>
        <w:gridCol w:w="1282"/>
        <w:gridCol w:w="295"/>
      </w:tblGrid>
      <w:tr>
        <w:trPr>
          <w:trHeight w:val="158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en-US" w:eastAsia="en-US" w:bidi="en-US"/>
              </w:rPr>
              <w:t>Men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1956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Yugoslavia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GBR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France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USSR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Germany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Yugoslavia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Yugoslavia vs USA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9-7</w:t>
            </w:r>
          </w:p>
        </w:tc>
      </w:tr>
      <w:tr>
        <w:trPr>
          <w:trHeight w:val="1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 vs Spain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9-8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Italy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Spain vs Croatia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7-5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1952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5501" w:h="1591" w:wrap="none" w:vAnchor="page" w:hAnchor="page" w:x="764" w:y="56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Hungary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5501" w:h="1591" w:wrap="none" w:vAnchor="page" w:hAnchor="page" w:x="764" w:y="56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keepNext w:val="0"/>
        <w:keepLines w:val="0"/>
        <w:framePr w:w="6869" w:h="677" w:hRule="exact" w:wrap="none" w:vAnchor="page" w:hAnchor="page" w:x="764" w:y="745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108" w:name="bookmark10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SWIMMING TIMES WATER POLO</w:t>
        <w:br/>
        <w:t>AWARD</w:t>
      </w:r>
      <w:bookmarkEnd w:id="108"/>
    </w:p>
    <w:p>
      <w:pPr>
        <w:pStyle w:val="Style14"/>
        <w:keepNext w:val="0"/>
        <w:keepLines w:val="0"/>
        <w:framePr w:w="6869" w:h="929" w:hRule="exact" w:wrap="none" w:vAnchor="page" w:hAnchor="page" w:x="764" w:y="8236"/>
        <w:widowControl w:val="0"/>
        <w:numPr>
          <w:ilvl w:val="0"/>
          <w:numId w:val="213"/>
        </w:numPr>
        <w:shd w:val="clear" w:color="auto" w:fill="auto"/>
        <w:tabs>
          <w:tab w:pos="380" w:val="left"/>
        </w:tabs>
        <w:bidi w:val="0"/>
        <w:spacing w:before="0" w:after="0" w:line="257" w:lineRule="auto"/>
        <w:ind w:left="340" w:right="7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Award to be made annually to any person who is a member of a club affiliated to the ASA.</w:t>
      </w:r>
    </w:p>
    <w:p>
      <w:pPr>
        <w:pStyle w:val="Style14"/>
        <w:keepNext w:val="0"/>
        <w:keepLines w:val="0"/>
        <w:framePr w:w="6869" w:h="929" w:hRule="exact" w:wrap="none" w:vAnchor="page" w:hAnchor="page" w:x="764" w:y="8236"/>
        <w:widowControl w:val="0"/>
        <w:numPr>
          <w:ilvl w:val="0"/>
          <w:numId w:val="213"/>
        </w:numPr>
        <w:shd w:val="clear" w:color="auto" w:fill="auto"/>
        <w:tabs>
          <w:tab w:pos="380" w:val="left"/>
        </w:tabs>
        <w:bidi w:val="0"/>
        <w:spacing w:before="0" w:after="0" w:line="206" w:lineRule="auto"/>
        <w:ind w:left="340" w:right="7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award shall be made at the discretion of the ASA Water Polo Committee to a person who has</w:t>
        <w:br/>
        <w:t>given outstanding service at National, District, County or Club level.</w:t>
      </w:r>
    </w:p>
    <w:p>
      <w:pPr>
        <w:pStyle w:val="Style14"/>
        <w:keepNext w:val="0"/>
        <w:keepLines w:val="0"/>
        <w:framePr w:w="6869" w:h="929" w:hRule="exact" w:wrap="none" w:vAnchor="page" w:hAnchor="page" w:x="764" w:y="8236"/>
        <w:widowControl w:val="0"/>
        <w:numPr>
          <w:ilvl w:val="0"/>
          <w:numId w:val="213"/>
        </w:numPr>
        <w:shd w:val="clear" w:color="auto" w:fill="auto"/>
        <w:tabs>
          <w:tab w:pos="380" w:val="left"/>
        </w:tabs>
        <w:bidi w:val="0"/>
        <w:spacing w:before="0" w:after="0" w:line="257" w:lineRule="auto"/>
        <w:ind w:left="340" w:right="7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Nominations may be made by any affiliated organisation. These to be submitted to the ASA Water</w:t>
        <w:br/>
        <w:t>Polo Committee Hon. Secretary with full details by 1st September annually.</w:t>
      </w:r>
    </w:p>
    <w:p>
      <w:pPr>
        <w:pStyle w:val="Style14"/>
        <w:keepNext w:val="0"/>
        <w:keepLines w:val="0"/>
        <w:framePr w:w="6869" w:h="929" w:hRule="exact" w:wrap="none" w:vAnchor="page" w:hAnchor="page" w:x="764" w:y="8236"/>
        <w:widowControl w:val="0"/>
        <w:shd w:val="clear" w:color="auto" w:fill="auto"/>
        <w:bidi w:val="0"/>
        <w:spacing w:before="0" w:after="0" w:line="257" w:lineRule="auto"/>
        <w:ind w:left="0" w:right="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vtnnners are:</w:t>
      </w:r>
    </w:p>
    <w:tbl>
      <w:tblPr>
        <w:tblOverlap w:val="never"/>
        <w:jc w:val="left"/>
        <w:tblLayout w:type="fixed"/>
      </w:tblPr>
      <w:tblGrid>
        <w:gridCol w:w="3168"/>
        <w:gridCol w:w="3686"/>
      </w:tblGrid>
      <w:tr>
        <w:trPr>
          <w:trHeight w:val="16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8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 Woods {Southport)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8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 Bernard (Sutton &amp; Cheam)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106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 Thomas (Cheltenham)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1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 Benstead (Polytechnic)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8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 Bernard (Sutton &amp; Cheam)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1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Birmingham (Polytechnic)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8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 Povey (Nova Centurion)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8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 Glover (Stretford)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8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Not awarded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8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 Holmes (Durham City)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5"/>
              </w:numPr>
              <w:shd w:val="clear" w:color="auto" w:fill="auto"/>
              <w:tabs>
                <w:tab w:pos="1091" w:val="left"/>
              </w:tabs>
              <w:bidi w:val="0"/>
              <w:spacing w:before="0" w:after="0" w:line="240" w:lineRule="auto"/>
              <w:ind w:left="7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 Jordan (Chelmsford)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1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Birmingham (Polytechnic)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 Radwanski (Sutton &amp; Cheam)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46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Not awarded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 Bathurst (Walsall)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1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J. Caulfield (Kings School)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 Simons (Polytechnic)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1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 Sherman (Bristol)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46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 Taylor (Bristol)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R. Hargreaves (Midland Water Polo League)</w:t>
            </w:r>
          </w:p>
          <w:p>
            <w:pPr>
              <w:pStyle w:val="Style16"/>
              <w:keepNext w:val="0"/>
              <w:keepLines w:val="0"/>
              <w:framePr w:w="6854" w:h="1620" w:wrap="none" w:vAnchor="page" w:hAnchor="page" w:x="764" w:y="9122"/>
              <w:widowControl w:val="0"/>
              <w:numPr>
                <w:ilvl w:val="0"/>
                <w:numId w:val="217"/>
              </w:numPr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Ms M. Saville (C o Coventry)</w:t>
            </w:r>
          </w:p>
        </w:tc>
      </w:tr>
    </w:tbl>
    <w:p>
      <w:pPr>
        <w:pStyle w:val="Style6"/>
        <w:keepNext w:val="0"/>
        <w:keepLines w:val="0"/>
        <w:framePr w:wrap="none" w:vAnchor="page" w:hAnchor="page" w:x="7273" w:y="10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668" w:y="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 xml:space="preserve">Wafer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Polo</w:t>
      </w:r>
    </w:p>
    <w:p>
      <w:pPr>
        <w:pStyle w:val="Style27"/>
        <w:keepNext w:val="0"/>
        <w:keepLines w:val="0"/>
        <w:framePr w:w="6869" w:h="590" w:hRule="exact" w:wrap="none" w:vAnchor="page" w:hAnchor="page" w:x="769" w:y="748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09" w:name="bookmark10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 NATIONAL TABLE OFFICIALS</w:t>
      </w:r>
      <w:bookmarkEnd w:id="109"/>
    </w:p>
    <w:p>
      <w:pPr>
        <w:pStyle w:val="Style14"/>
        <w:keepNext w:val="0"/>
        <w:keepLines w:val="0"/>
        <w:framePr w:w="6869" w:h="590" w:hRule="exact" w:wrap="none" w:vAnchor="page" w:hAnchor="page" w:x="769" w:y="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T.-Timekeeper S.-Secretary</w:t>
      </w:r>
    </w:p>
    <w:p>
      <w:pPr>
        <w:pStyle w:val="Style14"/>
        <w:keepNext w:val="0"/>
        <w:keepLines w:val="0"/>
        <w:framePr w:w="187" w:h="7718" w:hRule="exact" w:wrap="none" w:vAnchor="page" w:hAnchor="page" w:x="776" w:y="1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1"/>
          <w:szCs w:val="11"/>
        </w:rPr>
      </w:pP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WWW »W Wpo’ p p PPPP ' pppppppppp PP ppp p P pppppp pp</w:t>
      </w:r>
    </w:p>
    <w:p>
      <w:pPr>
        <w:pStyle w:val="Style14"/>
        <w:keepNext w:val="0"/>
        <w:keepLines w:val="0"/>
        <w:framePr w:w="1404" w:h="7783" w:hRule="exact" w:wrap="none" w:vAnchor="page" w:hAnchor="page" w:x="1107" w:y="1432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Badcock, Mr L.</w:t>
        <w:br/>
        <w:t>Beatty, Mr L.</w:t>
        <w:br/>
        <w:t>Bell.MrT.</w:t>
        <w:br/>
        <w:t>Bell, Mrs M.</w:t>
        <w:br/>
        <w:t>Bent, Mrs M.</w:t>
        <w:br/>
        <w:t>Bond, Mr A.</w:t>
        <w:br/>
        <w:t>Cawthan, MissT.</w:t>
        <w:br/>
        <w:t>Chappell, Mrs B.</w:t>
        <w:br/>
        <w:t>Chappell, Mr B.</w:t>
        <w:br/>
        <w:t>Clark, Mr M,</w:t>
        <w:br/>
        <w:t>Clarke, Mr M.</w:t>
        <w:br/>
        <w:t xml:space="preserve">Detko,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Mrs N.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Ducker, Mr C.</w:t>
        <w:br/>
        <w:t>Franklin, Mr R.</w:t>
        <w:br/>
        <w:t>Freebury, Mrs J.</w:t>
        <w:br/>
        <w:t>Glynne Jones, Ms A.</w:t>
        <w:br/>
        <w:t>Hall, Mrs M.</w:t>
        <w:br/>
        <w:t>Holehouse, Mr F.</w:t>
        <w:br/>
        <w:t>Hyde, MrT.</w:t>
        <w:br/>
        <w:t>Jones, Miss K.</w:t>
        <w:br/>
        <w:t xml:space="preserve">Jones,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R.</w:t>
        <w:br/>
        <w:t>Kirkwood,Mr C.</w:t>
        <w:br/>
        <w:t>Langston, Miss S.</w:t>
        <w:br/>
        <w:t>Leighton, Mrs C.</w:t>
        <w:br/>
        <w:t>Lewis, Mr G.</w:t>
        <w:br/>
        <w:t>Lewis, Mrs E.</w:t>
        <w:br/>
        <w:t>Martin, Mr J.</w:t>
        <w:br/>
        <w:t>Mason, Mr K.</w:t>
        <w:br/>
        <w:t>Miller, Miss C.</w:t>
        <w:br/>
        <w:t>Mills, MrP.</w:t>
        <w:br/>
        <w:t>Morton, Mr A.</w:t>
        <w:br/>
        <w:t>Pearson, Mr A.</w:t>
        <w:br/>
        <w:t>Pearson, Mrs P.</w:t>
        <w:br/>
        <w:t>Penham, MrB.</w:t>
        <w:br/>
        <w:t>Pledger, MrT.</w:t>
        <w:br/>
        <w:t>Rogers, Mr N.</w:t>
        <w:br/>
        <w:t>Rogers, Mrs S.</w:t>
        <w:br/>
        <w:t>Smith, Mr D.</w:t>
        <w:br/>
        <w:t>Speechley, Mr H.</w:t>
        <w:br/>
        <w:t>Stead, Mr R.</w:t>
        <w:br/>
        <w:t>Stott, Mr K.</w:t>
        <w:br/>
        <w:t>van Beukeien, Mr W.</w:t>
        <w:br/>
        <w:t>Webb, Ms S.</w:t>
        <w:br/>
        <w:t>Williams, Mrs J.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 The Mead, Nazeing, New Road, Broxbourne EN10 6SS.</w:t>
        <w:br/>
        <w:t>Stonecroft, 15 Cavendish Grove, Guiseley,</w:t>
        <w:br/>
        <w:t>Leeds LS20 8DP.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Ivy Cottage, Horns Hill, Soberton Heath SO32 3PR.</w:t>
        <w:br/>
        <w:t>Ivy Cottage, Horns Hill, Soberton Heath SO32 3PR.</w:t>
        <w:br/>
        <w:t xml:space="preserve">77 Green Avenue, Asdey, Tyldesley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M29 7FF.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 Dryleaze, Wotton-under-Edge, Gloucester GL12 7AN.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71 Milverton Road, Bestwood Park, Nottingham NG5 5RL</w:t>
        <w:br/>
        <w:t>2 Warleigh Lodge, 22 Shrubbery Road,</w:t>
        <w:br/>
        <w:t>Weston-S-Mare BS23 2JH.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19"/>
        </w:numPr>
        <w:shd w:val="clear" w:color="auto" w:fill="auto"/>
        <w:tabs>
          <w:tab w:pos="2005" w:val="left"/>
        </w:tabs>
        <w:bidi w:val="0"/>
        <w:spacing w:before="0" w:after="0" w:line="254" w:lineRule="auto"/>
        <w:ind w:left="2000" w:right="1238" w:hanging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Warleigh Lodge, 22 Shrubbery Road,</w:t>
        <w:br/>
        <w:t>Weston-S-Mare 8S23 2JH.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1"/>
        </w:numPr>
        <w:shd w:val="clear" w:color="auto" w:fill="auto"/>
        <w:tabs>
          <w:tab w:pos="2005" w:val="left"/>
        </w:tabs>
        <w:bidi w:val="0"/>
        <w:spacing w:before="0" w:after="0" w:line="254" w:lineRule="auto"/>
        <w:ind w:left="2000" w:right="1238" w:hanging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Wharfingers Cottage, Stonebridge Wharf,</w:t>
        <w:br/>
        <w:t>Shalford GU4 8EH.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3"/>
        </w:numPr>
        <w:shd w:val="clear" w:color="auto" w:fill="auto"/>
        <w:tabs>
          <w:tab w:pos="1998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Sandiway Road, Sale, Manchester M33 5AJ.</w:t>
        <w:br/>
        <w:t xml:space="preserve">Yew Tree,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White Horse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Lane Barton Preston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PR3 5AH.</w:t>
        <w:br/>
        <w:t>Malthouse Cottage, Edgecombe Mews,</w:t>
        <w:br/>
        <w:t>Chelscombe Bath BA1 4DA.</w:t>
        <w:br/>
        <w:t>Flat 6, 4 Pitville Lane, Cheltenham GL52 2BD.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5"/>
        </w:numPr>
        <w:shd w:val="clear" w:color="auto" w:fill="auto"/>
        <w:tabs>
          <w:tab w:pos="2084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Curzon Close, Allestree, Derby DE22 2SX.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 Cole Road, Aylesbury HP21 BSD.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7"/>
        </w:numPr>
        <w:shd w:val="clear" w:color="auto" w:fill="auto"/>
        <w:tabs>
          <w:tab w:pos="2084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Rutland Road, Smethwick, Warley B66 4AE.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 Turnberry Way, Orpington, Kent BR6 8DR.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 Pavilion Way, Eastcote, Ruislip HA4 9JN.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 Redhouse Avenue, Wednesbury WS10 OQL.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152 Woodhead Road, Bradford BD7 2BL.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 Rectory Green, Beckenham, Kent BR3 4HX.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5"/>
        </w:numPr>
        <w:shd w:val="clear" w:color="auto" w:fill="auto"/>
        <w:tabs>
          <w:tab w:pos="2084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Osney Crescent, Paignton TQ4 5EY.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1"/>
        </w:numPr>
        <w:shd w:val="clear" w:color="auto" w:fill="auto"/>
        <w:tabs>
          <w:tab w:pos="2005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Cross Street, Wath-on-Dearne, Rotherham S63 7HQ.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7"/>
        </w:numPr>
        <w:shd w:val="clear" w:color="auto" w:fill="auto"/>
        <w:tabs>
          <w:tab w:pos="2084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Chiltern Drive, Royton, Oldham OL2 STD.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9"/>
        </w:numPr>
        <w:shd w:val="clear" w:color="auto" w:fill="auto"/>
        <w:tabs>
          <w:tab w:pos="2084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Chiltern Drive, Royton, Oldham OL2 STD.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 Norris Road, Hillsborough, Sheffield S6 4QS.</w:t>
        <w:br/>
        <w:t>Gatehouse, 17 Yearling Chase, Swinton,</w:t>
        <w:br/>
        <w:t>Mexborough S64 8XA.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278 School Road Crookes Sheffield S10 1GR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599 East Lancashire Road Astley Tyldesley M29 7HU.</w:t>
        <w:br/>
        <w:t>Braeside Main Street Oldcotes Worksop S81 8JH.</w:t>
        <w:br/>
        <w:t>Harwood Meadows, Hough Fold Way, Harwood,</w:t>
        <w:br/>
        <w:t>Bolton BL2 3QH.</w:t>
        <w:br/>
        <w:t>Harwood Meadows, Hough Fold Way, Harwood,</w:t>
        <w:br/>
        <w:t>Bolton BL2 3QH.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68 Stafford Road, Bloxwich, Walsall WS3 3NS.</w:t>
        <w:br/>
        <w:t>43a Hough Fold Way, Harwood, Bolton BL2 3PZ.</w:t>
        <w:br/>
        <w:t>264 Down Road, Portshead, Bristol BS20 8HY.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264 Down Road, Portshead Bristo, I BS20 8HY.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 Southfield Road, Wednesfield,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Wolverhampton WV11 3LW.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Polygon Walk, Grantham, Lincs.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161 Hollin Lane, Crigglestone, Wakefield WF4 3EG.</w:t>
        <w:br/>
        <w:t>226 Nelpan Lane, Leigh.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5"/>
        </w:numPr>
        <w:shd w:val="clear" w:color="auto" w:fill="auto"/>
        <w:tabs>
          <w:tab w:pos="2084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Glebe Gardens, New Malden, Surrey KT3 5R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numPr>
          <w:ilvl w:val="0"/>
          <w:numId w:val="229"/>
        </w:numPr>
        <w:shd w:val="clear" w:color="auto" w:fill="auto"/>
        <w:tabs>
          <w:tab w:pos="2084" w:val="left"/>
        </w:tabs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Osney Crescent, Paignton TQ4 5EY.</w:t>
      </w:r>
    </w:p>
    <w:p>
      <w:pPr>
        <w:pStyle w:val="Style14"/>
        <w:keepNext w:val="0"/>
        <w:keepLines w:val="0"/>
        <w:framePr w:w="6869" w:h="7769" w:hRule="exact" w:wrap="none" w:vAnchor="page" w:hAnchor="page" w:x="769" w:y="1418"/>
        <w:widowControl w:val="0"/>
        <w:shd w:val="clear" w:color="auto" w:fill="auto"/>
        <w:bidi w:val="0"/>
        <w:spacing w:before="0" w:after="0" w:line="254" w:lineRule="auto"/>
        <w:ind w:left="1800" w:right="123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Sulby Avenue, Stretford, Manchester M32 8JS.</w:t>
      </w:r>
    </w:p>
    <w:p>
      <w:pPr>
        <w:pStyle w:val="Style14"/>
        <w:keepNext w:val="0"/>
        <w:keepLines w:val="0"/>
        <w:framePr w:w="1044" w:h="2441" w:hRule="exact" w:wrap="none" w:vAnchor="page" w:hAnchor="page" w:x="6421" w:y="1411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(01992 447308)</w:t>
        <w:br/>
        <w:t>(01943 873575)</w:t>
        <w:br/>
        <w:t>(01329 832645)</w:t>
        <w:br/>
        <w:t>(01329 832645)</w:t>
        <w:br/>
        <w:t>(01942 876600)</w:t>
        <w:br/>
        <w:t>(01453 842 388)</w:t>
        <w:br/>
        <w:t>(0115 8407141)</w:t>
        <w:br/>
        <w:t>(01934 631317)</w:t>
        <w:br/>
        <w:t>(01934 631317)</w:t>
        <w:br/>
        <w:t>(01483 574024)</w:t>
        <w:br/>
        <w:t>(0161 973 0545)</w:t>
        <w:br/>
        <w:t>(01995 640758)</w:t>
      </w:r>
    </w:p>
    <w:p>
      <w:pPr>
        <w:pStyle w:val="Style14"/>
        <w:keepNext w:val="0"/>
        <w:keepLines w:val="0"/>
        <w:framePr w:w="1044" w:h="5299" w:hRule="exact" w:wrap="none" w:vAnchor="page" w:hAnchor="page" w:x="6421" w:y="3902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(01225 446732)</w:t>
        <w:br/>
        <w:t>(01242 527003)</w:t>
        <w:br/>
        <w:t>(01332 550167)</w:t>
        <w:br/>
        <w:t>(01296 423795)</w:t>
        <w:br/>
        <w:t>(0121 429 9560)</w:t>
        <w:br/>
        <w:t>(01689 839488)</w:t>
        <w:br/>
        <w:t>(020 7866 2435)</w:t>
        <w:br/>
        <w:t>(0121 531 6919)</w:t>
        <w:br/>
        <w:t>(01274 238890)</w:t>
        <w:br/>
        <w:t>(020 7658 0494)</w:t>
        <w:br/>
        <w:t>(01803 559658)</w:t>
        <w:br/>
        <w:t>(01709 875194)</w:t>
        <w:br/>
        <w:t>(0161 652 3676}</w:t>
        <w:br/>
        <w:t>(0161 652 3676)</w:t>
        <w:br/>
        <w:t>(01142 340942)</w:t>
        <w:br/>
        <w:t>(01709 590417)</w:t>
        <w:br/>
        <w:t>(0114 266 6445)</w:t>
        <w:br/>
        <w:t>(01942742378)</w:t>
        <w:br/>
        <w:t>(01909 730 210)</w:t>
        <w:br/>
        <w:t>(01204 531508)</w:t>
        <w:br/>
        <w:t>(01204 531508)</w:t>
        <w:br/>
        <w:t>(01922 476405)</w:t>
        <w:br/>
        <w:t>(01204 391303)</w:t>
        <w:br/>
        <w:t>(01275 843301)</w:t>
        <w:br/>
        <w:t>(01275 843301)</w:t>
        <w:br/>
        <w:t>(01922 630292)</w:t>
        <w:br/>
        <w:t>(01476 567 235)</w:t>
        <w:br/>
        <w:t>(01924 251561)</w:t>
        <w:br/>
        <w:t>(01942 678845)</w:t>
        <w:br/>
        <w:t>(020 7942 2634)</w:t>
        <w:br/>
        <w:t>(01803 559658)</w:t>
        <w:br/>
        <w:t>(0161 8651028)</w:t>
      </w:r>
    </w:p>
    <w:p>
      <w:pPr>
        <w:pStyle w:val="Style8"/>
        <w:keepNext w:val="0"/>
        <w:keepLines w:val="0"/>
        <w:framePr w:w="173" w:h="1109" w:hRule="exact" w:wrap="none" w:vAnchor="page" w:hAnchor="page" w:x="265" w:y="1017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btLr"/>
      </w:pPr>
      <w:bookmarkStart w:id="110" w:name="bookmark110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  <w:bookmarkEnd w:id="110"/>
    </w:p>
    <w:p>
      <w:pPr>
        <w:pStyle w:val="Style6"/>
        <w:keepNext w:val="0"/>
        <w:keepLines w:val="0"/>
        <w:framePr w:wrap="none" w:vAnchor="page" w:hAnchor="page" w:x="661" w:y="108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521335</wp:posOffset>
                </wp:positionV>
                <wp:extent cx="4334510" cy="0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334510" cy="0"/>
                        </a:xfrm>
                        <a:prstGeom prst="straightConnector1"/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.850000000000001pt;margin-top:41.049999999999997pt;width:341.30000000000001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>
      <w:pPr>
        <w:pStyle w:val="Style16"/>
        <w:keepNext w:val="0"/>
        <w:keepLines w:val="0"/>
        <w:framePr w:w="5969" w:h="180" w:hRule="exact" w:wrap="none" w:vAnchor="page" w:hAnchor="page" w:x="22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A</w:t>
      </w:r>
    </w:p>
    <w:p>
      <w:pPr>
        <w:pStyle w:val="Style6"/>
        <w:keepNext w:val="0"/>
        <w:keepLines w:val="0"/>
        <w:framePr w:w="1426" w:h="274" w:hRule="exact" w:wrap="none" w:vAnchor="page" w:hAnchor="page" w:x="6753" w:y="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</w:p>
    <w:p>
      <w:pPr>
        <w:pStyle w:val="Style27"/>
        <w:keepNext w:val="0"/>
        <w:keepLines w:val="0"/>
        <w:framePr w:w="4442" w:h="518" w:hRule="exact" w:wrap="none" w:vAnchor="page" w:hAnchor="page" w:x="2210" w:y="83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26" w:lineRule="auto"/>
        <w:ind w:left="-900" w:right="0" w:firstLine="0"/>
        <w:jc w:val="center"/>
      </w:pPr>
      <w:bookmarkStart w:id="111" w:name="bookmark11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REGISTER OF ASA NATIONAL GRADE WATER POLO</w:t>
        <w:br/>
        <w:t>REFEREES 2000</w:t>
      </w:r>
      <w:bookmarkEnd w:id="111"/>
    </w:p>
    <w:p>
      <w:pPr>
        <w:pStyle w:val="Style14"/>
        <w:keepNext w:val="0"/>
        <w:keepLines w:val="0"/>
        <w:framePr w:w="1339" w:h="6487" w:hRule="exact" w:wrap="none" w:vAnchor="page" w:hAnchor="page" w:x="871" w:y="1441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Allen, A. M.</w:t>
        <w:br/>
        <w:t>Allsopp, J.</w:t>
        <w:br/>
        <w:t>Alvey, P.</w:t>
        <w:br/>
        <w:t>Bathurst, D. M.</w:t>
        <w:br/>
        <w:t>Beatty, L. S.</w:t>
        <w:br/>
        <w:t>Boot, D.</w:t>
        <w:br/>
        <w:t>Bossom, R. I.</w:t>
        <w:br/>
        <w:t>Cartledge, A.</w:t>
        <w:br/>
        <w:t>Celadon, K.</w:t>
        <w:br/>
        <w:t>Chappell, B. R.</w:t>
        <w:br/>
        <w:t>Clark, M. M.</w:t>
        <w:br/>
        <w:t>Detko, T. S.</w:t>
        <w:br/>
        <w:t>Ducker, C.</w:t>
        <w:br/>
        <w:t>Dunderovic, D.</w:t>
        <w:br/>
        <w:t>Elder, R.T.</w:t>
        <w:br/>
        <w:t>Fell, D. A.</w:t>
        <w:br/>
        <w:t>Foster, D. G.</w:t>
        <w:br/>
        <w:t>Franklin, R. D.</w:t>
        <w:br/>
        <w:t>Freebury, C. G.</w:t>
        <w:br/>
        <w:t>Glover, J. M.</w:t>
        <w:br/>
        <w:t>Gornall, N.</w:t>
        <w:br/>
        <w:t>Greaves, R.</w:t>
        <w:br/>
        <w:t>Hargreaves, R. P. N.</w:t>
        <w:br/>
        <w:t>Heap, J.</w:t>
        <w:br/>
        <w:t>Hill, P. S.</w:t>
        <w:br/>
        <w:t>Howard, H. F.</w:t>
        <w:br/>
        <w:t>Kirkham, G. J.</w:t>
        <w:br/>
        <w:t>Littlejohn, B.</w:t>
        <w:br/>
        <w:t>McCaffery, J.</w:t>
        <w:br/>
        <w:t>Moore, G. S.</w:t>
        <w:br/>
        <w:t>Potts, K.</w:t>
        <w:br/>
        <w:t>Pritchard, T.</w:t>
        <w:br/>
        <w:t>Smith, R. D.</w:t>
        <w:br/>
        <w:t>Taylor, N. A.</w:t>
        <w:br/>
        <w:t>Unwin, M.</w:t>
        <w:br/>
        <w:t>Walker, K. B.</w:t>
        <w:br/>
        <w:t>Webzell, D. S.</w:t>
        <w:br/>
        <w:t>Welshman, W. D.</w:t>
        <w:br/>
        <w:t>White, P. P.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 Ham Close, Aughton, Collingbourne, Kingston SN8 3SB.</w:t>
        <w:br/>
        <w:t>177 Urmston Lane, Stretford, Manchester M32 9DE.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 Vernon Drive, Nuthall, Nottingham NG22 8DG.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-90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 Spring Court, Birmingham Road, Walsall WS1 2NS.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 Cavendish Grove, Guiseley, Leeds LS20 8DP.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 Park View, Hockley Heath, Solihull B94 6PE.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358 Fort Austin Avenue, Plymouth PL6 5TG.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31"/>
        </w:numPr>
        <w:shd w:val="clear" w:color="auto" w:fill="auto"/>
        <w:tabs>
          <w:tab w:pos="560" w:val="left"/>
        </w:tabs>
        <w:bidi w:val="0"/>
        <w:spacing w:before="0" w:after="0" w:line="254" w:lineRule="auto"/>
        <w:ind w:left="40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Rempstone Drive, Highbury, Vale Bulwell,</w:t>
        <w:br/>
        <w:t>Nottingham NG6 9EY.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262a Cuba Lane, Queens Park, London W10 4BA.</w:t>
        <w:br/>
        <w:t>2 Warleigh Lodge, 22 Shrubbery Road,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Weston super Mare BS23 2JH.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23"/>
        </w:numPr>
        <w:shd w:val="clear" w:color="auto" w:fill="auto"/>
        <w:tabs>
          <w:tab w:pos="488" w:val="left"/>
        </w:tabs>
        <w:bidi w:val="0"/>
        <w:spacing w:before="0" w:after="0" w:line="254" w:lineRule="auto"/>
        <w:ind w:left="40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Wharfingers Cottage, Stonebridge Wharf, Shalford,</w:t>
        <w:br/>
        <w:t>Guilford, Surrey GU4 8EH.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Yew Tree, Off White Horse Lane, Barton,</w:t>
        <w:br/>
        <w:t>Preston Lancs PR3 BAH.</w:t>
        <w:br/>
        <w:t>Malthouse Cottage, Edgecombe Mews, Chelscombe,</w:t>
        <w:br/>
        <w:t>Bath BAI 4DA.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24 Langham Close, St Albans, Herts AL4 9YH.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23"/>
        </w:numPr>
        <w:shd w:val="clear" w:color="auto" w:fill="auto"/>
        <w:tabs>
          <w:tab w:pos="495" w:val="left"/>
        </w:tabs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Swallowcroft, Forfar, Angus, Scotland DD8 2UN.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1057 Manchester Road, Linthwaite, Huddersfield HD7 5LS.</w:t>
        <w:br/>
        <w:t>102 Rushlake Road, Coldean, Brighton BN1 9AS.</w:t>
        <w:br/>
        <w:t>Flat 6, 4 Pitville Lawn, Cheltenham, Gloucestershire GL52 2BD.</w:t>
        <w:br/>
        <w:t>24 Curzon Close, Allestree, Derby OE22 2SX.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177 Urmston Lane, Stretford, Manchester M32 9DE.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219 Swakeley Road, Ickenham, Middlesex UB10 8DP.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 Brentlea Avenue, Thornes, Wakefield WF2 7SE.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102 New Villas, Baxterley, Atherstone, Warwickshire CV9 2LQ.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25"/>
        </w:numPr>
        <w:shd w:val="clear" w:color="auto" w:fill="auto"/>
        <w:tabs>
          <w:tab w:pos="560" w:val="left"/>
        </w:tabs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Poplar Avenue, Horton Bank, Bradford BD7 4LQ.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39 Monkwood Road, Outwood, Wakefield WF1 2JY.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29 Bankhouse Road, Brandlesholme, Bury BL8 1DS.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38 Wallis Way, Baddeley Green, Stoke-on-Trent ST2 7EW.</w:t>
        <w:br/>
        <w:t>33 Brackens Road, Dundee, Scotland DD3 9QZ.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33"/>
        </w:numPr>
        <w:shd w:val="clear" w:color="auto" w:fill="auto"/>
        <w:tabs>
          <w:tab w:pos="495" w:val="left"/>
        </w:tabs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Osborne Road, Hornchurch, Essex RM11 1EX.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 Barratt Close, Cropwell Bishop, Nottingham NG12 3GH.</w:t>
        <w:br/>
        <w:t>Covickean, Reston Mill, Staveley, Kendal LAS 9PR.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31"/>
        </w:numPr>
        <w:shd w:val="clear" w:color="auto" w:fill="auto"/>
        <w:tabs>
          <w:tab w:pos="567" w:val="left"/>
        </w:tabs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Cherrington Drive, Tyldesley, Manchester M29 SDL.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 Mornington Rise, Matlock, Derbyshire DE4 3EQ.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33"/>
        </w:numPr>
        <w:shd w:val="clear" w:color="auto" w:fill="auto"/>
        <w:tabs>
          <w:tab w:pos="560" w:val="left"/>
        </w:tabs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Park View, Mapperley, Nottingham NG3 5FD.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51 Hawbush Rise, Welwyn Herts, AL6 9PR.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444 Linnet Drive, Chelmsford, Essex CM2 SAN.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64 Farriers Way, Borehamwood, Herts WD6 2SQ.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29"/>
        </w:numPr>
        <w:shd w:val="clear" w:color="auto" w:fill="auto"/>
        <w:tabs>
          <w:tab w:pos="574" w:val="left"/>
        </w:tabs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Browning Road, Milehouse, Plymouth PL2 3AP.</w:t>
      </w:r>
    </w:p>
    <w:p>
      <w:pPr>
        <w:pStyle w:val="Style14"/>
        <w:keepNext w:val="0"/>
        <w:keepLines w:val="0"/>
        <w:framePr w:w="4442" w:h="6466" w:hRule="exact" w:wrap="none" w:vAnchor="page" w:hAnchor="page" w:x="2210" w:y="1434"/>
        <w:widowControl w:val="0"/>
        <w:numPr>
          <w:ilvl w:val="0"/>
          <w:numId w:val="223"/>
        </w:numPr>
        <w:shd w:val="clear" w:color="auto" w:fill="auto"/>
        <w:tabs>
          <w:tab w:pos="495" w:val="left"/>
        </w:tabs>
        <w:bidi w:val="0"/>
        <w:spacing w:before="0" w:after="0" w:line="254" w:lineRule="auto"/>
        <w:ind w:left="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Pickering Croft, Bartley Green, Birmingham B32 3LN.</w:t>
      </w:r>
    </w:p>
    <w:p>
      <w:pPr>
        <w:pStyle w:val="Style14"/>
        <w:keepNext w:val="0"/>
        <w:keepLines w:val="0"/>
        <w:framePr w:w="1080" w:h="6466" w:hRule="exact" w:wrap="none" w:vAnchor="page" w:hAnchor="page" w:x="6653" w:y="1434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(01264 850475)</w:t>
        <w:br/>
        <w:t>(0161 866 8588)</w:t>
        <w:br/>
        <w:t>(01159137189)</w:t>
        <w:br/>
        <w:t>(01922 648380)</w:t>
        <w:br/>
        <w:t>(01943 873575)</w:t>
        <w:br/>
        <w:t>(01564 782756)</w:t>
        <w:br/>
        <w:t>(01752 705217)</w:t>
        <w:br/>
        <w:t>(0115913 9710)</w:t>
        <w:br/>
        <w:t>(020 7964 3139)</w:t>
        <w:br/>
        <w:t>(01934 631317)</w:t>
        <w:br/>
        <w:t>(01483 574024)</w:t>
        <w:br/>
        <w:t>(01995 640758)</w:t>
        <w:br/>
        <w:t>(01225 446732)</w:t>
        <w:br/>
        <w:t>(01727 831007)</w:t>
        <w:br/>
        <w:t>(01307 460097)</w:t>
        <w:br/>
        <w:t>(01484 844335)</w:t>
        <w:br/>
        <w:t>(01273 606224)</w:t>
        <w:br/>
        <w:t>(01242 527003)</w:t>
        <w:br/>
        <w:t>(01332 550167)</w:t>
        <w:br/>
        <w:t>(0161 866 8588)</w:t>
        <w:br/>
        <w:t>(01895 232181)</w:t>
        <w:br/>
        <w:t>(01924 379100)</w:t>
        <w:br/>
        <w:t>(01827 712487)</w:t>
        <w:br/>
        <w:t>(01274 783702)</w:t>
        <w:br/>
        <w:t>(01924 822785)</w:t>
        <w:br/>
        <w:t>(01617052624)</w:t>
        <w:br/>
        <w:t>(01782541967)</w:t>
        <w:br/>
        <w:t>(01382 811415)</w:t>
        <w:br/>
        <w:t>(01708 442989)</w:t>
        <w:br/>
        <w:t>(0115989 3075)</w:t>
        <w:br/>
        <w:t>(01539 821864)</w:t>
        <w:br/>
        <w:t>(01942 894465)</w:t>
        <w:br/>
        <w:t>(01629 55524)</w:t>
        <w:br/>
        <w:t>(01159561887)</w:t>
        <w:br/>
        <w:t>(01438 840887)</w:t>
        <w:br/>
        <w:t>(01245256535)</w:t>
        <w:br/>
        <w:t>(020 7386 3590)</w:t>
        <w:br/>
        <w:t>(01752 550193)</w:t>
        <w:br/>
        <w:t>(0121 476 6977)</w:t>
      </w:r>
    </w:p>
    <w:p>
      <w:pPr>
        <w:pStyle w:val="Style8"/>
        <w:keepNext w:val="0"/>
        <w:keepLines w:val="0"/>
        <w:framePr w:w="230" w:h="1166" w:hRule="exact" w:wrap="none" w:vAnchor="page" w:hAnchor="page" w:x="7941" w:y="1003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textDirection w:val="tbRl"/>
      </w:pPr>
      <w:bookmarkStart w:id="112" w:name="bookmark112"/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  <w:bookmarkEnd w:id="112"/>
    </w:p>
    <w:p>
      <w:pPr>
        <w:pStyle w:val="Style6"/>
        <w:keepNext w:val="0"/>
        <w:keepLines w:val="0"/>
        <w:framePr w:wrap="none" w:vAnchor="page" w:hAnchor="page" w:x="7401" w:y="10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7"/>
        <w:keepNext w:val="0"/>
        <w:keepLines w:val="0"/>
        <w:framePr w:w="6818" w:h="295" w:hRule="exact" w:wrap="none" w:vAnchor="page" w:hAnchor="page" w:x="1002" w:y="5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3" w:name="bookmark11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Index of Contents</w:t>
      </w:r>
      <w:bookmarkEnd w:id="113"/>
    </w:p>
    <w:p>
      <w:pPr>
        <w:pStyle w:val="Style83"/>
        <w:keepNext w:val="0"/>
        <w:keepLines w:val="0"/>
        <w:framePr w:w="6818" w:h="418" w:hRule="exact" w:wrap="none" w:vAnchor="page" w:hAnchor="page" w:x="1002" w:y="928"/>
        <w:widowControl w:val="0"/>
        <w:shd w:val="clear" w:color="auto" w:fill="auto"/>
        <w:tabs>
          <w:tab w:pos="2890" w:val="left"/>
          <w:tab w:leader="dot" w:pos="6602" w:val="left"/>
        </w:tabs>
        <w:bidi w:val="0"/>
        <w:spacing w:before="0" w:after="0" w:line="240" w:lineRule="auto"/>
        <w:ind w:left="14" w:right="4039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Addresses of Other Organisations</w:t>
        <w:tab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ab/>
      </w:r>
    </w:p>
    <w:p>
      <w:pPr>
        <w:pStyle w:val="Style83"/>
        <w:keepNext w:val="0"/>
        <w:keepLines w:val="0"/>
        <w:framePr w:w="6818" w:h="418" w:hRule="exact" w:wrap="none" w:vAnchor="page" w:hAnchor="page" w:x="1002" w:y="928"/>
        <w:widowControl w:val="0"/>
        <w:shd w:val="clear" w:color="auto" w:fill="auto"/>
        <w:tabs>
          <w:tab w:leader="dot" w:pos="2736" w:val="left"/>
        </w:tabs>
        <w:bidi w:val="0"/>
        <w:spacing w:before="0" w:after="0" w:line="240" w:lineRule="auto"/>
        <w:ind w:left="14" w:right="4039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Administration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ab/>
      </w:r>
    </w:p>
    <w:p>
      <w:pPr>
        <w:pStyle w:val="Style83"/>
        <w:keepNext w:val="0"/>
        <w:keepLines w:val="0"/>
        <w:framePr w:wrap="none" w:vAnchor="page" w:hAnchor="page" w:x="1002" w:y="1345"/>
        <w:widowControl w:val="0"/>
        <w:shd w:val="clear" w:color="auto" w:fill="auto"/>
        <w:tabs>
          <w:tab w:pos="2862" w:val="left"/>
          <w:tab w:leader="dot" w:pos="6508" w:val="left"/>
        </w:tabs>
        <w:bidi w:val="0"/>
        <w:spacing w:before="0" w:after="0" w:line="240" w:lineRule="auto"/>
        <w:ind w:left="14" w:right="4068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Affiliated Club Member Insurance</w:t>
        <w:tab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ab/>
      </w:r>
    </w:p>
    <w:p>
      <w:pPr>
        <w:pStyle w:val="Style16"/>
        <w:keepNext w:val="0"/>
        <w:keepLines w:val="0"/>
        <w:framePr w:w="209" w:h="1253" w:hRule="exact" w:wrap="none" w:vAnchor="page" w:hAnchor="page" w:x="7590" w:y="985"/>
        <w:widowControl w:val="0"/>
        <w:shd w:val="clear" w:color="auto" w:fill="auto"/>
        <w:bidi w:val="0"/>
        <w:spacing w:before="0" w:after="0" w:line="86" w:lineRule="exact"/>
        <w:ind w:left="0" w:right="0" w:firstLine="0"/>
        <w:jc w:val="both"/>
        <w:textDirection w:val="tbRl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m CM (M o u) r-</w:t>
        <w:br/>
        <w:t>»- • CN co &lt;-</w:t>
      </w:r>
    </w:p>
    <w:p>
      <w:pPr>
        <w:pStyle w:val="Style83"/>
        <w:keepNext w:val="0"/>
        <w:keepLines w:val="0"/>
        <w:framePr w:w="6818" w:h="612" w:hRule="exact" w:wrap="none" w:vAnchor="page" w:hAnchor="page" w:x="1002" w:y="1532"/>
        <w:widowControl w:val="0"/>
        <w:shd w:val="clear" w:color="auto" w:fill="auto"/>
        <w:tabs>
          <w:tab w:leader="dot" w:pos="4521" w:val="left"/>
          <w:tab w:pos="4694" w:val="left"/>
          <w:tab w:leader="dot" w:pos="6602" w:val="left"/>
        </w:tabs>
        <w:bidi w:val="0"/>
        <w:spacing w:before="0" w:after="0" w:line="240" w:lineRule="auto"/>
        <w:ind w:left="14" w:right="2282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Annual General Meeting 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br/>
        <w:t>ASA Appointed Representatives to Other Organisations</w:t>
        <w:tab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612" w:hRule="exact" w:wrap="none" w:vAnchor="page" w:hAnchor="page" w:x="1002" w:y="1532"/>
        <w:widowControl w:val="0"/>
        <w:shd w:val="clear" w:color="auto" w:fill="auto"/>
        <w:tabs>
          <w:tab w:leader="dot" w:pos="4514" w:val="left"/>
        </w:tabs>
        <w:bidi w:val="0"/>
        <w:spacing w:before="0" w:after="0" w:line="240" w:lineRule="auto"/>
        <w:ind w:left="14" w:right="2282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ASA Committee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792" w:hRule="exact" w:wrap="none" w:vAnchor="page" w:hAnchor="page" w:x="1002" w:y="2238"/>
        <w:widowControl w:val="0"/>
        <w:shd w:val="clear" w:color="auto" w:fill="auto"/>
        <w:tabs>
          <w:tab w:leader="dot" w:pos="6690" w:val="left"/>
        </w:tabs>
        <w:bidi w:val="0"/>
        <w:spacing w:before="0" w:after="0" w:line="240" w:lineRule="auto"/>
        <w:ind w:left="152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792" w:hRule="exact" w:wrap="none" w:vAnchor="page" w:hAnchor="page" w:x="1002" w:y="2238"/>
        <w:widowControl w:val="0"/>
        <w:shd w:val="clear" w:color="auto" w:fill="auto"/>
        <w:tabs>
          <w:tab w:leader="dot" w:pos="6156" w:val="left"/>
          <w:tab w:leader="dot" w:pos="6588" w:val="left"/>
          <w:tab w:leader="dot" w:pos="6682" w:val="left"/>
        </w:tabs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ASA Officers for 1999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4</w:t>
        <w:br/>
        <w:t>ASA Publications'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21</w:t>
        <w:br/>
        <w:t>ASA Safety Laws - Prompt Cards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109-119</w:t>
        <w:br/>
        <w:t xml:space="preserve">ASA Swimline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24</w:t>
      </w:r>
    </w:p>
    <w:p>
      <w:pPr>
        <w:pStyle w:val="Style57"/>
        <w:keepNext w:val="0"/>
        <w:keepLines w:val="0"/>
        <w:framePr w:w="295" w:h="554" w:hRule="exact" w:wrap="none" w:vAnchor="page" w:hAnchor="page" w:x="7511" w:y="3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125</w:t>
      </w:r>
    </w:p>
    <w:p>
      <w:pPr>
        <w:pStyle w:val="Style57"/>
        <w:keepNext w:val="0"/>
        <w:keepLines w:val="0"/>
        <w:framePr w:w="295" w:h="554" w:hRule="exact" w:wrap="none" w:vAnchor="page" w:hAnchor="page" w:x="7511" w:y="3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118</w:t>
      </w:r>
    </w:p>
    <w:p>
      <w:pPr>
        <w:pStyle w:val="Style57"/>
        <w:keepNext w:val="0"/>
        <w:keepLines w:val="0"/>
        <w:framePr w:w="295" w:h="554" w:hRule="exact" w:wrap="none" w:vAnchor="page" w:hAnchor="page" w:x="7511" w:y="3030"/>
        <w:widowControl w:val="0"/>
        <w:shd w:val="clear" w:color="auto" w:fill="auto"/>
        <w:bidi w:val="0"/>
        <w:spacing w:before="0" w:after="0" w:line="226" w:lineRule="auto"/>
        <w:ind w:left="129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17</w:t>
      </w:r>
    </w:p>
    <w:p>
      <w:pPr>
        <w:pStyle w:val="Style57"/>
        <w:keepNext w:val="0"/>
        <w:keepLines w:val="0"/>
        <w:framePr w:w="6818" w:h="389" w:hRule="exact" w:wrap="none" w:vAnchor="page" w:hAnchor="page" w:x="1002" w:y="3037"/>
        <w:widowControl w:val="0"/>
        <w:shd w:val="clear" w:color="auto" w:fill="auto"/>
        <w:tabs>
          <w:tab w:leader="dot" w:pos="6501" w:val="left"/>
        </w:tabs>
        <w:bidi w:val="0"/>
        <w:spacing w:before="0" w:after="0" w:line="240" w:lineRule="auto"/>
        <w:ind w:left="14" w:right="309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ASA Trophies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Certificate of Permanent Disability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588" w:h="1181" w:hRule="exact" w:wrap="none" w:vAnchor="page" w:hAnchor="page" w:x="1024" w:y="3433"/>
        <w:widowControl w:val="0"/>
        <w:shd w:val="clear" w:color="auto" w:fill="auto"/>
        <w:tabs>
          <w:tab w:leader="dot" w:pos="5270" w:val="left"/>
        </w:tabs>
        <w:bidi w:val="0"/>
        <w:spacing w:before="0" w:after="0" w:line="240" w:lineRule="auto"/>
        <w:ind w:left="0" w:right="1396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588" w:h="1181" w:hRule="exact" w:wrap="none" w:vAnchor="page" w:hAnchor="page" w:x="1024" w:y="3433"/>
        <w:widowControl w:val="0"/>
        <w:shd w:val="clear" w:color="auto" w:fill="auto"/>
        <w:tabs>
          <w:tab w:pos="5328" w:val="left"/>
          <w:tab w:leader="dot" w:pos="6149" w:val="left"/>
        </w:tabs>
        <w:bidi w:val="0"/>
        <w:spacing w:before="0" w:after="0" w:line="240" w:lineRule="auto"/>
        <w:ind w:left="0" w:right="1396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Constitution for Amateur Swimming Federation of Great Britain</w:t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588" w:h="1181" w:hRule="exact" w:wrap="none" w:vAnchor="page" w:hAnchor="page" w:x="1024" w:y="3433"/>
        <w:widowControl w:val="0"/>
        <w:shd w:val="clear" w:color="auto" w:fill="auto"/>
        <w:bidi w:val="0"/>
        <w:spacing w:before="0" w:after="0" w:line="240" w:lineRule="auto"/>
        <w:ind w:left="0" w:right="1396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Constitutional Laws (1-63)</w:t>
      </w:r>
    </w:p>
    <w:p>
      <w:pPr>
        <w:pStyle w:val="Style57"/>
        <w:keepNext w:val="0"/>
        <w:keepLines w:val="0"/>
        <w:framePr w:w="6588" w:h="1181" w:hRule="exact" w:wrap="none" w:vAnchor="page" w:hAnchor="page" w:x="1024" w:y="3433"/>
        <w:widowControl w:val="0"/>
        <w:shd w:val="clear" w:color="auto" w:fill="auto"/>
        <w:tabs>
          <w:tab w:leader="dot" w:pos="5054" w:val="left"/>
        </w:tabs>
        <w:bidi w:val="0"/>
        <w:spacing w:before="0" w:after="0" w:line="240" w:lineRule="auto"/>
        <w:ind w:left="0" w:right="1396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Accreditation (4)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Advertising (Laws 61 &amp; 62)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588" w:h="1181" w:hRule="exact" w:wrap="none" w:vAnchor="page" w:hAnchor="page" w:x="1024" w:y="3433"/>
        <w:widowControl w:val="0"/>
        <w:shd w:val="clear" w:color="auto" w:fill="auto"/>
        <w:tabs>
          <w:tab w:leader="dot" w:pos="5054" w:val="left"/>
        </w:tabs>
        <w:bidi w:val="0"/>
        <w:spacing w:before="0" w:after="0" w:line="240" w:lineRule="auto"/>
        <w:ind w:left="0" w:right="1396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Affiliated Bodies (Laws 9)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rap="none" w:vAnchor="page" w:hAnchor="page" w:x="7201" w:y="35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103-106</w:t>
      </w:r>
    </w:p>
    <w:p>
      <w:pPr>
        <w:pStyle w:val="Style57"/>
        <w:keepNext w:val="0"/>
        <w:keepLines w:val="0"/>
        <w:framePr w:w="6818" w:h="4550" w:hRule="exact" w:wrap="none" w:vAnchor="page" w:hAnchor="page" w:x="1002" w:y="4499"/>
        <w:widowControl w:val="0"/>
        <w:shd w:val="clear" w:color="auto" w:fill="auto"/>
        <w:tabs>
          <w:tab w:pos="5210" w:val="left"/>
          <w:tab w:leader="dot" w:pos="6611" w:val="left"/>
        </w:tabs>
        <w:bidi w:val="0"/>
        <w:spacing w:before="0" w:after="0" w:line="240" w:lineRule="auto"/>
        <w:ind w:left="140" w:right="1721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Annual Return of Club Membership and Registration(Law 11)</w:t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4550" w:hRule="exact" w:wrap="none" w:vAnchor="page" w:hAnchor="page" w:x="1002" w:y="4499"/>
        <w:widowControl w:val="0"/>
        <w:shd w:val="clear" w:color="auto" w:fill="auto"/>
        <w:tabs>
          <w:tab w:leader="dot" w:pos="5020" w:val="left"/>
        </w:tabs>
        <w:bidi w:val="0"/>
        <w:spacing w:before="0" w:after="0" w:line="240" w:lineRule="auto"/>
        <w:ind w:left="0" w:right="1721" w:firstLine="1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ASA Certificates and Long Service Awards (Law 13)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4550" w:hRule="exact" w:wrap="none" w:vAnchor="page" w:hAnchor="page" w:x="1002" w:y="4499"/>
        <w:widowControl w:val="0"/>
        <w:shd w:val="clear" w:color="auto" w:fill="auto"/>
        <w:tabs>
          <w:tab w:leader="dot" w:pos="5011" w:val="left"/>
          <w:tab w:leader="dot" w:pos="5018" w:val="left"/>
        </w:tabs>
        <w:bidi w:val="0"/>
        <w:spacing w:before="0" w:after="0" w:line="240" w:lineRule="auto"/>
        <w:ind w:left="21" w:right="1740" w:firstLine="1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Associate Association (Law 8)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Associated Organisations (Law 6)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Child Protection (Law 63)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Clubs (Law 5)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Conflicts of Interest (Law 64)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Committees (Laws 43 - 57)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Corporate Organisation (Law 7)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Council Meetings (Laws 24 - 36)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District Appointments (Laws 58 &amp; 59)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Expenses (Law 60)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Finance (Laws 14 &amp; 15)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Government Laws (Laws 16 - 23}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Honorary Membership (Law 12)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The Association (Law 1)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Districts (Law 2)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Medical and Doping Control (Law 65)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Membership (Law 3)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Registration (Laws 10)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The ASA Committee (Laws 37 -42}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Corporate Members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Development Team Contact Numbers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District Honorary Secretaries </w:t>
        <w:tab/>
      </w:r>
    </w:p>
    <w:p>
      <w:pPr>
        <w:pStyle w:val="Style16"/>
        <w:keepNext w:val="0"/>
        <w:keepLines w:val="0"/>
        <w:framePr w:w="166" w:h="4990" w:hRule="exact" w:wrap="none" w:vAnchor="page" w:hAnchor="page" w:x="7626" w:y="3995"/>
        <w:widowControl w:val="0"/>
        <w:shd w:val="clear" w:color="auto" w:fill="auto"/>
        <w:tabs>
          <w:tab w:pos="180" w:val="left"/>
        </w:tabs>
        <w:bidi w:val="0"/>
        <w:spacing w:before="0" w:after="0" w:line="240" w:lineRule="auto"/>
        <w:ind w:left="0" w:right="0" w:firstLine="0"/>
        <w:jc w:val="both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  <w:tab/>
        <w:t>. -‘UUW!JlSJMN3WUOiaiWN)*»WNaiWMWNJMatW</w:t>
      </w:r>
    </w:p>
    <w:p>
      <w:pPr>
        <w:pStyle w:val="Style57"/>
        <w:keepNext w:val="0"/>
        <w:keepLines w:val="0"/>
        <w:framePr w:wrap="none" w:vAnchor="page" w:hAnchor="page" w:x="7540" w:y="90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251</w:t>
      </w:r>
    </w:p>
    <w:p>
      <w:pPr>
        <w:pStyle w:val="Style57"/>
        <w:keepNext w:val="0"/>
        <w:keepLines w:val="0"/>
        <w:framePr w:w="6818" w:h="1541" w:hRule="exact" w:wrap="none" w:vAnchor="page" w:hAnchor="page" w:x="1002" w:y="9056"/>
        <w:widowControl w:val="0"/>
        <w:shd w:val="clear" w:color="auto" w:fill="auto"/>
        <w:tabs>
          <w:tab w:leader="dot" w:pos="5170" w:val="left"/>
        </w:tabs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541" w:hRule="exact" w:wrap="none" w:vAnchor="page" w:hAnchor="page" w:x="1002" w:y="9056"/>
        <w:widowControl w:val="0"/>
        <w:shd w:val="clear" w:color="auto" w:fill="auto"/>
        <w:tabs>
          <w:tab w:leader="dot" w:pos="6487" w:val="left"/>
          <w:tab w:leader="dot" w:pos="6494" w:val="left"/>
        </w:tabs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Championships and Competitions Conditions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252</w:t>
        <w:br/>
        <w:t xml:space="preserve">Diving Trophies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257</w:t>
        <w:br/>
        <w:t xml:space="preserve">Past and Current Champions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260</w:t>
        <w:br/>
        <w:t>Prompt Cards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272</w:t>
        <w:br/>
        <w:t xml:space="preserve">National/lnternational Results 1999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267</w:t>
        <w:br/>
        <w:t xml:space="preserve">Technical Diving Officials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276</w:t>
        <w:br/>
        <w:t xml:space="preserve">Guideline for Competitions (Appendix D &amp; E)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115</w:t>
      </w:r>
    </w:p>
    <w:p>
      <w:pPr>
        <w:pStyle w:val="Style6"/>
        <w:keepNext w:val="0"/>
        <w:keepLines w:val="0"/>
        <w:framePr w:wrap="none" w:vAnchor="page" w:hAnchor="page" w:x="1002" w:y="108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306</w:t>
      </w:r>
    </w:p>
    <w:p>
      <w:pPr>
        <w:pStyle w:val="Style16"/>
        <w:keepNext w:val="0"/>
        <w:keepLines w:val="0"/>
        <w:framePr w:wrap="none" w:vAnchor="page" w:hAnchor="page" w:x="232" w:y="113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48" w:val="left"/>
        </w:tabs>
        <w:bidi w:val="0"/>
        <w:spacing w:before="0" w:after="0" w:line="257" w:lineRule="auto"/>
        <w:ind w:left="21" w:right="641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Health &amp; Safety (Laws 201-206)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34" w:val="left"/>
          <w:tab w:leader="dot" w:pos="6141" w:val="left"/>
        </w:tabs>
        <w:bidi w:val="0"/>
        <w:spacing w:before="0" w:after="0" w:line="257" w:lineRule="auto"/>
        <w:ind w:left="21" w:right="669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Honorary Members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Interpretation of ASA Law (Law 301)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Judicial Laws (Laws 101-134)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Appendices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District Judicial Tribunal (Laws 103-109)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District Judicial Tribunal Procedures (Laws 110-112)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Fees and Costs (Laws 126-127)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General (Law 10)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Medical and Doping Control Jurisdiction (Law 118)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National Judicial Tribunal (Laws 113-117)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National Judicial Tribunal Procedures (Laws 119-125)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Referee and Jury of Appeal (Law 102)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Sanctions (Laws 128-134)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34" w:val="left"/>
          <w:tab w:leader="dot" w:pos="6544" w:val="left"/>
        </w:tabs>
        <w:bidi w:val="0"/>
        <w:spacing w:before="0" w:after="180" w:line="257" w:lineRule="auto"/>
        <w:ind w:left="1561" w:right="641" w:hanging="15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Long Service Awards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5025" w:val="left"/>
        </w:tabs>
        <w:bidi w:val="0"/>
        <w:spacing w:before="0" w:after="0" w:line="257" w:lineRule="auto"/>
        <w:ind w:left="21" w:right="641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46" w:val="left"/>
        </w:tabs>
        <w:bidi w:val="0"/>
        <w:spacing w:before="0" w:after="0" w:line="252" w:lineRule="auto"/>
        <w:ind w:left="1561" w:right="641" w:hanging="15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Masters Sections</w:t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23" w:val="left"/>
          <w:tab w:leader="dot" w:pos="6125" w:val="left"/>
        </w:tabs>
        <w:bidi w:val="0"/>
        <w:spacing w:before="0" w:after="0" w:line="252" w:lineRule="auto"/>
        <w:ind w:left="140" w:right="669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Championship Conditions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National Results</w:t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34" w:val="left"/>
          <w:tab w:leader="dot" w:pos="6141" w:val="left"/>
        </w:tabs>
        <w:bidi w:val="0"/>
        <w:spacing w:before="0" w:after="0" w:line="252" w:lineRule="auto"/>
        <w:ind w:left="21" w:right="641" w:firstLine="1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The Vivienne and Leonard Cherriman Award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Open Water Section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ASA Open Water Officials and Qualifying Examinations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Championship Conditions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Open Water (Championships and Competitions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41" w:val="left"/>
        </w:tabs>
        <w:bidi w:val="0"/>
        <w:spacing w:before="0" w:after="0" w:line="252" w:lineRule="auto"/>
        <w:ind w:left="21" w:right="669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Past and Present Chamionships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41" w:val="left"/>
          <w:tab w:leader="dot" w:pos="6537" w:val="left"/>
        </w:tabs>
        <w:bidi w:val="0"/>
        <w:spacing w:before="0" w:after="0" w:line="252" w:lineRule="auto"/>
        <w:ind w:left="21" w:right="641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Prompt Cards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25" w:val="left"/>
        </w:tabs>
        <w:bidi w:val="0"/>
        <w:spacing w:before="0" w:after="0" w:line="180" w:lineRule="auto"/>
        <w:ind w:left="0" w:right="669" w:firstLine="1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Results 1999 </w:t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41" w:val="left"/>
          <w:tab w:leader="dot" w:pos="6148" w:val="left"/>
          <w:tab w:leader="dot" w:pos="6544" w:val="left"/>
        </w:tabs>
        <w:bidi w:val="0"/>
        <w:spacing w:before="0" w:after="0" w:line="314" w:lineRule="auto"/>
        <w:ind w:left="21" w:right="669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Organisations Directly Affiliated to the ASA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Past and Present Officers of the ASA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Regulations for the ASA Child Protection List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Regulations for the Payment of Expenses by the ASA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4946" w:val="left"/>
          <w:tab w:pos="5018" w:val="left"/>
          <w:tab w:leader="dot" w:pos="6146" w:val="left"/>
        </w:tabs>
        <w:bidi w:val="0"/>
        <w:spacing w:before="0" w:after="360" w:line="257" w:lineRule="auto"/>
        <w:ind w:left="1561" w:right="669" w:hanging="15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Regulations for National Registration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sz w:val="15"/>
          <w:szCs w:val="15"/>
        </w:rPr>
        <w:t xml:space="preserve"> </w:t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4622" w:val="left"/>
        </w:tabs>
        <w:bidi w:val="0"/>
        <w:spacing w:before="0" w:after="0" w:line="257" w:lineRule="auto"/>
        <w:ind w:left="21" w:right="669" w:firstLine="0"/>
        <w:jc w:val="righ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46" w:val="left"/>
        </w:tabs>
        <w:bidi w:val="0"/>
        <w:spacing w:before="0" w:after="0" w:line="257" w:lineRule="auto"/>
        <w:ind w:left="1561" w:right="669" w:hanging="15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Swimming Section</w:t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6123" w:val="left"/>
          <w:tab w:leader="dot" w:pos="6125" w:val="left"/>
        </w:tabs>
        <w:bidi w:val="0"/>
        <w:spacing w:before="0" w:after="0" w:line="257" w:lineRule="auto"/>
        <w:ind w:left="140" w:right="669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Championships and Competitions-Conditions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Memorial Trophies </w:t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5248" w:val="left"/>
          <w:tab w:leader="dot" w:pos="6146" w:val="left"/>
          <w:tab w:leader="dot" w:pos="6148" w:val="left"/>
        </w:tabs>
        <w:bidi w:val="0"/>
        <w:spacing w:before="0" w:after="0" w:line="257" w:lineRule="auto"/>
        <w:ind w:left="21" w:right="669" w:firstLine="16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National/lnternational Results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Past and Present Champions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Records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Technical Swimming Officials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Prompt Cards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Synchronized Swimming Section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ASA Syncronized Swimming Officials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Championships and Competition Conditions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National/lnternational Results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Past and Present Champions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Prompt Cards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Trophies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</w:p>
    <w:p>
      <w:pPr>
        <w:pStyle w:val="Style57"/>
        <w:keepNext w:val="0"/>
        <w:keepLines w:val="0"/>
        <w:framePr w:w="6818" w:h="10008" w:hRule="exact" w:wrap="none" w:vAnchor="page" w:hAnchor="page" w:x="581" w:y="589"/>
        <w:widowControl w:val="0"/>
        <w:shd w:val="clear" w:color="auto" w:fill="auto"/>
        <w:tabs>
          <w:tab w:leader="dot" w:pos="5407" w:val="left"/>
          <w:tab w:leader="dot" w:pos="5997" w:val="left"/>
          <w:tab w:leader="dot" w:pos="6004" w:val="left"/>
          <w:tab w:leader="dot" w:pos="6026" w:val="left"/>
        </w:tabs>
        <w:bidi w:val="0"/>
        <w:spacing w:before="0" w:after="0" w:line="257" w:lineRule="auto"/>
        <w:ind w:left="21" w:right="669" w:firstLine="16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General Competition Laws (Laws 401-430)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>Application of FINA Rules and ASA Laws to Competitions held in England</w:t>
        <w:br/>
        <w:t xml:space="preserve">(Law 405)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Championships (Law 414)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br/>
        <w:t xml:space="preserve">Club Members (Law 403) </w:t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 xml:space="preserve"> </w:t>
        <w:tab/>
      </w:r>
    </w:p>
    <w:p>
      <w:pPr>
        <w:pStyle w:val="Style57"/>
        <w:keepNext w:val="0"/>
        <w:keepLines w:val="0"/>
        <w:framePr w:w="202" w:h="2621" w:hRule="exact" w:wrap="none" w:vAnchor="page" w:hAnchor="page" w:x="7213" w:y="8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woiwooioioioxswaw-j.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243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244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245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249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233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237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237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237</w:t>
      </w:r>
    </w:p>
    <w:p>
      <w:pPr>
        <w:pStyle w:val="Style57"/>
        <w:keepNext w:val="0"/>
        <w:keepLines w:val="0"/>
        <w:framePr w:w="274" w:h="1786" w:hRule="exact" w:wrap="none" w:vAnchor="page" w:hAnchor="page" w:x="714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234</w:t>
      </w:r>
    </w:p>
    <w:p>
      <w:pPr>
        <w:pStyle w:val="Style57"/>
        <w:keepNext w:val="0"/>
        <w:keepLines w:val="0"/>
        <w:framePr w:w="259" w:h="317" w:hRule="exact" w:wrap="none" w:vAnchor="page" w:hAnchor="page" w:x="7162" w:y="5334"/>
        <w:widowControl w:val="0"/>
        <w:shd w:val="clear" w:color="auto" w:fill="auto"/>
        <w:bidi w:val="0"/>
        <w:spacing w:before="0" w:after="0" w:line="132" w:lineRule="auto"/>
        <w:ind w:left="0" w:right="0" w:firstLine="0"/>
        <w:jc w:val="both"/>
        <w:textDirection w:val="btLr"/>
        <w:rPr>
          <w:sz w:val="16"/>
          <w:szCs w:val="16"/>
        </w:rPr>
      </w:pPr>
      <w:r>
        <w:rPr>
          <w:smallCaps/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(a)</w:t>
        <w:br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o&gt; o</w:t>
      </w:r>
    </w:p>
    <w:p>
      <w:pPr>
        <w:pStyle w:val="Style64"/>
        <w:keepNext w:val="0"/>
        <w:keepLines w:val="0"/>
        <w:framePr w:wrap="none" w:vAnchor="page" w:hAnchor="page" w:x="7256" w:y="56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11</w:t>
      </w:r>
    </w:p>
    <w:p>
      <w:pPr>
        <w:framePr w:wrap="none" w:vAnchor="page" w:hAnchor="page" w:x="7306" w:y="5924"/>
        <w:widowControl w:val="0"/>
        <w:rPr>
          <w:sz w:val="2"/>
          <w:szCs w:val="2"/>
        </w:rPr>
      </w:pPr>
      <w:r>
        <w:drawing>
          <wp:inline>
            <wp:extent cx="73025" cy="97790"/>
            <wp:docPr id="80" name="Picutre 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31"/>
                    <a:stretch/>
                  </pic:blipFill>
                  <pic:spPr>
                    <a:xfrm>
                      <a:ext cx="73025" cy="97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220" w:y="6090"/>
        <w:widowControl w:val="0"/>
        <w:rPr>
          <w:sz w:val="2"/>
          <w:szCs w:val="2"/>
        </w:rPr>
      </w:pPr>
      <w:r>
        <w:drawing>
          <wp:inline>
            <wp:extent cx="128270" cy="115570"/>
            <wp:docPr id="81" name="Picutr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33"/>
                    <a:stretch/>
                  </pic:blipFill>
                  <pic:spPr>
                    <a:xfrm>
                      <a:ext cx="128270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162" w:y="6284"/>
        <w:widowControl w:val="0"/>
        <w:rPr>
          <w:sz w:val="2"/>
          <w:szCs w:val="2"/>
        </w:rPr>
      </w:pPr>
      <w:r>
        <w:drawing>
          <wp:inline>
            <wp:extent cx="164465" cy="115570"/>
            <wp:docPr id="82" name="Picutre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135"/>
                    <a:stretch/>
                  </pic:blipFill>
                  <pic:spPr>
                    <a:xfrm>
                      <a:ext cx="164465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162" w:y="6479"/>
        <w:widowControl w:val="0"/>
        <w:rPr>
          <w:sz w:val="2"/>
          <w:szCs w:val="2"/>
        </w:rPr>
      </w:pPr>
      <w:r>
        <w:drawing>
          <wp:inline>
            <wp:extent cx="164465" cy="97790"/>
            <wp:docPr id="83" name="Picutr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37"/>
                    <a:stretch/>
                  </pic:blipFill>
                  <pic:spPr>
                    <a:xfrm>
                      <a:ext cx="164465" cy="97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187" w:h="511" w:hRule="exact" w:wrap="none" w:vAnchor="page" w:hAnchor="page" w:x="7241" w:y="10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&lt;0 0(0</w:t>
      </w:r>
    </w:p>
    <w:p>
      <w:pPr>
        <w:pStyle w:val="Style57"/>
        <w:keepNext w:val="0"/>
        <w:keepLines w:val="0"/>
        <w:framePr w:w="187" w:h="511" w:hRule="exact" w:wrap="none" w:vAnchor="page" w:hAnchor="page" w:x="7241" w:y="10007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textDirection w:val="tbRl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r- 00 r*«.</w:t>
      </w:r>
    </w:p>
    <w:p>
      <w:pPr>
        <w:pStyle w:val="Style57"/>
        <w:keepNext w:val="0"/>
        <w:keepLines w:val="0"/>
        <w:framePr w:w="338" w:h="3161" w:hRule="exact" w:wrap="none" w:vAnchor="page" w:hAnchor="page" w:x="7119" w:y="664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.143</w:t>
      </w:r>
    </w:p>
    <w:p>
      <w:pPr>
        <w:pStyle w:val="Style57"/>
        <w:keepNext w:val="0"/>
        <w:keepLines w:val="0"/>
        <w:framePr w:w="338" w:h="3161" w:hRule="exact" w:wrap="none" w:vAnchor="page" w:hAnchor="page" w:x="7119" w:y="664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144</w:t>
      </w:r>
    </w:p>
    <w:p>
      <w:pPr>
        <w:pStyle w:val="Style57"/>
        <w:keepNext w:val="0"/>
        <w:keepLines w:val="0"/>
        <w:framePr w:w="338" w:h="3161" w:hRule="exact" w:wrap="none" w:vAnchor="page" w:hAnchor="page" w:x="7119" w:y="664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149</w:t>
        <w:br/>
        <w:t>.207</w:t>
        <w:br/>
        <w:t>.152</w:t>
        <w:br/>
        <w:t>.184</w:t>
        <w:br/>
        <w:t>.204</w:t>
        <w:br/>
        <w:t>.230</w:t>
        <w:br/>
        <w:t>,275</w:t>
        <w:br/>
        <w:t>.286</w:t>
        <w:br/>
        <w:t>.276</w:t>
        <w:br/>
        <w:t>.285</w:t>
        <w:br/>
        <w:t>.283</w:t>
        <w:br/>
        <w:t>.289</w:t>
        <w:br/>
        <w:t>.282</w:t>
        <w:br/>
        <w:t>.76</w:t>
      </w:r>
    </w:p>
    <w:p>
      <w:pPr>
        <w:pStyle w:val="Style6"/>
        <w:keepNext w:val="0"/>
        <w:keepLines w:val="0"/>
        <w:framePr w:wrap="none" w:vAnchor="page" w:hAnchor="page" w:x="7105" w:y="109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4606925</wp:posOffset>
            </wp:positionH>
            <wp:positionV relativeFrom="page">
              <wp:posOffset>44450</wp:posOffset>
            </wp:positionV>
            <wp:extent cx="560705" cy="463550"/>
            <wp:wrapNone/>
            <wp:docPr id="84" name="Shap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139"/>
                    <a:stretch/>
                  </pic:blipFill>
                  <pic:spPr>
                    <a:xfrm>
                      <a:ext cx="560705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160" w:y="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/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1789" w:val="left"/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Costumes (Law </w:t>
        <w:tab/>
        <w:tab/>
        <w:t>81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578" w:val="lef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Doping Control - Promoter's Responsibility (Law 422) </w:t>
        <w:tab/>
        <w:t>82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Eligibility (Law 402) </w:t>
        <w:tab/>
        <w:t>76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Club Membership and First Claim (Law 409)</w:t>
        <w:tab/>
        <w:t>77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Gala Advertisements (Law 408)</w:t>
        <w:tab/>
        <w:t>77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578" w:val="lef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Galas held in another District (Law 407) </w:t>
        <w:tab/>
        <w:t>77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14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International Events (Law 427) </w:t>
        <w:tab/>
        <w:t>77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4325" w:val="left"/>
          <w:tab w:leader="dot" w:pos="6578" w:val="lef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Jury of Appeal (Law 421)</w:t>
        <w:tab/>
        <w:t xml:space="preserve"> </w:t>
        <w:tab/>
        <w:t>82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578" w:val="lef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Minimum Age for Competition (Law 417)</w:t>
        <w:tab/>
        <w:t>80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Mixed Competitions (Law 415)</w:t>
        <w:tab/>
        <w:t>80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Open Competitions (Law 410) </w:t>
        <w:tab/>
        <w:t>78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Permits (Law 406)</w:t>
        <w:tab/>
        <w:t>76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Private Associations (Law 412)</w:t>
        <w:tab/>
        <w:t>80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Prizes (Law 423) </w:t>
        <w:tab/>
        <w:t>83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Referees (Law 420)</w:t>
        <w:tab/>
        <w:t>82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Reinstatement (Law 404) </w:t>
        <w:tab/>
        <w:t>76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Smoking and Drinking Restrictions (Law 419)</w:t>
        <w:tab/>
        <w:t>81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Swim-Fit Programme (Law 413)</w:t>
        <w:tab/>
        <w:t>80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Television (Law 425)</w:t>
        <w:tab/>
        <w:t>83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Testimonial or Benefit Galas (Law 426) </w:t>
        <w:tab/>
        <w:t>83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Trophies (Law 424)</w:t>
        <w:tab/>
        <w:t>83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Unauthorised Relations (Law 411)</w:t>
        <w:tab/>
        <w:t>80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Underwater Competitions/Exhibitions (Law 416) </w:t>
        <w:tab/>
        <w:t>80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English Qualifications (Law 428) </w:t>
        <w:tab/>
        <w:t>84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Foreign Tours (Law 429)</w:t>
        <w:tab/>
        <w:t>84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Home International Representatives (Law 430)</w:t>
        <w:tab/>
        <w:t>84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Technical Rules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26" w:lineRule="auto"/>
        <w:ind w:left="14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Technical Rules of Diving (Rules 801-802) </w:t>
        <w:tab/>
        <w:t>105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14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Technical Rules of Open Water Swimming (Rules 1001-1011)</w:t>
        <w:tab/>
        <w:t>106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Definitions (Rule 1002) </w:t>
        <w:tab/>
        <w:t>106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Disqualification (Rule 1009) </w:t>
        <w:tab/>
        <w:t>Ill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Duties of Officials (Rule 1005) </w:t>
        <w:tab/>
        <w:t>107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Health &amp; Safety (Rule 1006)</w:t>
        <w:tab/>
        <w:t>109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Illegal Water Entry (Rule 1010)</w:t>
        <w:tab/>
        <w:t>Ill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Officials (Rule 1004) </w:t>
        <w:tab/>
        <w:t>106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Result (Rule 1011)</w:t>
        <w:tab/>
        <w:t>Ill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The Race (Rule 1008) </w:t>
        <w:tab/>
        <w:t>110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The Start (Rule 1007) </w:t>
        <w:tab/>
        <w:t>109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Venue (Rule 1003)</w:t>
        <w:tab/>
        <w:t>106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14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Technical Rules of Plunging (Rule 901}</w:t>
        <w:tab/>
        <w:t>105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14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Technical Rules of Racing (Rules 501-519) </w:t>
        <w:tab/>
        <w:t>85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Automatic Officiating Equipment (AOE) (Rule 503}</w:t>
        <w:tab/>
        <w:t>88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Backstroke (Rule 516)</w:t>
        <w:tab/>
        <w:t>95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Breaststroke (Rule 514)</w:t>
        <w:tab/>
        <w:t>87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Butterfly (Rule 515)</w:t>
        <w:tab/>
        <w:t>96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578" w:val="left"/>
        </w:tabs>
        <w:bidi w:val="0"/>
        <w:spacing w:before="0" w:after="0" w:line="233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Determination of Race Results when AOE is not used (Rule 506) </w:t>
        <w:tab/>
        <w:t>89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578" w:val="lef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Determination of Race Results when AOE is used (Rule 507)</w:t>
        <w:tab/>
        <w:t>89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Disqualification's (Rule 508)</w:t>
        <w:tab/>
        <w:t>90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Duties and Powers of Officials (Rule 502) </w:t>
        <w:tab/>
        <w:t>85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English Records (Rule 519)</w:t>
        <w:tab/>
        <w:t>97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Freestyle (Rule 513) </w:t>
        <w:tab/>
        <w:t>95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Hand Held Timer (Rule 505) </w:t>
        <w:tab/>
        <w:t>89</w:t>
      </w:r>
    </w:p>
    <w:p>
      <w:pPr>
        <w:pStyle w:val="Style83"/>
        <w:keepNext w:val="0"/>
        <w:keepLines w:val="0"/>
        <w:framePr w:w="6862" w:h="10001" w:hRule="exact" w:wrap="none" w:vAnchor="page" w:hAnchor="page" w:x="981" w:y="524"/>
        <w:widowControl w:val="0"/>
        <w:shd w:val="clear" w:color="auto" w:fill="auto"/>
        <w:tabs>
          <w:tab w:leader="dot" w:pos="6791" w:val="right"/>
        </w:tabs>
        <w:bidi w:val="0"/>
        <w:spacing w:before="0" w:after="0" w:line="240" w:lineRule="auto"/>
        <w:ind w:left="260" w:right="0" w:firstLine="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Handicap Races (Rule 518)</w:t>
        <w:tab/>
        <w:t>97</w:t>
      </w:r>
    </w:p>
    <w:p>
      <w:pPr>
        <w:pStyle w:val="Style6"/>
        <w:keepNext w:val="0"/>
        <w:keepLines w:val="0"/>
        <w:framePr w:wrap="none" w:vAnchor="page" w:hAnchor="page" w:x="1009" w:y="10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581" w:val="lef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Heats, Semi-Finals and Finals (Rule 511)</w:t>
        <w:tab/>
        <w:t>92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581" w:val="left"/>
        </w:tabs>
        <w:bidi w:val="0"/>
        <w:spacing w:before="0" w:after="0" w:line="233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Medley Swimming (Rule 517) </w:t>
        <w:tab/>
        <w:t>97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581" w:val="lef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Officials (Rule 501) </w:t>
        <w:tab/>
        <w:t>85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581" w:val="lef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Semi-Automatic Officiating Equipment (Semi-AOE) (Rule 504) </w:t>
        <w:tab/>
        <w:t>89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33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Split Times (Rule 508)</w:t>
        <w:tab/>
        <w:t>90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Starting (Rule 510) </w:t>
        <w:tab/>
        <w:t>91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33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The Race (Rule 512) </w:t>
        <w:tab/>
        <w:t>94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581" w:val="left"/>
        </w:tabs>
        <w:bidi w:val="0"/>
        <w:spacing w:before="0" w:after="0" w:line="240" w:lineRule="auto"/>
        <w:ind w:left="0" w:right="0" w:firstLine="1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Technical Rules of Synchronized Swimming (Rules 701-718) </w:t>
        <w:tab/>
        <w:t>99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688" w:val="center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Automatic Officiating Equipment (Rule 707} </w:t>
        <w:tab/>
        <w:t>100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581" w:val="left"/>
        </w:tabs>
        <w:bidi w:val="0"/>
        <w:spacing w:before="0" w:after="0" w:line="233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Calculation of Figure Result (Rule 715) </w:t>
        <w:tab/>
        <w:t>103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581" w:val="left"/>
        </w:tabs>
        <w:bidi w:val="0"/>
        <w:spacing w:before="0" w:after="0" w:line="233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Calculation of Routine Results (Rule 716) </w:t>
        <w:tab/>
        <w:t>104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Duties of Officials (Rule 713) </w:t>
        <w:tab/>
        <w:t>102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Figure Competitions (Rule 704) </w:t>
        <w:tab/>
        <w:t>99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Judging Figures (Rule 710)</w:t>
        <w:tab/>
        <w:t>100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Marking (Rule 714) </w:t>
        <w:tab/>
        <w:t>102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33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Officials (Rule 712} </w:t>
        <w:tab/>
        <w:t>101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Penalties (Rule 718) </w:t>
        <w:tab/>
        <w:t>104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Pool Specifications (Rule 706) </w:t>
        <w:tab/>
        <w:t>99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Routine Competitions (Rule 711) </w:t>
        <w:tab/>
        <w:t>101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33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Sound Equipment (Rule 708)</w:t>
        <w:tab/>
        <w:t>100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260" w:right="0" w:firstLine="2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The Promoter of an Open Competition (Rule 709) </w:t>
        <w:tab/>
        <w:t>100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Technical Rules of Water Polo (Rules 601)</w:t>
        <w:tab/>
        <w:t>99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33" w:lineRule="auto"/>
        <w:ind w:left="0" w:right="0" w:firstLine="0"/>
        <w:jc w:val="both"/>
        <w:rPr>
          <w:sz w:val="16"/>
          <w:szCs w:val="16"/>
        </w:rPr>
      </w:pPr>
      <w:hyperlink w:anchor="bookmark4" w:tooltip="Current Document">
        <w:r>
          <w:rPr>
            <w:color w:val="000000"/>
            <w:spacing w:val="0"/>
            <w:w w:val="100"/>
            <w:position w:val="0"/>
            <w:sz w:val="16"/>
            <w:szCs w:val="16"/>
            <w:shd w:val="clear" w:color="auto" w:fill="auto"/>
            <w:lang w:val="en-US" w:eastAsia="en-US" w:bidi="en-US"/>
          </w:rPr>
          <w:t>The Amateur Swimming Federation of Great Britain</w:t>
          <w:tab/>
          <w:t>15-16</w:t>
        </w:r>
      </w:hyperlink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Useful Addresses</w:t>
        <w:tab/>
        <w:t>10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33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Water Polo Section </w:t>
        <w:tab/>
        <w:t>291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0" w:right="0" w:firstLine="140"/>
        <w:jc w:val="both"/>
        <w:rPr>
          <w:sz w:val="16"/>
          <w:szCs w:val="16"/>
        </w:rPr>
      </w:pPr>
      <w:hyperlink w:anchor="bookmark90" w:tooltip="Current Document">
        <w:r>
          <w:rPr>
            <w:color w:val="000000"/>
            <w:spacing w:val="0"/>
            <w:w w:val="100"/>
            <w:position w:val="0"/>
            <w:sz w:val="16"/>
            <w:szCs w:val="16"/>
            <w:shd w:val="clear" w:color="auto" w:fill="auto"/>
            <w:lang w:val="en-US" w:eastAsia="en-US" w:bidi="en-US"/>
          </w:rPr>
          <w:t>Championships Conditions</w:t>
          <w:tab/>
          <w:t>292</w:t>
        </w:r>
      </w:hyperlink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33" w:lineRule="auto"/>
        <w:ind w:left="0" w:right="0" w:firstLine="140"/>
        <w:jc w:val="both"/>
        <w:rPr>
          <w:sz w:val="16"/>
          <w:szCs w:val="16"/>
        </w:rPr>
      </w:pPr>
      <w:hyperlink w:anchor="bookmark109" w:tooltip="Current Document">
        <w:r>
          <w:rPr>
            <w:color w:val="000000"/>
            <w:spacing w:val="0"/>
            <w:w w:val="100"/>
            <w:position w:val="0"/>
            <w:sz w:val="16"/>
            <w:szCs w:val="16"/>
            <w:shd w:val="clear" w:color="auto" w:fill="auto"/>
            <w:lang w:val="en-US" w:eastAsia="en-US" w:bidi="en-US"/>
          </w:rPr>
          <w:t>National Table Officials</w:t>
          <w:tab/>
          <w:t>302</w:t>
        </w:r>
      </w:hyperlink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0" w:right="0" w:firstLine="140"/>
        <w:jc w:val="both"/>
        <w:rPr>
          <w:sz w:val="16"/>
          <w:szCs w:val="16"/>
        </w:rPr>
      </w:pPr>
      <w:hyperlink w:anchor="bookmark72" w:tooltip="Current Document">
        <w:r>
          <w:rPr>
            <w:color w:val="000000"/>
            <w:spacing w:val="0"/>
            <w:w w:val="100"/>
            <w:position w:val="0"/>
            <w:sz w:val="16"/>
            <w:szCs w:val="16"/>
            <w:shd w:val="clear" w:color="auto" w:fill="auto"/>
            <w:lang w:val="en-US" w:eastAsia="en-US" w:bidi="en-US"/>
          </w:rPr>
          <w:t xml:space="preserve">Past &amp; Present Champions </w:t>
          <w:tab/>
          <w:t>299</w:t>
        </w:r>
      </w:hyperlink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0" w:right="0" w:firstLine="14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Prompt Cards</w:t>
        <w:tab/>
        <w:t>304</w:t>
      </w:r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0" w:right="0" w:firstLine="140"/>
        <w:jc w:val="both"/>
        <w:rPr>
          <w:sz w:val="16"/>
          <w:szCs w:val="16"/>
        </w:rPr>
      </w:pPr>
      <w:hyperlink w:anchor="bookmark111" w:tooltip="Current Document">
        <w:r>
          <w:rPr>
            <w:color w:val="000000"/>
            <w:spacing w:val="0"/>
            <w:w w:val="100"/>
            <w:position w:val="0"/>
            <w:sz w:val="16"/>
            <w:szCs w:val="16"/>
            <w:shd w:val="clear" w:color="auto" w:fill="auto"/>
            <w:lang w:val="en-US" w:eastAsia="en-US" w:bidi="en-US"/>
          </w:rPr>
          <w:t>Register of National Grade Water Polo Referees</w:t>
          <w:tab/>
          <w:t>303</w:t>
        </w:r>
      </w:hyperlink>
    </w:p>
    <w:p>
      <w:pPr>
        <w:pStyle w:val="Style83"/>
        <w:keepNext w:val="0"/>
        <w:keepLines w:val="0"/>
        <w:framePr w:w="6840" w:h="5796" w:hRule="exact" w:wrap="none" w:vAnchor="page" w:hAnchor="page" w:x="571" w:y="529"/>
        <w:widowControl w:val="0"/>
        <w:shd w:val="clear" w:color="auto" w:fill="auto"/>
        <w:tabs>
          <w:tab w:leader="dot" w:pos="6803" w:val="right"/>
        </w:tabs>
        <w:bidi w:val="0"/>
        <w:spacing w:before="0" w:after="0" w:line="240" w:lineRule="auto"/>
        <w:ind w:left="0" w:right="0" w:firstLine="140"/>
        <w:jc w:val="both"/>
        <w:rPr>
          <w:sz w:val="16"/>
          <w:szCs w:val="16"/>
        </w:rPr>
      </w:pPr>
      <w:hyperlink w:anchor="bookmark108" w:tooltip="Current Document">
        <w:r>
          <w:rPr>
            <w:color w:val="000000"/>
            <w:spacing w:val="0"/>
            <w:w w:val="100"/>
            <w:position w:val="0"/>
            <w:sz w:val="16"/>
            <w:szCs w:val="16"/>
            <w:shd w:val="clear" w:color="auto" w:fill="auto"/>
            <w:lang w:val="en-US" w:eastAsia="en-US" w:bidi="en-US"/>
          </w:rPr>
          <w:t>The Swimming Times Water Polo Award</w:t>
          <w:tab/>
          <w:t>301</w:t>
        </w:r>
      </w:hyperlink>
    </w:p>
    <w:p>
      <w:pPr>
        <w:pStyle w:val="Style6"/>
        <w:keepNext w:val="0"/>
        <w:keepLines w:val="0"/>
        <w:framePr w:wrap="none" w:vAnchor="page" w:hAnchor="page" w:x="7087" w:y="108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n-US" w:eastAsia="en-US" w:bidi="en-US"/>
        </w:rPr>
        <w:t>309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7"/>
        <w:keepNext w:val="0"/>
        <w:keepLines w:val="0"/>
        <w:framePr w:wrap="none" w:vAnchor="page" w:hAnchor="page" w:x="281" w:y="11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s..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7855"/>
        <w:widowControl w:val="0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="2074" w:h="619" w:hRule="exact" w:wrap="none" w:vAnchor="page" w:hAnchor="page" w:x="413" w:y="5923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  <w:textDirection w:val="btLr"/>
        <w:rPr>
          <w:sz w:val="9"/>
          <w:szCs w:val="9"/>
        </w:rPr>
      </w:pPr>
      <w:r>
        <w:rPr>
          <w:color w:val="000000"/>
          <w:spacing w:val="0"/>
          <w:w w:val="100"/>
          <w:position w:val="0"/>
          <w:sz w:val="9"/>
          <w:szCs w:val="9"/>
          <w:shd w:val="clear" w:color="auto" w:fill="auto"/>
          <w:lang w:val="en-US" w:eastAsia="en-US" w:bidi="en-US"/>
        </w:rPr>
        <w:t>X*</w:t>
      </w:r>
    </w:p>
    <w:p>
      <w:pPr>
        <w:pStyle w:val="Style53"/>
        <w:keepNext w:val="0"/>
        <w:keepLines w:val="0"/>
        <w:framePr w:w="2074" w:h="619" w:hRule="exact" w:wrap="none" w:vAnchor="page" w:hAnchor="page" w:x="413" w:y="5923"/>
        <w:widowControl w:val="0"/>
        <w:shd w:val="clear" w:color="auto" w:fill="auto"/>
        <w:bidi w:val="0"/>
        <w:spacing w:before="0" w:after="1360" w:line="233" w:lineRule="auto"/>
        <w:ind w:left="0" w:right="0" w:firstLine="0"/>
        <w:jc w:val="left"/>
        <w:textDirection w:val="btLr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c -</w:t>
      </w:r>
    </w:p>
    <w:p>
      <w:pPr>
        <w:pStyle w:val="Style53"/>
        <w:keepNext w:val="0"/>
        <w:keepLines w:val="0"/>
        <w:framePr w:w="2074" w:h="619" w:hRule="exact" w:wrap="none" w:vAnchor="page" w:hAnchor="page" w:x="413" w:y="5923"/>
        <w:widowControl w:val="0"/>
        <w:shd w:val="clear" w:color="auto" w:fill="auto"/>
        <w:bidi w:val="0"/>
        <w:spacing w:before="0" w:after="0" w:line="240" w:lineRule="auto"/>
        <w:ind w:left="400" w:right="0" w:firstLine="0"/>
        <w:jc w:val="left"/>
        <w:textDirection w:val="btLr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</w:t>
      </w:r>
    </w:p>
    <w:tbl>
      <w:tblPr>
        <w:tblOverlap w:val="never"/>
        <w:jc w:val="left"/>
        <w:tblLayout w:type="fixed"/>
      </w:tblPr>
      <w:tblGrid>
        <w:gridCol w:w="900"/>
        <w:gridCol w:w="655"/>
        <w:gridCol w:w="533"/>
      </w:tblGrid>
      <w:tr>
        <w:trPr>
          <w:trHeight w:val="360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framePr w:w="2088" w:h="2599" w:wrap="none" w:vAnchor="page" w:hAnchor="page" w:x="457" w:y="6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088" w:h="2599" w:wrap="none" w:vAnchor="page" w:hAnchor="page" w:x="457" w:y="6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088" w:h="2599" w:wrap="none" w:vAnchor="page" w:hAnchor="page" w:x="457" w:y="6759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v;</w:t>
            </w:r>
          </w:p>
          <w:p>
            <w:pPr>
              <w:pStyle w:val="Style16"/>
              <w:keepNext w:val="0"/>
              <w:keepLines w:val="0"/>
              <w:framePr w:w="2088" w:h="2599" w:wrap="none" w:vAnchor="page" w:hAnchor="page" w:x="457" w:y="6759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'J-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088" w:h="2599" w:wrap="none" w:vAnchor="page" w:hAnchor="page" w:x="457" w:y="6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088" w:h="2599" w:wrap="none" w:vAnchor="page" w:hAnchor="page" w:x="457" w:y="6759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■A</w:t>
            </w:r>
          </w:p>
          <w:p>
            <w:pPr>
              <w:pStyle w:val="Style16"/>
              <w:keepNext w:val="0"/>
              <w:keepLines w:val="0"/>
              <w:framePr w:w="2088" w:h="2599" w:wrap="none" w:vAnchor="page" w:hAnchor="page" w:x="457" w:y="6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''y&gt;</w:t>
            </w:r>
          </w:p>
        </w:tc>
      </w:tr>
      <w:tr>
        <w:trPr>
          <w:trHeight w:val="6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2088" w:h="2599" w:wrap="none" w:vAnchor="page" w:hAnchor="page" w:x="457" w:y="675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" Vi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088" w:h="2599" w:wrap="none" w:vAnchor="page" w:hAnchor="page" w:x="457" w:y="6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088" w:h="2599" w:wrap="none" w:vAnchor="page" w:hAnchor="page" w:x="457" w:y="6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088" w:h="2599" w:wrap="none" w:vAnchor="page" w:hAnchor="page" w:x="457" w:y="6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2088" w:h="2599" w:wrap="none" w:vAnchor="page" w:hAnchor="page" w:x="457" w:y="675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framePr w:w="2088" w:h="2599" w:wrap="none" w:vAnchor="page" w:hAnchor="page" w:x="457" w:y="67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V:.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6"/>
        <w:keepNext w:val="0"/>
        <w:keepLines w:val="0"/>
        <w:framePr w:wrap="none" w:vAnchor="page" w:hAnchor="page" w:x="418" w:y="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Children are our future</w:t>
      </w:r>
    </w:p>
    <w:p>
      <w:pPr>
        <w:pStyle w:val="Style57"/>
        <w:keepNext w:val="0"/>
        <w:keepLines w:val="0"/>
        <w:framePr w:w="3182" w:h="7740" w:hRule="exact" w:wrap="none" w:vAnchor="page" w:hAnchor="page" w:x="418" w:y="1601"/>
        <w:widowControl w:val="0"/>
        <w:shd w:val="clear" w:color="auto" w:fill="auto"/>
        <w:bidi w:val="0"/>
        <w:spacing w:before="0" w:after="160" w:line="317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Even as you read this page, children in</w:t>
        <w:br/>
        <w:t>all sectors of society are experiencing</w:t>
        <w:br/>
        <w:t>acts of cruelty. Each week at least one</w:t>
        <w:br/>
        <w:t>child dies following abuse and neglect.</w:t>
        <w:br/>
        <w:t>Currently around 35,000 children are offi</w:t>
        <w:t>-</w:t>
        <w:br/>
        <w:t>cially considered to be at risk.</w:t>
      </w:r>
    </w:p>
    <w:p>
      <w:pPr>
        <w:pStyle w:val="Style57"/>
        <w:keepNext w:val="0"/>
        <w:keepLines w:val="0"/>
        <w:framePr w:w="3182" w:h="7740" w:hRule="exact" w:wrap="none" w:vAnchor="page" w:hAnchor="page" w:x="418" w:y="1601"/>
        <w:widowControl w:val="0"/>
        <w:shd w:val="clear" w:color="auto" w:fill="auto"/>
        <w:bidi w:val="0"/>
        <w:spacing w:before="0" w:after="160" w:line="314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The National Society for the Prevention</w:t>
        <w:br/>
        <w:t>of Cruelty to Children (NSPCC) is working</w:t>
        <w:br/>
        <w:t>with the Amateur Swimming Association</w:t>
        <w:br/>
        <w:t xml:space="preserve">to </w:t>
      </w:r>
      <w:r>
        <w:rPr>
          <w:i/>
          <w:iCs/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raise money to stop cruelty to children.</w:t>
        <w:br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More than half a million people, of all</w:t>
        <w:br/>
        <w:t>ages and from all walks of life, have</w:t>
        <w:br/>
        <w:t>pledged their support to the NSPCC</w:t>
        <w:br/>
        <w:t>FULL STOP Campaign.</w:t>
      </w:r>
    </w:p>
    <w:p>
      <w:pPr>
        <w:pStyle w:val="Style57"/>
        <w:keepNext w:val="0"/>
        <w:keepLines w:val="0"/>
        <w:framePr w:w="3182" w:h="7740" w:hRule="exact" w:wrap="none" w:vAnchor="page" w:hAnchor="page" w:x="418" w:y="1601"/>
        <w:widowControl w:val="0"/>
        <w:shd w:val="clear" w:color="auto" w:fill="auto"/>
        <w:bidi w:val="0"/>
        <w:spacing w:before="0" w:after="160" w:line="317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The free, 24 hour NSPCC Child Protection</w:t>
        <w:br/>
        <w:t>Helpline answers over 70,000 calls a year</w:t>
        <w:br/>
        <w:t>and community-based child protection</w:t>
        <w:br/>
        <w:t>teams and projects work to protect chil</w:t>
        <w:t>-</w:t>
        <w:br/>
        <w:t>dren and prevent cruelty. To fund these</w:t>
        <w:br/>
        <w:t>and other services: to provide information</w:t>
        <w:br/>
        <w:t>for parents and children; and to act as a</w:t>
        <w:br/>
        <w:t>campaigning voice in order</w:t>
        <w:br/>
        <w:t>to make a difference on their behalf, the</w:t>
        <w:br/>
        <w:t>NSPCC relies on the generous support</w:t>
        <w:br/>
        <w:t>of people like you.</w:t>
      </w:r>
    </w:p>
    <w:p>
      <w:pPr>
        <w:pStyle w:val="Style57"/>
        <w:keepNext w:val="0"/>
        <w:keepLines w:val="0"/>
        <w:framePr w:w="3182" w:h="7740" w:hRule="exact" w:wrap="none" w:vAnchor="page" w:hAnchor="page" w:x="418" w:y="1601"/>
        <w:widowControl w:val="0"/>
        <w:shd w:val="clear" w:color="auto" w:fill="auto"/>
        <w:bidi w:val="0"/>
        <w:spacing w:before="0" w:after="160" w:line="314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Please support the ASA in helping the</w:t>
        <w:br/>
        <w:t>NSPCC do more. Give a child the chance</w:t>
        <w:br/>
        <w:t>of a better future. FULL STOP.</w:t>
      </w:r>
    </w:p>
    <w:p>
      <w:pPr>
        <w:pStyle w:val="Style57"/>
        <w:keepNext w:val="0"/>
        <w:keepLines w:val="0"/>
        <w:framePr w:w="3182" w:h="7740" w:hRule="exact" w:wrap="none" w:vAnchor="page" w:hAnchor="page" w:x="418" w:y="1601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left"/>
        <w:rPr>
          <w:sz w:val="16"/>
          <w:szCs w:val="16"/>
        </w:rPr>
      </w:pPr>
      <w:r>
        <w:fldChar w:fldCharType="begin"/>
      </w:r>
      <w:r>
        <w:rPr/>
        <w:instrText> HYPERLINK "http://www.nspcc.org.uk"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6"/>
          <w:szCs w:val="16"/>
          <w:u w:val="none"/>
          <w:shd w:val="clear" w:color="auto" w:fill="auto"/>
          <w:lang w:val="en-US" w:eastAsia="en-US" w:bidi="en-US"/>
        </w:rPr>
        <w:t>www.nspcc.org.uk</w:t>
      </w:r>
      <w:r>
        <w:fldChar w:fldCharType="end"/>
      </w:r>
    </w:p>
    <w:p>
      <w:pPr>
        <w:framePr w:wrap="none" w:vAnchor="page" w:hAnchor="page" w:x="3752" w:y="6849"/>
        <w:widowControl w:val="0"/>
        <w:rPr>
          <w:sz w:val="2"/>
          <w:szCs w:val="2"/>
        </w:rPr>
      </w:pPr>
      <w:r>
        <w:drawing>
          <wp:inline>
            <wp:extent cx="615950" cy="450850"/>
            <wp:docPr id="86" name="Picutre 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41"/>
                    <a:stretch/>
                  </pic:blipFill>
                  <pic:spPr>
                    <a:xfrm>
                      <a:ext cx="615950" cy="450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8"/>
        <w:keepNext w:val="0"/>
        <w:keepLines w:val="0"/>
        <w:framePr w:w="3182" w:h="886" w:hRule="exact" w:wrap="none" w:vAnchor="page" w:hAnchor="page" w:x="418" w:y="1006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14" w:name="bookmark1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NSPCC •</w:t>
      </w:r>
      <w:bookmarkEnd w:id="114"/>
    </w:p>
    <w:p>
      <w:pPr>
        <w:pStyle w:val="Style53"/>
        <w:keepNext w:val="0"/>
        <w:keepLines w:val="0"/>
        <w:framePr w:w="3182" w:h="886" w:hRule="exact" w:wrap="none" w:vAnchor="page" w:hAnchor="page" w:x="418" w:y="10061"/>
        <w:widowControl w:val="0"/>
        <w:shd w:val="clear" w:color="auto" w:fill="auto"/>
        <w:bidi w:val="0"/>
        <w:spacing w:before="0" w:after="0" w:line="146" w:lineRule="auto"/>
        <w:ind w:left="0" w:right="0" w:firstLine="0"/>
        <w:jc w:val="left"/>
        <w:rPr>
          <w:sz w:val="34"/>
          <w:szCs w:val="3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Cnielty to children mast stoi. FULL </w:t>
      </w:r>
      <w:r>
        <w:rPr>
          <w:b w:val="0"/>
          <w:bCs w:val="0"/>
          <w:color w:val="000000"/>
          <w:spacing w:val="0"/>
          <w:w w:val="100"/>
          <w:position w:val="0"/>
          <w:sz w:val="34"/>
          <w:szCs w:val="34"/>
          <w:shd w:val="clear" w:color="auto" w:fill="auto"/>
          <w:lang w:val="en-US" w:eastAsia="en-US" w:bidi="en-US"/>
        </w:rPr>
        <w:t>STIF.</w:t>
      </w:r>
    </w:p>
    <w:p>
      <w:pPr>
        <w:pStyle w:val="Style57"/>
        <w:keepNext w:val="0"/>
        <w:keepLines w:val="0"/>
        <w:framePr w:wrap="none" w:vAnchor="page" w:hAnchor="page" w:x="6336" w:y="1001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FFFFFF"/>
          <w:spacing w:val="0"/>
          <w:w w:val="100"/>
          <w:position w:val="0"/>
          <w:u w:val="none"/>
          <w:shd w:val="clear" w:color="auto" w:fill="auto"/>
          <w:lang w:val="en-US" w:eastAsia="en-US" w:bidi="en-US"/>
        </w:rPr>
        <w:t>posed by model</w:t>
      </w:r>
    </w:p>
    <w:p>
      <w:pPr>
        <w:pStyle w:val="Style14"/>
        <w:keepNext w:val="0"/>
        <w:keepLines w:val="0"/>
        <w:framePr w:wrap="none" w:vAnchor="page" w:hAnchor="page" w:x="5955" w:y="107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Registered Charity No. 216401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50" w:y="20"/>
        <w:widowControl w:val="0"/>
        <w:rPr>
          <w:sz w:val="2"/>
          <w:szCs w:val="2"/>
        </w:rPr>
      </w:pPr>
      <w:r>
        <w:drawing>
          <wp:inline>
            <wp:extent cx="103505" cy="194945"/>
            <wp:docPr id="87" name="Picutr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43"/>
                    <a:stretch/>
                  </pic:blipFill>
                  <pic:spPr>
                    <a:xfrm>
                      <a:ext cx="103505" cy="194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956" w:y="553"/>
        <w:widowControl w:val="0"/>
        <w:rPr>
          <w:sz w:val="2"/>
          <w:szCs w:val="2"/>
        </w:rPr>
      </w:pPr>
      <w:r>
        <w:drawing>
          <wp:inline>
            <wp:extent cx="4584065" cy="1475105"/>
            <wp:docPr id="88" name="Picutre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45"/>
                    <a:stretch/>
                  </pic:blipFill>
                  <pic:spPr>
                    <a:xfrm>
                      <a:ext cx="4584065" cy="1475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151" w:h="180" w:hRule="exact" w:wrap="none" w:vAnchor="page" w:hAnchor="page" w:x="150" w:y="4715"/>
        <w:widowControl w:val="0"/>
        <w:textDirection w:val="btLr"/>
      </w:pPr>
    </w:p>
    <w:p>
      <w:pPr>
        <w:framePr w:wrap="none" w:vAnchor="page" w:hAnchor="page" w:x="956" w:y="2872"/>
        <w:widowControl w:val="0"/>
        <w:rPr>
          <w:sz w:val="2"/>
          <w:szCs w:val="2"/>
        </w:rPr>
      </w:pPr>
      <w:r>
        <w:drawing>
          <wp:inline>
            <wp:extent cx="1127760" cy="5205730"/>
            <wp:docPr id="89" name="Picutr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47"/>
                    <a:stretch/>
                  </pic:blipFill>
                  <pic:spPr>
                    <a:xfrm>
                      <a:ext cx="1127760" cy="52057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728" w:y="2872"/>
        <w:widowControl w:val="0"/>
        <w:rPr>
          <w:sz w:val="2"/>
          <w:szCs w:val="2"/>
        </w:rPr>
      </w:pPr>
      <w:r>
        <w:drawing>
          <wp:inline>
            <wp:extent cx="3352800" cy="1645920"/>
            <wp:docPr id="90" name="Picutre 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49"/>
                    <a:stretch/>
                  </pic:blipFill>
                  <pic:spPr>
                    <a:xfrm>
                      <a:ext cx="3352800" cy="16459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728" w:y="5464"/>
        <w:widowControl w:val="0"/>
        <w:rPr>
          <w:sz w:val="2"/>
          <w:szCs w:val="2"/>
        </w:rPr>
      </w:pPr>
      <w:r>
        <w:drawing>
          <wp:inline>
            <wp:extent cx="1804670" cy="402590"/>
            <wp:docPr id="91" name="Picutr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51"/>
                    <a:stretch/>
                  </pic:blipFill>
                  <pic:spPr>
                    <a:xfrm>
                      <a:ext cx="1804670" cy="40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4"/>
        <w:keepNext w:val="0"/>
        <w:keepLines w:val="0"/>
        <w:framePr w:w="122" w:h="338" w:hRule="exact" w:wrap="none" w:vAnchor="page" w:hAnchor="page" w:x="4492" w:y="74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award</w:t>
      </w:r>
    </w:p>
    <w:p>
      <w:pPr>
        <w:framePr w:wrap="none" w:vAnchor="page" w:hAnchor="page" w:x="4578" w:y="6515"/>
        <w:widowControl w:val="0"/>
        <w:rPr>
          <w:sz w:val="2"/>
          <w:szCs w:val="2"/>
        </w:rPr>
      </w:pPr>
      <w:r>
        <w:drawing>
          <wp:inline>
            <wp:extent cx="633730" cy="1115695"/>
            <wp:docPr id="92" name="Picutre 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53"/>
                    <a:stretch/>
                  </pic:blipFill>
                  <pic:spPr>
                    <a:xfrm>
                      <a:ext cx="633730" cy="1115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4"/>
        <w:keepNext w:val="0"/>
        <w:keepLines w:val="0"/>
        <w:framePr w:wrap="none" w:vAnchor="page" w:hAnchor="page" w:x="5917" w:y="6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i</w:t>
      </w:r>
    </w:p>
    <w:p>
      <w:pPr>
        <w:framePr w:wrap="none" w:vAnchor="page" w:hAnchor="page" w:x="5579" w:y="6392"/>
        <w:widowControl w:val="0"/>
        <w:rPr>
          <w:sz w:val="2"/>
          <w:szCs w:val="2"/>
        </w:rPr>
      </w:pPr>
      <w:r>
        <w:drawing>
          <wp:inline>
            <wp:extent cx="524510" cy="1420495"/>
            <wp:docPr id="93" name="Picutr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155"/>
                    <a:stretch/>
                  </pic:blipFill>
                  <pic:spPr>
                    <a:xfrm>
                      <a:ext cx="524510" cy="1420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728" w:y="8624"/>
        <w:widowControl w:val="0"/>
        <w:rPr>
          <w:sz w:val="2"/>
          <w:szCs w:val="2"/>
        </w:rPr>
      </w:pPr>
      <w:r>
        <w:drawing>
          <wp:inline>
            <wp:extent cx="2334895" cy="189230"/>
            <wp:docPr id="94" name="Picutre 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57"/>
                    <a:stretch/>
                  </pic:blipFill>
                  <pic:spPr>
                    <a:xfrm>
                      <a:ext cx="2334895" cy="189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4"/>
        <w:keepNext w:val="0"/>
        <w:keepLines w:val="0"/>
        <w:framePr w:w="202" w:h="101" w:hRule="exact" w:wrap="none" w:vAnchor="page" w:hAnchor="page" w:x="3980" w:y="89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Hi</w:t>
      </w:r>
    </w:p>
    <w:p>
      <w:pPr>
        <w:pStyle w:val="Style14"/>
        <w:keepNext w:val="0"/>
        <w:keepLines w:val="0"/>
        <w:framePr w:w="202" w:h="173" w:hRule="exact" w:wrap="none" w:vAnchor="page" w:hAnchor="page" w:x="3980" w:y="9236"/>
        <w:widowControl w:val="0"/>
        <w:shd w:val="clear" w:color="auto" w:fill="auto"/>
        <w:bidi w:val="0"/>
        <w:spacing w:before="0" w:after="0" w:line="240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</w:p>
    <w:p>
      <w:pPr>
        <w:framePr w:wrap="none" w:vAnchor="page" w:hAnchor="page" w:x="4268" w:y="9020"/>
        <w:widowControl w:val="0"/>
        <w:rPr>
          <w:sz w:val="2"/>
          <w:szCs w:val="2"/>
        </w:rPr>
      </w:pPr>
      <w:r>
        <w:drawing>
          <wp:inline>
            <wp:extent cx="1359535" cy="304800"/>
            <wp:docPr id="95" name="Picutr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159"/>
                    <a:stretch/>
                  </pic:blipFill>
                  <pic:spPr>
                    <a:xfrm>
                      <a:ext cx="1359535" cy="304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728" w:y="9503"/>
        <w:widowControl w:val="0"/>
        <w:rPr>
          <w:sz w:val="2"/>
          <w:szCs w:val="2"/>
        </w:rPr>
      </w:pPr>
      <w:r>
        <w:drawing>
          <wp:inline>
            <wp:extent cx="2334895" cy="1054735"/>
            <wp:docPr id="96" name="Picutr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61"/>
                    <a:stretch/>
                  </pic:blipFill>
                  <pic:spPr>
                    <a:xfrm>
                      <a:ext cx="2334895" cy="1054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407" w:y="5464"/>
        <w:widowControl w:val="0"/>
        <w:rPr>
          <w:sz w:val="2"/>
          <w:szCs w:val="2"/>
        </w:rPr>
      </w:pPr>
      <w:r>
        <w:drawing>
          <wp:inline>
            <wp:extent cx="1036320" cy="3566160"/>
            <wp:docPr id="97" name="Picutre 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63"/>
                    <a:stretch/>
                  </pic:blipFill>
                  <pic:spPr>
                    <a:xfrm>
                      <a:ext cx="1036320" cy="3566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166" w:h="209" w:hRule="exact" w:wrap="none" w:vAnchor="page" w:hAnchor="page" w:x="150" w:y="11310"/>
        <w:widowControl w:val="0"/>
        <w:textDirection w:val="btLr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decimal"/>
      <w:lvlText w:val="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upperLetter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4"/>
      <w:numFmt w:val="lowerRoman"/>
      <w:lvlText w:val="(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5"/>
      <w:numFmt w:val="upperLetter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50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2"/>
      <w:numFmt w:val="lowerRoman"/>
      <w:lvlText w:val="(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1"/>
      <w:numFmt w:val="decimal"/>
      <w:lvlText w:val="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42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44">
    <w:multiLevelType w:val="multilevel"/>
    <w:lvl w:ilvl="0">
      <w:start w:val="1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46">
    <w:multiLevelType w:val="multilevel"/>
    <w:lvl w:ilvl="0">
      <w:start w:val="1"/>
      <w:numFmt w:val="lowerLetter"/>
      <w:lvlText w:val="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48">
    <w:multiLevelType w:val="multilevel"/>
    <w:lvl w:ilvl="0">
      <w:start w:val="1"/>
      <w:numFmt w:val="decimal"/>
      <w:lvlText w:val="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50">
    <w:multiLevelType w:val="multilevel"/>
    <w:lvl w:ilvl="0">
      <w:start w:val="1"/>
      <w:numFmt w:val="decimal"/>
      <w:lvlText w:val="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52">
    <w:multiLevelType w:val="multilevel"/>
    <w:lvl w:ilvl="0">
      <w:start w:val="5"/>
      <w:numFmt w:val="decimal"/>
      <w:lvlText w:val="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54">
    <w:multiLevelType w:val="multilevel"/>
    <w:lvl w:ilvl="0">
      <w:start w:val="1"/>
      <w:numFmt w:val="decimal"/>
      <w:lvlText w:val="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56">
    <w:multiLevelType w:val="multilevel"/>
    <w:lvl w:ilvl="0">
      <w:start w:val="1"/>
      <w:numFmt w:val="decimal"/>
      <w:lvlText w:val="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58">
    <w:multiLevelType w:val="multilevel"/>
    <w:lvl w:ilvl="0">
      <w:start w:val="1"/>
      <w:numFmt w:val="decimal"/>
      <w:lvlText w:val="6.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64">
    <w:multiLevelType w:val="multilevel"/>
    <w:lvl w:ilvl="0">
      <w:start w:val="1"/>
      <w:numFmt w:val="lowerLetter"/>
      <w:lvlText w:val="(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66">
    <w:multiLevelType w:val="multilevel"/>
    <w:lvl w:ilvl="0">
      <w:start w:val="1985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68">
    <w:multiLevelType w:val="multilevel"/>
    <w:lvl w:ilvl="0">
      <w:start w:val="1970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70">
    <w:multiLevelType w:val="multilevel"/>
    <w:lvl w:ilvl="0">
      <w:start w:val="1974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72">
    <w:multiLevelType w:val="multilevel"/>
    <w:lvl w:ilvl="0">
      <w:start w:val="1987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74">
    <w:multiLevelType w:val="multilevel"/>
    <w:lvl w:ilvl="0">
      <w:start w:val="1970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76">
    <w:multiLevelType w:val="multilevel"/>
    <w:lvl w:ilvl="0">
      <w:start w:val="1985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80">
    <w:multiLevelType w:val="multilevel"/>
    <w:lvl w:ilvl="0">
      <w:start w:val="5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82">
    <w:multiLevelType w:val="multilevel"/>
    <w:lvl w:ilvl="0">
      <w:start w:val="197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84">
    <w:multiLevelType w:val="multilevel"/>
    <w:lvl w:ilvl="0">
      <w:start w:val="198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86">
    <w:multiLevelType w:val="multilevel"/>
    <w:lvl w:ilvl="0">
      <w:start w:val="199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88">
    <w:multiLevelType w:val="multilevel"/>
    <w:lvl w:ilvl="0">
      <w:start w:val="1987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90">
    <w:multiLevelType w:val="multilevel"/>
    <w:lvl w:ilvl="0">
      <w:start w:val="199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9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96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98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0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02">
    <w:multiLevelType w:val="multilevel"/>
    <w:lvl w:ilvl="0">
      <w:start w:val="5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04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06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08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1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1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14">
    <w:multiLevelType w:val="multilevel"/>
    <w:lvl w:ilvl="0">
      <w:start w:val="1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16">
    <w:multiLevelType w:val="multilevel"/>
    <w:lvl w:ilvl="0">
      <w:start w:val="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18">
    <w:multiLevelType w:val="multilevel"/>
    <w:lvl w:ilvl="0">
      <w:start w:val="30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20">
    <w:multiLevelType w:val="multilevel"/>
    <w:lvl w:ilvl="0">
      <w:start w:val="32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22">
    <w:multiLevelType w:val="multilevel"/>
    <w:lvl w:ilvl="0">
      <w:start w:val="1"/>
      <w:numFmt w:val="decimal"/>
      <w:lvlText w:val="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24">
    <w:multiLevelType w:val="multilevel"/>
    <w:lvl w:ilvl="0">
      <w:start w:val="1"/>
      <w:numFmt w:val="decimal"/>
      <w:lvlText w:val="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26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28">
    <w:multiLevelType w:val="multilevel"/>
    <w:lvl w:ilvl="0">
      <w:start w:val="1"/>
      <w:numFmt w:val="decimal"/>
      <w:lvlText w:val="11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30">
    <w:multiLevelType w:val="multilevel"/>
    <w:lvl w:ilvl="0">
      <w:start w:val="2"/>
      <w:numFmt w:val="decimal"/>
      <w:lvlText w:val="1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32">
    <w:multiLevelType w:val="multilevel"/>
    <w:lvl w:ilvl="0">
      <w:start w:val="15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3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36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38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4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42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44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46">
    <w:multiLevelType w:val="multilevel"/>
    <w:lvl w:ilvl="0">
      <w:start w:val="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48">
    <w:multiLevelType w:val="multilevel"/>
    <w:lvl w:ilvl="0">
      <w:start w:val="8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50">
    <w:multiLevelType w:val="multilevel"/>
    <w:lvl w:ilvl="0">
      <w:start w:val="48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52">
    <w:multiLevelType w:val="multilevel"/>
    <w:lvl w:ilvl="0">
      <w:start w:val="3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54">
    <w:multiLevelType w:val="multilevel"/>
    <w:lvl w:ilvl="0">
      <w:start w:val="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56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58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6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6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64">
    <w:multiLevelType w:val="multilevel"/>
    <w:lvl w:ilvl="0">
      <w:start w:val="1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66">
    <w:multiLevelType w:val="multilevel"/>
    <w:lvl w:ilvl="0">
      <w:start w:val="1"/>
      <w:numFmt w:val="decimal"/>
      <w:lvlText w:val="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68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70">
    <w:multiLevelType w:val="multilevel"/>
    <w:lvl w:ilvl="0">
      <w:start w:val="1"/>
      <w:numFmt w:val="decimal"/>
      <w:lvlText w:val="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72">
    <w:multiLevelType w:val="multilevel"/>
    <w:lvl w:ilvl="0">
      <w:start w:val="1"/>
      <w:numFmt w:val="decimal"/>
      <w:lvlText w:val="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74">
    <w:multiLevelType w:val="multilevel"/>
    <w:lvl w:ilvl="0">
      <w:start w:val="1"/>
      <w:numFmt w:val="decimal"/>
      <w:lvlText w:val="6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76">
    <w:multiLevelType w:val="multilevel"/>
    <w:lvl w:ilvl="0">
      <w:start w:val="2"/>
      <w:numFmt w:val="decimal"/>
      <w:lvlText w:val="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78">
    <w:multiLevelType w:val="multilevel"/>
    <w:lvl w:ilvl="0">
      <w:start w:val="1"/>
      <w:numFmt w:val="decimal"/>
      <w:lvlText w:val="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80">
    <w:multiLevelType w:val="multilevel"/>
    <w:lvl w:ilvl="0">
      <w:start w:val="1"/>
      <w:numFmt w:val="decimal"/>
      <w:lvlText w:val="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82">
    <w:multiLevelType w:val="multilevel"/>
    <w:lvl w:ilvl="0">
      <w:start w:val="1"/>
      <w:numFmt w:val="decimal"/>
      <w:lvlText w:val="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84">
    <w:multiLevelType w:val="multilevel"/>
    <w:lvl w:ilvl="0">
      <w:start w:val="1"/>
      <w:numFmt w:val="decimal"/>
      <w:lvlText w:val="10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86">
    <w:multiLevelType w:val="multilevel"/>
    <w:lvl w:ilvl="0">
      <w:start w:val="1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88">
    <w:multiLevelType w:val="multilevel"/>
    <w:lvl w:ilvl="0">
      <w:start w:val="1"/>
      <w:numFmt w:val="decimal"/>
      <w:lvlText w:val="1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90">
    <w:multiLevelType w:val="multilevel"/>
    <w:lvl w:ilvl="0">
      <w:start w:val="1"/>
      <w:numFmt w:val="decimal"/>
      <w:lvlText w:val="1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92">
    <w:multiLevelType w:val="multilevel"/>
    <w:lvl w:ilvl="0">
      <w:start w:val="1"/>
      <w:numFmt w:val="decimal"/>
      <w:lvlText w:val="15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94">
    <w:multiLevelType w:val="multilevel"/>
    <w:lvl w:ilvl="0">
      <w:start w:val="1"/>
      <w:numFmt w:val="decimal"/>
      <w:lvlText w:val="1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96">
    <w:multiLevelType w:val="multilevel"/>
    <w:lvl w:ilvl="0">
      <w:start w:val="1"/>
      <w:numFmt w:val="decimal"/>
      <w:lvlText w:val="26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98">
    <w:multiLevelType w:val="multilevel"/>
    <w:lvl w:ilvl="0">
      <w:start w:val="2"/>
      <w:numFmt w:val="decimal"/>
      <w:lvlText w:val="2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00">
    <w:multiLevelType w:val="multilevel"/>
    <w:lvl w:ilvl="0">
      <w:start w:val="1"/>
      <w:numFmt w:val="decimal"/>
      <w:lvlText w:val="26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02">
    <w:multiLevelType w:val="multilevel"/>
    <w:lvl w:ilvl="0">
      <w:start w:val="1"/>
      <w:numFmt w:val="decimal"/>
      <w:lvlText w:val="26.2.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04">
    <w:multiLevelType w:val="multilevel"/>
    <w:lvl w:ilvl="0">
      <w:start w:val="5"/>
      <w:numFmt w:val="decimal"/>
      <w:lvlText w:val="26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06">
    <w:multiLevelType w:val="multilevel"/>
    <w:lvl w:ilvl="0">
      <w:start w:val="6"/>
      <w:numFmt w:val="decimal"/>
      <w:lvlText w:val="26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08">
    <w:multiLevelType w:val="multilevel"/>
    <w:lvl w:ilvl="0">
      <w:start w:val="1"/>
      <w:numFmt w:val="decimal"/>
      <w:lvlText w:val="26.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10">
    <w:multiLevelType w:val="multilevel"/>
    <w:lvl w:ilvl="0">
      <w:start w:val="199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1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14">
    <w:multiLevelType w:val="multilevel"/>
    <w:lvl w:ilvl="0">
      <w:start w:val="1979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16">
    <w:multiLevelType w:val="multilevel"/>
    <w:lvl w:ilvl="0">
      <w:start w:val="1990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18">
    <w:multiLevelType w:val="multilevel"/>
    <w:lvl w:ilvl="0">
      <w:start w:val="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20">
    <w:multiLevelType w:val="multilevel"/>
    <w:lvl w:ilvl="0">
      <w:start w:val="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22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24">
    <w:multiLevelType w:val="multilevel"/>
    <w:lvl w:ilvl="0">
      <w:start w:val="24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26">
    <w:multiLevelType w:val="multilevel"/>
    <w:lvl w:ilvl="0">
      <w:start w:val="2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28">
    <w:multiLevelType w:val="multilevel"/>
    <w:lvl w:ilvl="0">
      <w:start w:val="24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30">
    <w:multiLevelType w:val="multilevel"/>
    <w:lvl w:ilvl="0">
      <w:start w:val="1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232">
    <w:multiLevelType w:val="multilevel"/>
    <w:lvl w:ilvl="0">
      <w:start w:val="9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Header or footer|1_"/>
    <w:basedOn w:val="DefaultParagraphFont"/>
    <w:link w:val="Style6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9">
    <w:name w:val="Heading #6|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Heading #3|1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5">
    <w:name w:val="Body text|1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7">
    <w:name w:val="Other|1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2">
    <w:name w:val="Body text|3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6">
    <w:name w:val="Table caption|1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8">
    <w:name w:val="Heading #4|1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Heading #5|1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CharStyle41">
    <w:name w:val="Heading #2|1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51">
    <w:name w:val="Body text|4_"/>
    <w:basedOn w:val="DefaultParagraphFont"/>
    <w:link w:val="Style5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CharStyle54">
    <w:name w:val="Body text|5_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8">
    <w:name w:val="Body text|2_"/>
    <w:basedOn w:val="DefaultParagraphFont"/>
    <w:link w:val="Style5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CharStyle63">
    <w:name w:val="Footnote|1_"/>
    <w:basedOn w:val="DefaultParagraphFont"/>
    <w:link w:val="Style6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5">
    <w:name w:val="Picture caption|1_"/>
    <w:basedOn w:val="DefaultParagraphFont"/>
    <w:link w:val="Style6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8">
    <w:name w:val="Body text|7_"/>
    <w:basedOn w:val="DefaultParagraphFont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80">
    <w:name w:val="Body text|6_"/>
    <w:basedOn w:val="DefaultParagraphFont"/>
    <w:link w:val="Style79"/>
    <w:rPr>
      <w:b/>
      <w:bCs/>
      <w:i w:val="0"/>
      <w:iCs w:val="0"/>
      <w:smallCaps w:val="0"/>
      <w:strike w:val="0"/>
      <w:color w:val="EBEBEB"/>
      <w:w w:val="70"/>
      <w:sz w:val="70"/>
      <w:szCs w:val="70"/>
      <w:u w:val="none"/>
    </w:rPr>
  </w:style>
  <w:style w:type="character" w:customStyle="1" w:styleId="CharStyle84">
    <w:name w:val="Table of contents|1_"/>
    <w:basedOn w:val="DefaultParagraphFont"/>
    <w:link w:val="Style8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99">
    <w:name w:val="Heading #1|1_"/>
    <w:basedOn w:val="DefaultParagraphFont"/>
    <w:link w:val="Style98"/>
    <w:rPr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Header or footer|1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8">
    <w:name w:val="Heading #6|1"/>
    <w:basedOn w:val="Normal"/>
    <w:link w:val="CharStyle9"/>
    <w:pPr>
      <w:widowControl w:val="0"/>
      <w:shd w:val="clear" w:color="auto" w:fill="FFFFFF"/>
      <w:outlineLvl w:val="5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Heading #3|1"/>
    <w:basedOn w:val="Normal"/>
    <w:link w:val="CharStyle12"/>
    <w:pPr>
      <w:widowControl w:val="0"/>
      <w:shd w:val="clear" w:color="auto" w:fill="FFFFFF"/>
      <w:spacing w:line="250" w:lineRule="auto"/>
      <w:ind w:right="30" w:firstLine="14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14">
    <w:name w:val="Body text|1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16">
    <w:name w:val="Other|1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1">
    <w:name w:val="Body text|3"/>
    <w:basedOn w:val="Normal"/>
    <w:link w:val="CharStyle22"/>
    <w:pPr>
      <w:widowControl w:val="0"/>
      <w:shd w:val="clear" w:color="auto" w:fill="FFFFFF"/>
      <w:spacing w:after="120"/>
      <w:ind w:left="360"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5">
    <w:name w:val="Table caption|1"/>
    <w:basedOn w:val="Normal"/>
    <w:link w:val="CharStyle26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27">
    <w:name w:val="Heading #4|1"/>
    <w:basedOn w:val="Normal"/>
    <w:link w:val="CharStyle28"/>
    <w:pPr>
      <w:widowControl w:val="0"/>
      <w:shd w:val="clear" w:color="auto" w:fill="FFFFFF"/>
      <w:spacing w:after="120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Heading #5|1"/>
    <w:basedOn w:val="Normal"/>
    <w:link w:val="CharStyle31"/>
    <w:pPr>
      <w:widowControl w:val="0"/>
      <w:shd w:val="clear" w:color="auto" w:fill="FFFFFF"/>
      <w:spacing w:after="50"/>
      <w:ind w:right="5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paragraph" w:customStyle="1" w:styleId="Style40">
    <w:name w:val="Heading #2|1"/>
    <w:basedOn w:val="Normal"/>
    <w:link w:val="CharStyle41"/>
    <w:pPr>
      <w:widowControl w:val="0"/>
      <w:shd w:val="clear" w:color="auto" w:fill="FFFFFF"/>
      <w:jc w:val="right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50">
    <w:name w:val="Body text|4"/>
    <w:basedOn w:val="Normal"/>
    <w:link w:val="CharStyle51"/>
    <w:pPr>
      <w:widowControl w:val="0"/>
      <w:shd w:val="clear" w:color="auto" w:fill="FFFFFF"/>
    </w:pPr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Style53">
    <w:name w:val="Body text|5"/>
    <w:basedOn w:val="Normal"/>
    <w:link w:val="CharStyle54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7">
    <w:name w:val="Body text|2"/>
    <w:basedOn w:val="Normal"/>
    <w:link w:val="CharStyle58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paragraph" w:customStyle="1" w:styleId="Style62">
    <w:name w:val="Footnote|1"/>
    <w:basedOn w:val="Normal"/>
    <w:link w:val="CharStyle63"/>
    <w:pPr>
      <w:widowControl w:val="0"/>
      <w:shd w:val="clear" w:color="auto" w:fill="FFFFFF"/>
      <w:ind w:left="180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64">
    <w:name w:val="Picture caption|1"/>
    <w:basedOn w:val="Normal"/>
    <w:link w:val="CharStyle6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67">
    <w:name w:val="Body text|7"/>
    <w:basedOn w:val="Normal"/>
    <w:link w:val="CharStyle6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79">
    <w:name w:val="Body text|6"/>
    <w:basedOn w:val="Normal"/>
    <w:link w:val="CharStyle80"/>
    <w:pPr>
      <w:widowControl w:val="0"/>
      <w:shd w:val="clear" w:color="auto" w:fill="FFFFFF"/>
    </w:pPr>
    <w:rPr>
      <w:b/>
      <w:bCs/>
      <w:i w:val="0"/>
      <w:iCs w:val="0"/>
      <w:smallCaps w:val="0"/>
      <w:strike w:val="0"/>
      <w:color w:val="EBEBEB"/>
      <w:w w:val="70"/>
      <w:sz w:val="70"/>
      <w:szCs w:val="70"/>
      <w:u w:val="none"/>
    </w:rPr>
  </w:style>
  <w:style w:type="paragraph" w:customStyle="1" w:styleId="Style83">
    <w:name w:val="Table of contents|1"/>
    <w:basedOn w:val="Normal"/>
    <w:link w:val="CharStyle84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98">
    <w:name w:val="Heading #1|1"/>
    <w:basedOn w:val="Normal"/>
    <w:link w:val="CharStyle99"/>
    <w:pPr>
      <w:widowControl w:val="0"/>
      <w:shd w:val="clear" w:color="auto" w:fill="FFFFFF"/>
      <w:spacing w:line="146" w:lineRule="auto"/>
      <w:outlineLvl w:val="0"/>
    </w:pPr>
    <w:rPr>
      <w:b w:val="0"/>
      <w:bCs w:val="0"/>
      <w:i w:val="0"/>
      <w:iCs w:val="0"/>
      <w:smallCaps w:val="0"/>
      <w:strike w:val="0"/>
      <w:sz w:val="64"/>
      <w:szCs w:val="6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Relationship Id="rId51" Type="http://schemas.openxmlformats.org/officeDocument/2006/relationships/image" Target="media/image24.png"/><Relationship Id="rId52" Type="http://schemas.openxmlformats.org/officeDocument/2006/relationships/image" Target="media/image24.png" TargetMode="External"/><Relationship Id="rId53" Type="http://schemas.openxmlformats.org/officeDocument/2006/relationships/image" Target="media/image25.png"/><Relationship Id="rId54" Type="http://schemas.openxmlformats.org/officeDocument/2006/relationships/image" Target="media/image25.png" TargetMode="External"/><Relationship Id="rId55" Type="http://schemas.openxmlformats.org/officeDocument/2006/relationships/image" Target="media/image26.png"/><Relationship Id="rId56" Type="http://schemas.openxmlformats.org/officeDocument/2006/relationships/image" Target="media/image26.png" TargetMode="External"/><Relationship Id="rId57" Type="http://schemas.openxmlformats.org/officeDocument/2006/relationships/image" Target="media/image27.png"/><Relationship Id="rId58" Type="http://schemas.openxmlformats.org/officeDocument/2006/relationships/image" Target="media/image27.png" TargetMode="External"/><Relationship Id="rId59" Type="http://schemas.openxmlformats.org/officeDocument/2006/relationships/image" Target="media/image28.png"/><Relationship Id="rId60" Type="http://schemas.openxmlformats.org/officeDocument/2006/relationships/image" Target="media/image28.png" TargetMode="External"/><Relationship Id="rId61" Type="http://schemas.openxmlformats.org/officeDocument/2006/relationships/image" Target="media/image29.png"/><Relationship Id="rId62" Type="http://schemas.openxmlformats.org/officeDocument/2006/relationships/image" Target="media/image29.png" TargetMode="External"/><Relationship Id="rId63" Type="http://schemas.openxmlformats.org/officeDocument/2006/relationships/image" Target="media/image30.png"/><Relationship Id="rId64" Type="http://schemas.openxmlformats.org/officeDocument/2006/relationships/image" Target="media/image30.png" TargetMode="External"/><Relationship Id="rId65" Type="http://schemas.openxmlformats.org/officeDocument/2006/relationships/image" Target="media/image31.png"/><Relationship Id="rId66" Type="http://schemas.openxmlformats.org/officeDocument/2006/relationships/image" Target="media/image31.png" TargetMode="External"/><Relationship Id="rId67" Type="http://schemas.openxmlformats.org/officeDocument/2006/relationships/image" Target="media/image32.png"/><Relationship Id="rId68" Type="http://schemas.openxmlformats.org/officeDocument/2006/relationships/image" Target="media/image32.png" TargetMode="External"/><Relationship Id="rId69" Type="http://schemas.openxmlformats.org/officeDocument/2006/relationships/image" Target="media/image33.png"/><Relationship Id="rId70" Type="http://schemas.openxmlformats.org/officeDocument/2006/relationships/image" Target="media/image33.png" TargetMode="External"/><Relationship Id="rId71" Type="http://schemas.openxmlformats.org/officeDocument/2006/relationships/image" Target="media/image34.png"/><Relationship Id="rId72" Type="http://schemas.openxmlformats.org/officeDocument/2006/relationships/image" Target="media/image34.png" TargetMode="External"/><Relationship Id="rId73" Type="http://schemas.openxmlformats.org/officeDocument/2006/relationships/image" Target="media/image35.png"/><Relationship Id="rId74" Type="http://schemas.openxmlformats.org/officeDocument/2006/relationships/image" Target="media/image35.png" TargetMode="External"/><Relationship Id="rId75" Type="http://schemas.openxmlformats.org/officeDocument/2006/relationships/image" Target="media/image36.png"/><Relationship Id="rId76" Type="http://schemas.openxmlformats.org/officeDocument/2006/relationships/image" Target="media/image36.png" TargetMode="External"/><Relationship Id="rId77" Type="http://schemas.openxmlformats.org/officeDocument/2006/relationships/image" Target="media/image37.png"/><Relationship Id="rId78" Type="http://schemas.openxmlformats.org/officeDocument/2006/relationships/image" Target="media/image37.png" TargetMode="External"/><Relationship Id="rId79" Type="http://schemas.openxmlformats.org/officeDocument/2006/relationships/image" Target="media/image38.png"/><Relationship Id="rId80" Type="http://schemas.openxmlformats.org/officeDocument/2006/relationships/image" Target="media/image38.png" TargetMode="External"/><Relationship Id="rId81" Type="http://schemas.openxmlformats.org/officeDocument/2006/relationships/image" Target="media/image39.png"/><Relationship Id="rId82" Type="http://schemas.openxmlformats.org/officeDocument/2006/relationships/image" Target="media/image39.png" TargetMode="External"/><Relationship Id="rId83" Type="http://schemas.openxmlformats.org/officeDocument/2006/relationships/image" Target="media/image40.png"/><Relationship Id="rId84" Type="http://schemas.openxmlformats.org/officeDocument/2006/relationships/image" Target="media/image40.png" TargetMode="External"/><Relationship Id="rId85" Type="http://schemas.openxmlformats.org/officeDocument/2006/relationships/image" Target="media/image41.png"/><Relationship Id="rId86" Type="http://schemas.openxmlformats.org/officeDocument/2006/relationships/image" Target="media/image41.png" TargetMode="External"/><Relationship Id="rId87" Type="http://schemas.openxmlformats.org/officeDocument/2006/relationships/image" Target="media/image42.png"/><Relationship Id="rId88" Type="http://schemas.openxmlformats.org/officeDocument/2006/relationships/image" Target="media/image42.png" TargetMode="External"/><Relationship Id="rId89" Type="http://schemas.openxmlformats.org/officeDocument/2006/relationships/image" Target="media/image43.png"/><Relationship Id="rId90" Type="http://schemas.openxmlformats.org/officeDocument/2006/relationships/image" Target="media/image43.png" TargetMode="External"/><Relationship Id="rId91" Type="http://schemas.openxmlformats.org/officeDocument/2006/relationships/image" Target="media/image44.png"/><Relationship Id="rId92" Type="http://schemas.openxmlformats.org/officeDocument/2006/relationships/image" Target="media/image44.png" TargetMode="External"/><Relationship Id="rId93" Type="http://schemas.openxmlformats.org/officeDocument/2006/relationships/image" Target="media/image45.png"/><Relationship Id="rId94" Type="http://schemas.openxmlformats.org/officeDocument/2006/relationships/image" Target="media/image45.png" TargetMode="External"/><Relationship Id="rId95" Type="http://schemas.openxmlformats.org/officeDocument/2006/relationships/image" Target="media/image46.png"/><Relationship Id="rId96" Type="http://schemas.openxmlformats.org/officeDocument/2006/relationships/image" Target="media/image46.png" TargetMode="External"/><Relationship Id="rId97" Type="http://schemas.openxmlformats.org/officeDocument/2006/relationships/image" Target="media/image47.png"/><Relationship Id="rId98" Type="http://schemas.openxmlformats.org/officeDocument/2006/relationships/image" Target="media/image47.png" TargetMode="External"/><Relationship Id="rId99" Type="http://schemas.openxmlformats.org/officeDocument/2006/relationships/image" Target="media/image48.png"/><Relationship Id="rId100" Type="http://schemas.openxmlformats.org/officeDocument/2006/relationships/image" Target="media/image48.png" TargetMode="External"/><Relationship Id="rId101" Type="http://schemas.openxmlformats.org/officeDocument/2006/relationships/image" Target="media/image49.png"/><Relationship Id="rId102" Type="http://schemas.openxmlformats.org/officeDocument/2006/relationships/image" Target="media/image49.png" TargetMode="External"/><Relationship Id="rId103" Type="http://schemas.openxmlformats.org/officeDocument/2006/relationships/image" Target="media/image50.png"/><Relationship Id="rId104" Type="http://schemas.openxmlformats.org/officeDocument/2006/relationships/image" Target="media/image50.png" TargetMode="External"/><Relationship Id="rId105" Type="http://schemas.openxmlformats.org/officeDocument/2006/relationships/image" Target="media/image51.png"/><Relationship Id="rId106" Type="http://schemas.openxmlformats.org/officeDocument/2006/relationships/image" Target="media/image51.png" TargetMode="External"/><Relationship Id="rId107" Type="http://schemas.openxmlformats.org/officeDocument/2006/relationships/image" Target="media/image52.png"/><Relationship Id="rId108" Type="http://schemas.openxmlformats.org/officeDocument/2006/relationships/image" Target="media/image52.png" TargetMode="External"/><Relationship Id="rId109" Type="http://schemas.openxmlformats.org/officeDocument/2006/relationships/image" Target="media/image53.png"/><Relationship Id="rId110" Type="http://schemas.openxmlformats.org/officeDocument/2006/relationships/image" Target="media/image53.png" TargetMode="External"/><Relationship Id="rId111" Type="http://schemas.openxmlformats.org/officeDocument/2006/relationships/image" Target="media/image54.png"/><Relationship Id="rId112" Type="http://schemas.openxmlformats.org/officeDocument/2006/relationships/image" Target="media/image54.png" TargetMode="External"/><Relationship Id="rId113" Type="http://schemas.openxmlformats.org/officeDocument/2006/relationships/image" Target="media/image55.png"/><Relationship Id="rId114" Type="http://schemas.openxmlformats.org/officeDocument/2006/relationships/image" Target="media/image55.png" TargetMode="External"/><Relationship Id="rId115" Type="http://schemas.openxmlformats.org/officeDocument/2006/relationships/image" Target="media/image56.png"/><Relationship Id="rId116" Type="http://schemas.openxmlformats.org/officeDocument/2006/relationships/image" Target="media/image56.png" TargetMode="External"/><Relationship Id="rId117" Type="http://schemas.openxmlformats.org/officeDocument/2006/relationships/image" Target="media/image57.png"/><Relationship Id="rId118" Type="http://schemas.openxmlformats.org/officeDocument/2006/relationships/image" Target="media/image57.png" TargetMode="External"/><Relationship Id="rId119" Type="http://schemas.openxmlformats.org/officeDocument/2006/relationships/image" Target="media/image58.png"/><Relationship Id="rId120" Type="http://schemas.openxmlformats.org/officeDocument/2006/relationships/image" Target="media/image58.png" TargetMode="External"/><Relationship Id="rId121" Type="http://schemas.openxmlformats.org/officeDocument/2006/relationships/image" Target="media/image59.png"/><Relationship Id="rId122" Type="http://schemas.openxmlformats.org/officeDocument/2006/relationships/image" Target="media/image59.png" TargetMode="External"/><Relationship Id="rId123" Type="http://schemas.openxmlformats.org/officeDocument/2006/relationships/image" Target="media/image60.png"/><Relationship Id="rId124" Type="http://schemas.openxmlformats.org/officeDocument/2006/relationships/image" Target="media/image60.png" TargetMode="External"/><Relationship Id="rId125" Type="http://schemas.openxmlformats.org/officeDocument/2006/relationships/image" Target="media/image61.png"/><Relationship Id="rId126" Type="http://schemas.openxmlformats.org/officeDocument/2006/relationships/image" Target="media/image61.png" TargetMode="External"/><Relationship Id="rId127" Type="http://schemas.openxmlformats.org/officeDocument/2006/relationships/image" Target="media/image62.png"/><Relationship Id="rId128" Type="http://schemas.openxmlformats.org/officeDocument/2006/relationships/image" Target="media/image62.png" TargetMode="External"/><Relationship Id="rId129" Type="http://schemas.openxmlformats.org/officeDocument/2006/relationships/image" Target="media/image63.png"/><Relationship Id="rId130" Type="http://schemas.openxmlformats.org/officeDocument/2006/relationships/image" Target="media/image63.png" TargetMode="External"/><Relationship Id="rId131" Type="http://schemas.openxmlformats.org/officeDocument/2006/relationships/image" Target="media/image64.png"/><Relationship Id="rId132" Type="http://schemas.openxmlformats.org/officeDocument/2006/relationships/image" Target="media/image64.png" TargetMode="External"/><Relationship Id="rId133" Type="http://schemas.openxmlformats.org/officeDocument/2006/relationships/image" Target="media/image65.png"/><Relationship Id="rId134" Type="http://schemas.openxmlformats.org/officeDocument/2006/relationships/image" Target="media/image65.png" TargetMode="External"/><Relationship Id="rId135" Type="http://schemas.openxmlformats.org/officeDocument/2006/relationships/image" Target="media/image66.png"/><Relationship Id="rId136" Type="http://schemas.openxmlformats.org/officeDocument/2006/relationships/image" Target="media/image66.png" TargetMode="External"/><Relationship Id="rId137" Type="http://schemas.openxmlformats.org/officeDocument/2006/relationships/image" Target="media/image67.png"/><Relationship Id="rId138" Type="http://schemas.openxmlformats.org/officeDocument/2006/relationships/image" Target="media/image67.png" TargetMode="External"/><Relationship Id="rId139" Type="http://schemas.openxmlformats.org/officeDocument/2006/relationships/image" Target="media/image68.png"/><Relationship Id="rId140" Type="http://schemas.openxmlformats.org/officeDocument/2006/relationships/image" Target="media/image68.png" TargetMode="External"/><Relationship Id="rId141" Type="http://schemas.openxmlformats.org/officeDocument/2006/relationships/image" Target="media/image69.png"/><Relationship Id="rId142" Type="http://schemas.openxmlformats.org/officeDocument/2006/relationships/image" Target="media/image69.png" TargetMode="External"/><Relationship Id="rId143" Type="http://schemas.openxmlformats.org/officeDocument/2006/relationships/image" Target="media/image70.png"/><Relationship Id="rId144" Type="http://schemas.openxmlformats.org/officeDocument/2006/relationships/image" Target="media/image70.png" TargetMode="External"/><Relationship Id="rId145" Type="http://schemas.openxmlformats.org/officeDocument/2006/relationships/image" Target="media/image71.png"/><Relationship Id="rId146" Type="http://schemas.openxmlformats.org/officeDocument/2006/relationships/image" Target="media/image71.png" TargetMode="External"/><Relationship Id="rId147" Type="http://schemas.openxmlformats.org/officeDocument/2006/relationships/image" Target="media/image72.png"/><Relationship Id="rId148" Type="http://schemas.openxmlformats.org/officeDocument/2006/relationships/image" Target="media/image72.png" TargetMode="External"/><Relationship Id="rId149" Type="http://schemas.openxmlformats.org/officeDocument/2006/relationships/image" Target="media/image73.png"/><Relationship Id="rId150" Type="http://schemas.openxmlformats.org/officeDocument/2006/relationships/image" Target="media/image73.png" TargetMode="External"/><Relationship Id="rId151" Type="http://schemas.openxmlformats.org/officeDocument/2006/relationships/image" Target="media/image74.png"/><Relationship Id="rId152" Type="http://schemas.openxmlformats.org/officeDocument/2006/relationships/image" Target="media/image74.png" TargetMode="External"/><Relationship Id="rId153" Type="http://schemas.openxmlformats.org/officeDocument/2006/relationships/image" Target="media/image75.png"/><Relationship Id="rId154" Type="http://schemas.openxmlformats.org/officeDocument/2006/relationships/image" Target="media/image75.png" TargetMode="External"/><Relationship Id="rId155" Type="http://schemas.openxmlformats.org/officeDocument/2006/relationships/image" Target="media/image76.png"/><Relationship Id="rId156" Type="http://schemas.openxmlformats.org/officeDocument/2006/relationships/image" Target="media/image76.png" TargetMode="External"/><Relationship Id="rId157" Type="http://schemas.openxmlformats.org/officeDocument/2006/relationships/image" Target="media/image77.png"/><Relationship Id="rId158" Type="http://schemas.openxmlformats.org/officeDocument/2006/relationships/image" Target="media/image77.png" TargetMode="External"/><Relationship Id="rId159" Type="http://schemas.openxmlformats.org/officeDocument/2006/relationships/image" Target="media/image78.png"/><Relationship Id="rId160" Type="http://schemas.openxmlformats.org/officeDocument/2006/relationships/image" Target="media/image78.png" TargetMode="External"/><Relationship Id="rId161" Type="http://schemas.openxmlformats.org/officeDocument/2006/relationships/image" Target="media/image79.png"/><Relationship Id="rId162" Type="http://schemas.openxmlformats.org/officeDocument/2006/relationships/image" Target="media/image79.png" TargetMode="External"/><Relationship Id="rId163" Type="http://schemas.openxmlformats.org/officeDocument/2006/relationships/image" Target="media/image80.png"/><Relationship Id="rId164" Type="http://schemas.openxmlformats.org/officeDocument/2006/relationships/image" Target="media/image80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OneTouch 4.6 Scanned Documents</dc:title>
  <dc:subject>Scanned Documents</dc:subject>
  <dc:creator>chris</dc:creator>
  <cp:keywords/>
</cp:coreProperties>
</file>